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57" w:rsidRPr="00BD1E7A" w:rsidRDefault="00BD1E7A" w:rsidP="00845457">
      <w:pPr>
        <w:jc w:val="right"/>
        <w:rPr>
          <w:b/>
          <w:sz w:val="28"/>
          <w:szCs w:val="28"/>
        </w:rPr>
      </w:pPr>
      <w:r w:rsidRPr="00BD1E7A">
        <w:rPr>
          <w:b/>
          <w:sz w:val="28"/>
          <w:szCs w:val="28"/>
        </w:rPr>
        <w:t>Документ 1</w:t>
      </w:r>
    </w:p>
    <w:p w:rsidR="00845457" w:rsidRPr="003F71CE" w:rsidRDefault="00845457" w:rsidP="00845457">
      <w:pPr>
        <w:jc w:val="center"/>
      </w:pPr>
    </w:p>
    <w:p w:rsidR="00845457" w:rsidRDefault="00845457" w:rsidP="00845457">
      <w:pPr>
        <w:ind w:left="100"/>
        <w:jc w:val="center"/>
        <w:rPr>
          <w:b/>
          <w:sz w:val="28"/>
          <w:szCs w:val="28"/>
        </w:rPr>
      </w:pPr>
      <w:r w:rsidRPr="00A23D80">
        <w:rPr>
          <w:b/>
          <w:sz w:val="28"/>
          <w:szCs w:val="28"/>
        </w:rPr>
        <w:t xml:space="preserve">Паспорт </w:t>
      </w:r>
    </w:p>
    <w:p w:rsidR="00845457" w:rsidRDefault="00845457" w:rsidP="00845457">
      <w:pPr>
        <w:ind w:left="100"/>
        <w:jc w:val="center"/>
        <w:rPr>
          <w:b/>
          <w:sz w:val="28"/>
          <w:szCs w:val="28"/>
        </w:rPr>
      </w:pPr>
      <w:r w:rsidRPr="00A23D80">
        <w:rPr>
          <w:b/>
          <w:sz w:val="28"/>
          <w:szCs w:val="28"/>
        </w:rPr>
        <w:t>фонда оценочных средств</w:t>
      </w:r>
    </w:p>
    <w:p w:rsidR="00845457" w:rsidRDefault="00845457" w:rsidP="00845457">
      <w:pPr>
        <w:ind w:left="100"/>
        <w:jc w:val="center"/>
        <w:rPr>
          <w:b/>
          <w:sz w:val="28"/>
          <w:szCs w:val="28"/>
        </w:rPr>
      </w:pPr>
      <w:r w:rsidRPr="00A23D80">
        <w:rPr>
          <w:b/>
          <w:sz w:val="28"/>
          <w:szCs w:val="28"/>
        </w:rPr>
        <w:t xml:space="preserve"> по дисциплине </w:t>
      </w:r>
      <w:r>
        <w:rPr>
          <w:b/>
          <w:sz w:val="28"/>
          <w:szCs w:val="28"/>
        </w:rPr>
        <w:t>_______________________</w:t>
      </w:r>
    </w:p>
    <w:p w:rsidR="00845457" w:rsidRPr="00FB365E" w:rsidRDefault="00845457" w:rsidP="00845457">
      <w:pPr>
        <w:ind w:left="10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845457" w:rsidRDefault="00845457" w:rsidP="00845457">
      <w:pPr>
        <w:ind w:left="100"/>
        <w:jc w:val="center"/>
        <w:rPr>
          <w:sz w:val="28"/>
          <w:szCs w:val="28"/>
        </w:rPr>
      </w:pPr>
    </w:p>
    <w:tbl>
      <w:tblPr>
        <w:tblW w:w="951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3659"/>
        <w:gridCol w:w="2400"/>
        <w:gridCol w:w="2916"/>
      </w:tblGrid>
      <w:tr w:rsidR="00845457" w:rsidTr="001674BA">
        <w:tc>
          <w:tcPr>
            <w:tcW w:w="541" w:type="dxa"/>
            <w:vAlign w:val="center"/>
          </w:tcPr>
          <w:p w:rsidR="00845457" w:rsidRPr="00F859EE" w:rsidRDefault="00845457" w:rsidP="001674BA">
            <w:pPr>
              <w:jc w:val="center"/>
            </w:pPr>
            <w:r w:rsidRPr="00F859EE">
              <w:t xml:space="preserve">№ </w:t>
            </w:r>
            <w:proofErr w:type="spellStart"/>
            <w:proofErr w:type="gramStart"/>
            <w:r w:rsidRPr="00F859EE">
              <w:t>п</w:t>
            </w:r>
            <w:proofErr w:type="spellEnd"/>
            <w:proofErr w:type="gramEnd"/>
            <w:r w:rsidRPr="00F859EE">
              <w:t>/</w:t>
            </w:r>
            <w:proofErr w:type="spellStart"/>
            <w:r w:rsidRPr="00F859EE">
              <w:t>п</w:t>
            </w:r>
            <w:proofErr w:type="spellEnd"/>
          </w:p>
        </w:tc>
        <w:tc>
          <w:tcPr>
            <w:tcW w:w="3659" w:type="dxa"/>
            <w:vAlign w:val="center"/>
          </w:tcPr>
          <w:p w:rsidR="00845457" w:rsidRPr="00F859EE" w:rsidRDefault="00845457" w:rsidP="001674BA">
            <w:pPr>
              <w:jc w:val="center"/>
              <w:rPr>
                <w:lang w:val="en-US"/>
              </w:rPr>
            </w:pPr>
            <w:r w:rsidRPr="00F859EE">
              <w:t>Контролируемые разделы (темы) дисциплины</w:t>
            </w:r>
            <w:r w:rsidRPr="00F859EE">
              <w:rPr>
                <w:lang w:val="en-US"/>
              </w:rPr>
              <w:t>*</w:t>
            </w:r>
          </w:p>
        </w:tc>
        <w:tc>
          <w:tcPr>
            <w:tcW w:w="2400" w:type="dxa"/>
            <w:vAlign w:val="center"/>
          </w:tcPr>
          <w:p w:rsidR="00845457" w:rsidRPr="00F859EE" w:rsidRDefault="00845457" w:rsidP="001674BA">
            <w:pPr>
              <w:jc w:val="center"/>
            </w:pPr>
            <w:r w:rsidRPr="00F859EE">
              <w:t>Код контролируемой компетенции (или ее части)</w:t>
            </w:r>
          </w:p>
        </w:tc>
        <w:tc>
          <w:tcPr>
            <w:tcW w:w="2916" w:type="dxa"/>
            <w:vAlign w:val="center"/>
          </w:tcPr>
          <w:p w:rsidR="00845457" w:rsidRPr="00F859EE" w:rsidRDefault="00845457" w:rsidP="001674BA">
            <w:pPr>
              <w:jc w:val="center"/>
            </w:pPr>
            <w:r w:rsidRPr="00F859EE">
              <w:t xml:space="preserve">Наименование </w:t>
            </w:r>
          </w:p>
          <w:p w:rsidR="00845457" w:rsidRPr="00F859EE" w:rsidRDefault="00845457" w:rsidP="001674BA">
            <w:pPr>
              <w:jc w:val="center"/>
            </w:pPr>
            <w:r w:rsidRPr="00F859EE">
              <w:t xml:space="preserve">оценочного средства </w:t>
            </w:r>
          </w:p>
        </w:tc>
      </w:tr>
      <w:tr w:rsidR="00845457" w:rsidTr="001674BA">
        <w:trPr>
          <w:trHeight w:val="860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BD1E7A" w:rsidRDefault="00BD1E7A" w:rsidP="001674BA">
            <w:pPr>
              <w:rPr>
                <w:color w:val="FF0000"/>
                <w:sz w:val="28"/>
                <w:szCs w:val="28"/>
              </w:rPr>
            </w:pPr>
            <w:r w:rsidRPr="00BD1E7A">
              <w:rPr>
                <w:color w:val="FF0000"/>
                <w:sz w:val="28"/>
                <w:szCs w:val="28"/>
              </w:rPr>
              <w:t>Рабочая программа</w:t>
            </w:r>
          </w:p>
        </w:tc>
        <w:tc>
          <w:tcPr>
            <w:tcW w:w="2400" w:type="dxa"/>
            <w:vAlign w:val="center"/>
          </w:tcPr>
          <w:p w:rsidR="00845457" w:rsidRPr="00BD1E7A" w:rsidRDefault="00BD1E7A" w:rsidP="001674BA">
            <w:pPr>
              <w:ind w:left="419"/>
              <w:rPr>
                <w:i/>
                <w:sz w:val="28"/>
                <w:szCs w:val="28"/>
              </w:rPr>
            </w:pPr>
            <w:r w:rsidRPr="00BD1E7A">
              <w:rPr>
                <w:color w:val="FF0000"/>
                <w:sz w:val="28"/>
                <w:szCs w:val="28"/>
              </w:rPr>
              <w:t>Рабочая программа</w:t>
            </w:r>
          </w:p>
        </w:tc>
        <w:tc>
          <w:tcPr>
            <w:tcW w:w="2916" w:type="dxa"/>
            <w:vAlign w:val="center"/>
          </w:tcPr>
          <w:p w:rsidR="00845457" w:rsidRPr="00BD1E7A" w:rsidRDefault="00BD1E7A" w:rsidP="001674BA">
            <w:pPr>
              <w:jc w:val="center"/>
              <w:rPr>
                <w:i/>
                <w:color w:val="FF0000"/>
                <w:sz w:val="28"/>
                <w:szCs w:val="28"/>
              </w:rPr>
            </w:pPr>
            <w:r w:rsidRPr="00BD1E7A">
              <w:rPr>
                <w:i/>
                <w:color w:val="FF0000"/>
                <w:sz w:val="28"/>
                <w:szCs w:val="28"/>
              </w:rPr>
              <w:t>Заполняется для паспорта</w:t>
            </w:r>
          </w:p>
        </w:tc>
      </w:tr>
      <w:tr w:rsidR="00845457" w:rsidTr="001674BA">
        <w:trPr>
          <w:trHeight w:val="835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BD1E7A" w:rsidRDefault="00BD1E7A" w:rsidP="001674BA">
            <w:pPr>
              <w:rPr>
                <w:color w:val="FF0000"/>
                <w:sz w:val="28"/>
                <w:szCs w:val="28"/>
              </w:rPr>
            </w:pPr>
            <w:r w:rsidRPr="00BD1E7A">
              <w:rPr>
                <w:color w:val="FF0000"/>
                <w:sz w:val="28"/>
                <w:szCs w:val="28"/>
              </w:rPr>
              <w:t>Календарно-тематический план</w:t>
            </w:r>
          </w:p>
        </w:tc>
        <w:tc>
          <w:tcPr>
            <w:tcW w:w="2400" w:type="dxa"/>
            <w:vAlign w:val="center"/>
          </w:tcPr>
          <w:p w:rsidR="00845457" w:rsidRPr="00BD1E7A" w:rsidRDefault="00BD1E7A" w:rsidP="001674BA">
            <w:pPr>
              <w:ind w:left="419"/>
              <w:rPr>
                <w:color w:val="FF0000"/>
                <w:sz w:val="28"/>
                <w:szCs w:val="28"/>
              </w:rPr>
            </w:pPr>
            <w:r w:rsidRPr="00BD1E7A">
              <w:rPr>
                <w:color w:val="FF0000"/>
                <w:sz w:val="28"/>
                <w:szCs w:val="28"/>
              </w:rPr>
              <w:t>Стандарт</w:t>
            </w:r>
          </w:p>
        </w:tc>
        <w:tc>
          <w:tcPr>
            <w:tcW w:w="2916" w:type="dxa"/>
          </w:tcPr>
          <w:p w:rsidR="00845457" w:rsidRPr="00BD1E7A" w:rsidRDefault="00BD1E7A" w:rsidP="001674BA">
            <w:pPr>
              <w:rPr>
                <w:i/>
                <w:color w:val="FF0000"/>
                <w:sz w:val="28"/>
                <w:szCs w:val="28"/>
              </w:rPr>
            </w:pPr>
            <w:r w:rsidRPr="00BD1E7A">
              <w:rPr>
                <w:i/>
                <w:color w:val="FF0000"/>
                <w:sz w:val="28"/>
                <w:szCs w:val="28"/>
              </w:rPr>
              <w:t>Примерный перечень оценочных средств дан в Приложении к документу 1</w:t>
            </w:r>
          </w:p>
        </w:tc>
      </w:tr>
      <w:tr w:rsidR="00845457" w:rsidTr="001674BA">
        <w:trPr>
          <w:trHeight w:val="1100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F859EE" w:rsidRDefault="00845457" w:rsidP="001674BA">
            <w:pPr>
              <w:pStyle w:val="4"/>
              <w:rPr>
                <w:b w:val="0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845457" w:rsidRPr="00F859EE" w:rsidRDefault="00845457" w:rsidP="001674BA">
            <w:pPr>
              <w:pStyle w:val="4"/>
              <w:ind w:left="419"/>
              <w:rPr>
                <w:b w:val="0"/>
                <w:szCs w:val="24"/>
              </w:rPr>
            </w:pPr>
          </w:p>
        </w:tc>
        <w:tc>
          <w:tcPr>
            <w:tcW w:w="2916" w:type="dxa"/>
          </w:tcPr>
          <w:p w:rsidR="00845457" w:rsidRPr="00F859EE" w:rsidRDefault="00845457" w:rsidP="001674BA"/>
        </w:tc>
      </w:tr>
      <w:tr w:rsidR="00845457" w:rsidTr="001674BA">
        <w:trPr>
          <w:trHeight w:val="835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F859EE" w:rsidRDefault="00845457" w:rsidP="001674BA">
            <w:pPr>
              <w:pStyle w:val="4"/>
              <w:rPr>
                <w:b w:val="0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845457" w:rsidRPr="00F859EE" w:rsidRDefault="00845457" w:rsidP="001674BA">
            <w:pPr>
              <w:pStyle w:val="4"/>
              <w:ind w:left="419"/>
              <w:rPr>
                <w:b w:val="0"/>
                <w:szCs w:val="24"/>
              </w:rPr>
            </w:pPr>
          </w:p>
        </w:tc>
        <w:tc>
          <w:tcPr>
            <w:tcW w:w="2916" w:type="dxa"/>
          </w:tcPr>
          <w:p w:rsidR="00845457" w:rsidRPr="00F859EE" w:rsidRDefault="00845457" w:rsidP="001674BA"/>
        </w:tc>
      </w:tr>
      <w:tr w:rsidR="00845457" w:rsidTr="001674BA">
        <w:trPr>
          <w:trHeight w:val="1145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F859EE" w:rsidRDefault="00845457" w:rsidP="001674BA">
            <w:pPr>
              <w:pStyle w:val="4"/>
              <w:rPr>
                <w:b w:val="0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845457" w:rsidRPr="00F859EE" w:rsidRDefault="00845457" w:rsidP="001674BA">
            <w:pPr>
              <w:pStyle w:val="4"/>
              <w:ind w:left="419"/>
              <w:rPr>
                <w:b w:val="0"/>
                <w:szCs w:val="24"/>
              </w:rPr>
            </w:pPr>
          </w:p>
        </w:tc>
        <w:tc>
          <w:tcPr>
            <w:tcW w:w="2916" w:type="dxa"/>
          </w:tcPr>
          <w:p w:rsidR="00845457" w:rsidRPr="00F859EE" w:rsidRDefault="00845457" w:rsidP="001674BA"/>
        </w:tc>
      </w:tr>
      <w:tr w:rsidR="00845457" w:rsidTr="001674BA">
        <w:trPr>
          <w:trHeight w:val="850"/>
        </w:trPr>
        <w:tc>
          <w:tcPr>
            <w:tcW w:w="541" w:type="dxa"/>
          </w:tcPr>
          <w:p w:rsidR="00845457" w:rsidRPr="00F859EE" w:rsidRDefault="00845457" w:rsidP="008454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659" w:type="dxa"/>
            <w:vAlign w:val="center"/>
          </w:tcPr>
          <w:p w:rsidR="00845457" w:rsidRPr="00F859EE" w:rsidRDefault="00845457" w:rsidP="001674BA">
            <w:pPr>
              <w:pStyle w:val="4"/>
              <w:rPr>
                <w:b w:val="0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845457" w:rsidRPr="00F859EE" w:rsidRDefault="00845457" w:rsidP="001674BA">
            <w:pPr>
              <w:pStyle w:val="4"/>
              <w:ind w:left="419"/>
              <w:rPr>
                <w:b w:val="0"/>
                <w:szCs w:val="24"/>
              </w:rPr>
            </w:pPr>
          </w:p>
        </w:tc>
        <w:tc>
          <w:tcPr>
            <w:tcW w:w="2916" w:type="dxa"/>
          </w:tcPr>
          <w:p w:rsidR="00845457" w:rsidRPr="00F859EE" w:rsidRDefault="00845457" w:rsidP="001674BA"/>
        </w:tc>
      </w:tr>
    </w:tbl>
    <w:p w:rsidR="00845457" w:rsidRPr="00BD1E7A" w:rsidRDefault="00845457" w:rsidP="00845457">
      <w:pPr>
        <w:jc w:val="center"/>
        <w:rPr>
          <w:sz w:val="28"/>
          <w:szCs w:val="28"/>
        </w:rPr>
      </w:pPr>
    </w:p>
    <w:p w:rsidR="00845457" w:rsidRDefault="00845457" w:rsidP="00845457">
      <w:pPr>
        <w:jc w:val="center"/>
        <w:rPr>
          <w:sz w:val="28"/>
          <w:szCs w:val="28"/>
        </w:rPr>
      </w:pPr>
    </w:p>
    <w:p w:rsidR="00845457" w:rsidRDefault="00845457" w:rsidP="00845457">
      <w:pPr>
        <w:jc w:val="center"/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Default="001E4CBD" w:rsidP="001E4CBD">
      <w:pPr>
        <w:rPr>
          <w:sz w:val="28"/>
          <w:szCs w:val="28"/>
        </w:rPr>
      </w:pPr>
    </w:p>
    <w:p w:rsidR="001E4CBD" w:rsidRPr="003F71CE" w:rsidRDefault="001E4CBD" w:rsidP="001E4CBD">
      <w:pPr>
        <w:jc w:val="right"/>
        <w:rPr>
          <w:b/>
        </w:rPr>
      </w:pPr>
      <w:r w:rsidRPr="003F71CE">
        <w:rPr>
          <w:b/>
        </w:rPr>
        <w:lastRenderedPageBreak/>
        <w:t xml:space="preserve">Приложение </w:t>
      </w:r>
      <w:r>
        <w:rPr>
          <w:b/>
        </w:rPr>
        <w:t>к Документу 1</w:t>
      </w:r>
    </w:p>
    <w:p w:rsidR="001E4CBD" w:rsidRDefault="001E4CBD" w:rsidP="001E4CBD">
      <w:pPr>
        <w:ind w:left="-100"/>
        <w:rPr>
          <w:sz w:val="28"/>
          <w:szCs w:val="28"/>
        </w:rPr>
      </w:pPr>
    </w:p>
    <w:p w:rsidR="001E4CBD" w:rsidRPr="00935F66" w:rsidRDefault="001E4CBD" w:rsidP="001E4CBD">
      <w:pPr>
        <w:ind w:left="-100"/>
        <w:jc w:val="center"/>
        <w:rPr>
          <w:b/>
          <w:sz w:val="28"/>
          <w:szCs w:val="28"/>
        </w:rPr>
      </w:pPr>
      <w:r w:rsidRPr="00935F66">
        <w:rPr>
          <w:b/>
          <w:sz w:val="28"/>
          <w:szCs w:val="28"/>
        </w:rPr>
        <w:t>Примерный перечень оценочных средств</w:t>
      </w:r>
    </w:p>
    <w:p w:rsidR="001E4CBD" w:rsidRPr="00663AA1" w:rsidRDefault="001E4CBD" w:rsidP="001E4CB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212"/>
        <w:gridCol w:w="4407"/>
        <w:gridCol w:w="3261"/>
      </w:tblGrid>
      <w:tr w:rsidR="001E4CBD" w:rsidRPr="00ED1212" w:rsidTr="00E21944">
        <w:tc>
          <w:tcPr>
            <w:tcW w:w="54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 xml:space="preserve">№ </w:t>
            </w:r>
            <w:proofErr w:type="spellStart"/>
            <w:proofErr w:type="gramStart"/>
            <w:r w:rsidRPr="00F859EE">
              <w:t>п</w:t>
            </w:r>
            <w:proofErr w:type="spellEnd"/>
            <w:proofErr w:type="gramEnd"/>
            <w:r w:rsidRPr="00F859EE">
              <w:t>/</w:t>
            </w:r>
            <w:proofErr w:type="spellStart"/>
            <w:r w:rsidRPr="00F859EE">
              <w:t>п</w:t>
            </w:r>
            <w:proofErr w:type="spellEnd"/>
          </w:p>
        </w:tc>
        <w:tc>
          <w:tcPr>
            <w:tcW w:w="276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Наименование оценочного средства</w:t>
            </w:r>
          </w:p>
        </w:tc>
        <w:tc>
          <w:tcPr>
            <w:tcW w:w="670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Краткая характеристика оценочного средства</w:t>
            </w:r>
          </w:p>
        </w:tc>
        <w:tc>
          <w:tcPr>
            <w:tcW w:w="477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 xml:space="preserve">Представление оценочного средства в фонде </w:t>
            </w:r>
          </w:p>
        </w:tc>
      </w:tr>
      <w:tr w:rsidR="001E4CBD" w:rsidRPr="00ED1212" w:rsidTr="00E21944">
        <w:tc>
          <w:tcPr>
            <w:tcW w:w="54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1</w:t>
            </w:r>
          </w:p>
        </w:tc>
        <w:tc>
          <w:tcPr>
            <w:tcW w:w="276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2</w:t>
            </w:r>
          </w:p>
        </w:tc>
        <w:tc>
          <w:tcPr>
            <w:tcW w:w="670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3</w:t>
            </w:r>
          </w:p>
        </w:tc>
        <w:tc>
          <w:tcPr>
            <w:tcW w:w="477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4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r w:rsidRPr="00F859EE">
              <w:t>Деловая и/или ролевая игра</w:t>
            </w:r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Тема (проблема), концепция, роли и ожидаемый результат по каждой игре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r w:rsidRPr="00F859EE">
              <w:t>Кейс-задача</w:t>
            </w:r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 xml:space="preserve">Проблемное задание, в котором </w:t>
            </w:r>
            <w:proofErr w:type="gramStart"/>
            <w:r w:rsidRPr="00F859EE">
              <w:t>обучающемуся</w:t>
            </w:r>
            <w:proofErr w:type="gramEnd"/>
            <w:r w:rsidRPr="00F859EE">
              <w:t xml:space="preserve"> предлагают осмыслить реальную профессионально-ориентированную ситуацию, необходимую для решения  данной проблемы.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Задания для решения </w:t>
            </w:r>
            <w:proofErr w:type="spellStart"/>
            <w:proofErr w:type="gramStart"/>
            <w:r w:rsidRPr="00F859EE">
              <w:t>кейс-задачи</w:t>
            </w:r>
            <w:proofErr w:type="spellEnd"/>
            <w:proofErr w:type="gramEnd"/>
            <w:r w:rsidRPr="00F859EE">
              <w:t xml:space="preserve">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r w:rsidRPr="00F859EE">
              <w:t>Зачет</w:t>
            </w:r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859EE">
              <w:t>обучающимися</w:t>
            </w:r>
            <w:proofErr w:type="gramEnd"/>
            <w:r w:rsidRPr="00F859EE">
              <w:t>.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Вопросы по темам/разделам дисциплины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r w:rsidRPr="00F859EE">
              <w:t>Контрольная работа</w:t>
            </w:r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  <w:rPr>
                <w:color w:val="FF0000"/>
              </w:rPr>
            </w:pPr>
            <w:r w:rsidRPr="00F859EE"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Комплект контрольных заданий по вариантам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r w:rsidRPr="00F859EE">
              <w:t>Круглый стол, дискуссия, полемика, диспут, дебаты</w:t>
            </w:r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Перечень дискуссионных  тем для проведения круглого стола, дискуссии, полемики, диспута, дебатов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768" w:type="dxa"/>
          </w:tcPr>
          <w:p w:rsidR="001E4CBD" w:rsidRPr="00F859EE" w:rsidRDefault="001E4CBD" w:rsidP="00E21944">
            <w:proofErr w:type="spellStart"/>
            <w:r w:rsidRPr="00F859EE">
              <w:t>Портфолио</w:t>
            </w:r>
            <w:proofErr w:type="spellEnd"/>
          </w:p>
        </w:tc>
        <w:tc>
          <w:tcPr>
            <w:tcW w:w="6700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>Целевая подборка работ студента,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4778" w:type="dxa"/>
          </w:tcPr>
          <w:p w:rsidR="001E4CBD" w:rsidRPr="00F859EE" w:rsidRDefault="001E4CBD" w:rsidP="00E21944">
            <w:pPr>
              <w:ind w:right="70"/>
            </w:pPr>
            <w:r w:rsidRPr="00F859EE">
              <w:t xml:space="preserve">Структура </w:t>
            </w:r>
            <w:proofErr w:type="spellStart"/>
            <w:r w:rsidRPr="00F859EE">
              <w:t>портфолио</w:t>
            </w:r>
            <w:proofErr w:type="spellEnd"/>
            <w:r w:rsidRPr="00F859EE">
              <w:t xml:space="preserve"> </w:t>
            </w:r>
          </w:p>
        </w:tc>
      </w:tr>
    </w:tbl>
    <w:p w:rsidR="001E4CBD" w:rsidRPr="00F52D80" w:rsidRDefault="001E4CBD" w:rsidP="001E4CBD">
      <w:pPr>
        <w:ind w:left="-100"/>
        <w:jc w:val="both"/>
        <w:rPr>
          <w:sz w:val="28"/>
          <w:szCs w:val="28"/>
        </w:rPr>
      </w:pPr>
      <w:r w:rsidRPr="00B078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-15.6pt;margin-top:60.05pt;width:15pt;height:15.6pt;z-index:251658240;mso-position-horizontal-relative:text;mso-position-vertical-relative:text" stroked="f">
            <v:textbox style="layout-flow:vertical;mso-next-textbox:#_x0000_s1052" inset="0,0,0,0">
              <w:txbxContent>
                <w:p w:rsidR="001E4CBD" w:rsidRPr="00615FD8" w:rsidRDefault="001E4CBD" w:rsidP="001E4CBD"/>
              </w:txbxContent>
            </v:textbox>
          </v:shape>
        </w:pict>
      </w:r>
      <w:r w:rsidRPr="00B07824">
        <w:rPr>
          <w:noProof/>
        </w:rPr>
        <w:pict>
          <v:shape id="_x0000_s1051" type="#_x0000_t202" style="position:absolute;left:0;text-align:left;margin-left:716.4pt;margin-top:72.05pt;width:15pt;height:15.6pt;z-index:251658240;mso-position-horizontal-relative:text;mso-position-vertical-relative:text" filled="f" stroked="f">
            <v:textbox style="mso-next-textbox:#_x0000_s1051" inset="0,0,0,0">
              <w:txbxContent>
                <w:p w:rsidR="001E4CBD" w:rsidRDefault="001E4CBD" w:rsidP="001E4CBD"/>
              </w:txbxContent>
            </v:textbox>
          </v:shape>
        </w:pict>
      </w:r>
      <w:r>
        <w:br w:type="page"/>
      </w:r>
      <w:r w:rsidRPr="00F52D80">
        <w:rPr>
          <w:sz w:val="28"/>
          <w:szCs w:val="28"/>
        </w:rPr>
        <w:lastRenderedPageBreak/>
        <w:t xml:space="preserve">Продолжение </w:t>
      </w:r>
      <w:r>
        <w:rPr>
          <w:sz w:val="28"/>
          <w:szCs w:val="28"/>
        </w:rPr>
        <w:t xml:space="preserve">приложения </w:t>
      </w:r>
    </w:p>
    <w:tbl>
      <w:tblPr>
        <w:tblW w:w="10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316"/>
        <w:gridCol w:w="4572"/>
        <w:gridCol w:w="3018"/>
      </w:tblGrid>
      <w:tr w:rsidR="001E4CBD" w:rsidRPr="00ED1212" w:rsidTr="00E21944">
        <w:tc>
          <w:tcPr>
            <w:tcW w:w="54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1</w:t>
            </w:r>
          </w:p>
        </w:tc>
        <w:tc>
          <w:tcPr>
            <w:tcW w:w="2316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2</w:t>
            </w:r>
          </w:p>
        </w:tc>
        <w:tc>
          <w:tcPr>
            <w:tcW w:w="4572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3</w:t>
            </w:r>
          </w:p>
        </w:tc>
        <w:tc>
          <w:tcPr>
            <w:tcW w:w="301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4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16" w:type="dxa"/>
          </w:tcPr>
          <w:p w:rsidR="001E4CBD" w:rsidRPr="00F859EE" w:rsidRDefault="001E4CBD" w:rsidP="00E21944">
            <w:r w:rsidRPr="00F859EE">
              <w:t>Проект</w:t>
            </w:r>
          </w:p>
        </w:tc>
        <w:tc>
          <w:tcPr>
            <w:tcW w:w="4572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F859EE">
              <w:t>сформированности</w:t>
            </w:r>
            <w:proofErr w:type="spellEnd"/>
            <w:r w:rsidRPr="00F859EE">
              <w:t xml:space="preserve">  аналитических, исследовательских навыков, навыков практического и творческого мышления. Может выполняться в индивидуальном порядке или группой </w:t>
            </w:r>
            <w:proofErr w:type="gramStart"/>
            <w:r w:rsidRPr="00F859EE">
              <w:t>обучающихся</w:t>
            </w:r>
            <w:proofErr w:type="gramEnd"/>
            <w:r w:rsidRPr="00F859EE">
              <w:t>.</w:t>
            </w:r>
          </w:p>
        </w:tc>
        <w:tc>
          <w:tcPr>
            <w:tcW w:w="3018" w:type="dxa"/>
          </w:tcPr>
          <w:p w:rsidR="001E4CBD" w:rsidRPr="00F859EE" w:rsidRDefault="001E4CBD" w:rsidP="00E21944">
            <w:pPr>
              <w:ind w:right="70"/>
              <w:jc w:val="both"/>
            </w:pPr>
            <w:r w:rsidRPr="00F859EE">
              <w:t xml:space="preserve">Темы групповых и/или </w:t>
            </w:r>
            <w:proofErr w:type="gramStart"/>
            <w:r w:rsidRPr="00F859EE">
              <w:t>индивидуальных проектов</w:t>
            </w:r>
            <w:proofErr w:type="gramEnd"/>
            <w:r w:rsidRPr="00F859EE">
              <w:t xml:space="preserve">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16" w:type="dxa"/>
          </w:tcPr>
          <w:p w:rsidR="001E4CBD" w:rsidRPr="00F859EE" w:rsidRDefault="001E4CBD" w:rsidP="00E21944">
            <w:r w:rsidRPr="00F859EE">
              <w:t>Рабочая тетрадь</w:t>
            </w:r>
          </w:p>
        </w:tc>
        <w:tc>
          <w:tcPr>
            <w:tcW w:w="4572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>Дидактический комплекс, предназначенный для самостоятельной работы обучающегося и позволяющий оценивать уровень усвоения им  учебного материала.</w:t>
            </w:r>
          </w:p>
        </w:tc>
        <w:tc>
          <w:tcPr>
            <w:tcW w:w="3018" w:type="dxa"/>
          </w:tcPr>
          <w:p w:rsidR="001E4CBD" w:rsidRPr="00F859EE" w:rsidRDefault="001E4CBD" w:rsidP="00E21944">
            <w:pPr>
              <w:ind w:right="70"/>
              <w:jc w:val="both"/>
            </w:pPr>
            <w:r w:rsidRPr="00F859EE">
              <w:t>Образец рабочей тетради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16" w:type="dxa"/>
          </w:tcPr>
          <w:p w:rsidR="001E4CBD" w:rsidRPr="00F859EE" w:rsidRDefault="001E4CBD" w:rsidP="00E21944">
            <w:proofErr w:type="spellStart"/>
            <w:r w:rsidRPr="00F859EE">
              <w:t>Разноуровневые</w:t>
            </w:r>
            <w:proofErr w:type="spellEnd"/>
            <w:r w:rsidRPr="00F859EE">
              <w:t xml:space="preserve"> задачи и задания</w:t>
            </w:r>
          </w:p>
        </w:tc>
        <w:tc>
          <w:tcPr>
            <w:tcW w:w="4572" w:type="dxa"/>
          </w:tcPr>
          <w:p w:rsidR="001E4CBD" w:rsidRPr="00F859EE" w:rsidRDefault="001E4CBD" w:rsidP="00E21944">
            <w:pPr>
              <w:ind w:left="64" w:right="122" w:firstLine="28"/>
              <w:jc w:val="both"/>
            </w:pPr>
            <w:r w:rsidRPr="00F859EE">
              <w:t>Различают задачи и задания:</w:t>
            </w:r>
          </w:p>
          <w:p w:rsidR="001E4CBD" w:rsidRPr="00F859EE" w:rsidRDefault="001E4CBD" w:rsidP="00E21944">
            <w:pPr>
              <w:ind w:left="64" w:right="122" w:firstLine="500"/>
              <w:jc w:val="both"/>
            </w:pPr>
            <w:proofErr w:type="gramStart"/>
            <w:r w:rsidRPr="00F859EE">
              <w:t>а) ознакомительного, позволяющие оценивать и диагностировать 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  <w:proofErr w:type="gramEnd"/>
          </w:p>
          <w:p w:rsidR="001E4CBD" w:rsidRPr="00F859EE" w:rsidRDefault="001E4CBD" w:rsidP="00E21944">
            <w:pPr>
              <w:ind w:left="64" w:right="122" w:firstLine="500"/>
              <w:jc w:val="both"/>
            </w:pPr>
            <w:r w:rsidRPr="00F859EE">
              <w:t>б) репродуктивного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1E4CBD" w:rsidRPr="00F859EE" w:rsidRDefault="001E4CBD" w:rsidP="00E21944">
            <w:pPr>
              <w:ind w:left="64" w:right="122" w:firstLine="500"/>
              <w:jc w:val="both"/>
            </w:pPr>
            <w:r w:rsidRPr="00F859EE">
              <w:t>в) продуктивного уровня, позволяющие оценивать и диагностировать умения, интегрировать знания различных областей, аргументировать собственную точку зрения, выполнять проблемные задания.</w:t>
            </w:r>
          </w:p>
        </w:tc>
        <w:tc>
          <w:tcPr>
            <w:tcW w:w="3018" w:type="dxa"/>
          </w:tcPr>
          <w:p w:rsidR="001E4CBD" w:rsidRPr="00F859EE" w:rsidRDefault="001E4CBD" w:rsidP="00E21944">
            <w:pPr>
              <w:ind w:right="70"/>
              <w:jc w:val="both"/>
            </w:pPr>
            <w:r w:rsidRPr="00F859EE">
              <w:t xml:space="preserve">Комплект </w:t>
            </w:r>
            <w:proofErr w:type="spellStart"/>
            <w:r w:rsidRPr="00F859EE">
              <w:t>разноуровневых</w:t>
            </w:r>
            <w:proofErr w:type="spellEnd"/>
            <w:r w:rsidRPr="00F859EE">
              <w:t xml:space="preserve"> задач и заданий </w:t>
            </w:r>
          </w:p>
        </w:tc>
      </w:tr>
      <w:tr w:rsidR="001E4CBD" w:rsidRPr="00ED1212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16" w:type="dxa"/>
          </w:tcPr>
          <w:p w:rsidR="001E4CBD" w:rsidRPr="00F859EE" w:rsidRDefault="001E4CBD" w:rsidP="00E21944">
            <w:r w:rsidRPr="00F859EE">
              <w:t>Задания для самостоятельной работы</w:t>
            </w:r>
          </w:p>
        </w:tc>
        <w:tc>
          <w:tcPr>
            <w:tcW w:w="4572" w:type="dxa"/>
          </w:tcPr>
          <w:p w:rsidR="001E4CBD" w:rsidRPr="00F859EE" w:rsidRDefault="001E4CBD" w:rsidP="00E21944">
            <w:pPr>
              <w:ind w:left="64" w:right="122" w:hanging="24"/>
              <w:jc w:val="both"/>
            </w:pPr>
            <w:r w:rsidRPr="00F859EE">
              <w:t xml:space="preserve">Средство проверки умений применять полученные знания по заранее определенной методике для решения задач или заданий по модулю или дисциплине в целом. </w:t>
            </w:r>
          </w:p>
        </w:tc>
        <w:tc>
          <w:tcPr>
            <w:tcW w:w="3018" w:type="dxa"/>
          </w:tcPr>
          <w:p w:rsidR="001E4CBD" w:rsidRPr="00F859EE" w:rsidRDefault="001E4CBD" w:rsidP="00E21944">
            <w:pPr>
              <w:ind w:right="70"/>
              <w:jc w:val="both"/>
            </w:pPr>
            <w:r w:rsidRPr="00F859EE">
              <w:t xml:space="preserve">Комплект заданий </w:t>
            </w:r>
          </w:p>
        </w:tc>
      </w:tr>
    </w:tbl>
    <w:p w:rsidR="001E4CBD" w:rsidRPr="00F52D80" w:rsidRDefault="001E4CBD" w:rsidP="001E4CBD">
      <w:pPr>
        <w:ind w:left="-100"/>
        <w:jc w:val="both"/>
        <w:rPr>
          <w:sz w:val="28"/>
          <w:szCs w:val="28"/>
        </w:rPr>
      </w:pPr>
      <w:r w:rsidRPr="00B07824">
        <w:rPr>
          <w:noProof/>
        </w:rPr>
        <w:pict>
          <v:shape id="_x0000_s1054" type="#_x0000_t202" style="position:absolute;left:0;text-align:left;margin-left:-15.6pt;margin-top:32.55pt;width:15pt;height:15.6pt;z-index:251658240;mso-position-horizontal-relative:text;mso-position-vertical-relative:text" stroked="f">
            <v:textbox style="layout-flow:vertical;mso-next-textbox:#_x0000_s1054" inset="0,0,0,0">
              <w:txbxContent>
                <w:p w:rsidR="001E4CBD" w:rsidRPr="00F807F4" w:rsidRDefault="001E4CBD" w:rsidP="001E4CBD">
                  <w:pPr>
                    <w:jc w:val="righ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xbxContent>
            </v:textbox>
          </v:shape>
        </w:pict>
      </w:r>
      <w:r w:rsidRPr="00B07824">
        <w:rPr>
          <w:noProof/>
        </w:rPr>
        <w:pict>
          <v:shape id="_x0000_s1053" type="#_x0000_t202" style="position:absolute;left:0;text-align:left;margin-left:714.9pt;margin-top:46.65pt;width:15pt;height:15.6pt;z-index:251658240;mso-position-horizontal-relative:text;mso-position-vertical-relative:text" stroked="f">
            <v:textbox style="mso-next-textbox:#_x0000_s1053" inset="0,0,0,0">
              <w:txbxContent>
                <w:p w:rsidR="001E4CBD" w:rsidRDefault="001E4CBD" w:rsidP="001E4CBD"/>
              </w:txbxContent>
            </v:textbox>
          </v:shape>
        </w:pict>
      </w:r>
      <w:r>
        <w:br w:type="page"/>
      </w:r>
      <w:r w:rsidRPr="00F52D80">
        <w:rPr>
          <w:sz w:val="28"/>
          <w:szCs w:val="28"/>
        </w:rPr>
        <w:lastRenderedPageBreak/>
        <w:t xml:space="preserve">Продолжение </w:t>
      </w:r>
      <w:r>
        <w:rPr>
          <w:sz w:val="28"/>
          <w:szCs w:val="28"/>
        </w:rPr>
        <w:t xml:space="preserve">приложения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328"/>
        <w:gridCol w:w="4530"/>
        <w:gridCol w:w="2970"/>
      </w:tblGrid>
      <w:tr w:rsidR="001E4CBD" w:rsidRPr="00D116E8" w:rsidTr="00E21944">
        <w:tc>
          <w:tcPr>
            <w:tcW w:w="54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1</w:t>
            </w:r>
          </w:p>
        </w:tc>
        <w:tc>
          <w:tcPr>
            <w:tcW w:w="2328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2</w:t>
            </w:r>
          </w:p>
        </w:tc>
        <w:tc>
          <w:tcPr>
            <w:tcW w:w="453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3</w:t>
            </w:r>
          </w:p>
        </w:tc>
        <w:tc>
          <w:tcPr>
            <w:tcW w:w="2970" w:type="dxa"/>
            <w:vAlign w:val="center"/>
          </w:tcPr>
          <w:p w:rsidR="001E4CBD" w:rsidRPr="00F859EE" w:rsidRDefault="001E4CBD" w:rsidP="00E21944">
            <w:pPr>
              <w:jc w:val="center"/>
            </w:pPr>
            <w:r w:rsidRPr="00F859EE">
              <w:t>4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Реферат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 xml:space="preserve"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 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Темы рефератов 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Доклад, сообщение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>Темы докладов, сообщений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Собеседование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F859EE">
              <w:t>обучающимся</w:t>
            </w:r>
            <w:proofErr w:type="gramEnd"/>
            <w:r w:rsidRPr="00F859EE"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Вопросы по темам/разделам дисциплины 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Творческое задание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</w:t>
            </w:r>
            <w:proofErr w:type="gramStart"/>
            <w:r w:rsidRPr="00F859EE">
              <w:t>обучающихся</w:t>
            </w:r>
            <w:proofErr w:type="gramEnd"/>
            <w:r w:rsidRPr="00F859EE">
              <w:t>.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Темы групповых и/или индивидуальных творческих заданий 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Тест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>Фонд тестовых заданий</w:t>
            </w:r>
          </w:p>
        </w:tc>
      </w:tr>
      <w:tr w:rsidR="001E4CBD" w:rsidRPr="00D116E8" w:rsidTr="00E21944"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r w:rsidRPr="00F859EE">
              <w:t>Тренажер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/>
              <w:jc w:val="both"/>
            </w:pPr>
            <w:r w:rsidRPr="00F859EE">
              <w:t>Техническое средство, которое может быть использовано для 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Комплект заданий для работы на тренажере </w:t>
            </w:r>
          </w:p>
        </w:tc>
      </w:tr>
      <w:tr w:rsidR="001E4CBD" w:rsidRPr="00D116E8" w:rsidTr="00E21944">
        <w:trPr>
          <w:trHeight w:val="1657"/>
        </w:trPr>
        <w:tc>
          <w:tcPr>
            <w:tcW w:w="540" w:type="dxa"/>
          </w:tcPr>
          <w:p w:rsidR="001E4CBD" w:rsidRPr="00F859EE" w:rsidRDefault="001E4CBD" w:rsidP="00E21944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328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Эссе </w:t>
            </w:r>
          </w:p>
        </w:tc>
        <w:tc>
          <w:tcPr>
            <w:tcW w:w="4530" w:type="dxa"/>
          </w:tcPr>
          <w:p w:rsidR="001E4CBD" w:rsidRPr="00F859EE" w:rsidRDefault="001E4CBD" w:rsidP="00E21944">
            <w:pPr>
              <w:ind w:right="22" w:firstLine="28"/>
              <w:jc w:val="both"/>
              <w:rPr>
                <w:spacing w:val="-2"/>
              </w:rPr>
            </w:pPr>
            <w:r w:rsidRPr="00F859EE">
              <w:rPr>
                <w:spacing w:val="-2"/>
              </w:rPr>
              <w:t>Средство, позволяющее оценить 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70" w:type="dxa"/>
          </w:tcPr>
          <w:p w:rsidR="001E4CBD" w:rsidRPr="00F859EE" w:rsidRDefault="001E4CBD" w:rsidP="00E21944">
            <w:pPr>
              <w:jc w:val="both"/>
            </w:pPr>
            <w:r w:rsidRPr="00F859EE">
              <w:t xml:space="preserve">Тематика эссе </w:t>
            </w:r>
          </w:p>
        </w:tc>
      </w:tr>
    </w:tbl>
    <w:p w:rsidR="00766E68" w:rsidRDefault="001E4CBD" w:rsidP="001E4CBD">
      <w:pPr>
        <w:spacing w:line="252" w:lineRule="auto"/>
        <w:ind w:firstLine="700"/>
        <w:jc w:val="both"/>
        <w:rPr>
          <w:sz w:val="28"/>
          <w:szCs w:val="28"/>
        </w:rPr>
        <w:sectPr w:rsidR="00766E68" w:rsidSect="00BD6263">
          <w:footerReference w:type="default" r:id="rId7"/>
          <w:footnotePr>
            <w:numFmt w:val="chicago"/>
          </w:footnotePr>
          <w:pgSz w:w="11906" w:h="16838" w:code="9"/>
          <w:pgMar w:top="917" w:right="567" w:bottom="1134" w:left="1134" w:header="709" w:footer="397" w:gutter="0"/>
          <w:cols w:space="708"/>
          <w:docGrid w:linePitch="360"/>
        </w:sectPr>
      </w:pPr>
      <w:r>
        <w:rPr>
          <w:noProof/>
          <w:sz w:val="28"/>
          <w:szCs w:val="28"/>
        </w:rPr>
        <w:pict>
          <v:shape id="_x0000_s1056" type="#_x0000_t202" style="position:absolute;left:0;text-align:left;margin-left:-31.2pt;margin-top:-.2pt;width:15pt;height:15.6pt;z-index:251658240;mso-position-horizontal-relative:text;mso-position-vertical-relative:text" stroked="f">
            <v:textbox style="layout-flow:vertical;mso-next-textbox:#_x0000_s1056" inset="0,0,0,0">
              <w:txbxContent>
                <w:p w:rsidR="001E4CBD" w:rsidRPr="00F807F4" w:rsidRDefault="001E4CBD" w:rsidP="001E4CBD">
                  <w:pPr>
                    <w:jc w:val="righ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5" type="#_x0000_t202" style="position:absolute;left:0;text-align:left;margin-left:713.4pt;margin-top:2.2pt;width:15pt;height:15.6pt;z-index:251658240;mso-position-horizontal-relative:text;mso-position-vertical-relative:text" stroked="f">
            <v:textbox style="mso-next-textbox:#_x0000_s1055" inset="0,0,0,0">
              <w:txbxContent>
                <w:p w:rsidR="001E4CBD" w:rsidRDefault="001E4CBD" w:rsidP="001E4CBD"/>
              </w:txbxContent>
            </v:textbox>
          </v:shape>
        </w:pict>
      </w:r>
    </w:p>
    <w:tbl>
      <w:tblPr>
        <w:tblpPr w:leftFromText="180" w:rightFromText="180" w:vertAnchor="text" w:horzAnchor="margin" w:tblpY="56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8"/>
        <w:gridCol w:w="3420"/>
        <w:gridCol w:w="1620"/>
        <w:gridCol w:w="1980"/>
        <w:gridCol w:w="1980"/>
        <w:gridCol w:w="1260"/>
        <w:gridCol w:w="1980"/>
      </w:tblGrid>
      <w:tr w:rsidR="000A421B" w:rsidRPr="002778C7" w:rsidTr="000A421B">
        <w:tc>
          <w:tcPr>
            <w:tcW w:w="2088" w:type="dxa"/>
            <w:vMerge w:val="restart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lastRenderedPageBreak/>
              <w:t>Элемент учебной дисциплины</w:t>
            </w:r>
          </w:p>
        </w:tc>
        <w:tc>
          <w:tcPr>
            <w:tcW w:w="12240" w:type="dxa"/>
            <w:gridSpan w:val="6"/>
            <w:shd w:val="clear" w:color="auto" w:fill="auto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 xml:space="preserve">Формы и методы контроля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0A421B" w:rsidRPr="002778C7" w:rsidTr="000A421B">
        <w:trPr>
          <w:trHeight w:val="631"/>
        </w:trPr>
        <w:tc>
          <w:tcPr>
            <w:tcW w:w="2088" w:type="dxa"/>
            <w:vMerge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</w:p>
        </w:tc>
        <w:tc>
          <w:tcPr>
            <w:tcW w:w="5040" w:type="dxa"/>
            <w:gridSpan w:val="2"/>
            <w:shd w:val="clear" w:color="auto" w:fill="auto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Текущий контроль</w:t>
            </w:r>
          </w:p>
        </w:tc>
        <w:tc>
          <w:tcPr>
            <w:tcW w:w="3960" w:type="dxa"/>
            <w:gridSpan w:val="2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Рубежный контроль</w:t>
            </w:r>
          </w:p>
        </w:tc>
        <w:tc>
          <w:tcPr>
            <w:tcW w:w="3240" w:type="dxa"/>
            <w:gridSpan w:val="2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0A421B" w:rsidRPr="002778C7" w:rsidTr="000A421B">
        <w:trPr>
          <w:trHeight w:val="631"/>
        </w:trPr>
        <w:tc>
          <w:tcPr>
            <w:tcW w:w="2088" w:type="dxa"/>
            <w:vMerge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620" w:type="dxa"/>
            <w:shd w:val="clear" w:color="auto" w:fill="auto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778C7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778C7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778C7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2778C7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778C7">
              <w:rPr>
                <w:rFonts w:ascii="Times New Roman" w:hAnsi="Times New Roman"/>
                <w:b/>
                <w:bCs/>
              </w:rPr>
              <w:t>Раздел 1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Контрольная работа №1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Экзамен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>, У2, У3, У4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З4, З5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</w:rPr>
              <w:t>Тема 1.1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Устный опрос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Практическая работа №1 Тестирование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</w:rPr>
              <w:t>Тема 1.2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Устный опрос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Практическая работа №2 Тестирование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778C7">
              <w:rPr>
                <w:rFonts w:ascii="Times New Roman" w:hAnsi="Times New Roman"/>
                <w:b/>
                <w:bCs/>
              </w:rPr>
              <w:t>Раздел 2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Контрольная работа №2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  <w:i/>
                <w:iCs/>
              </w:rPr>
              <w:t>Экзамен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>, У2, У3, У4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З4, З5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</w:rPr>
              <w:t>Тема 2.1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Устный опрос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 xml:space="preserve">Практическая работа №3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Практическая работа №4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778C7">
              <w:rPr>
                <w:rFonts w:ascii="Times New Roman" w:hAnsi="Times New Roman"/>
                <w:b/>
                <w:bCs/>
              </w:rPr>
              <w:t>Раздел 3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Контрольная работа №3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  <w:i/>
                <w:iCs/>
              </w:rPr>
              <w:t>Экзамен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>, У2, У3, У4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З4, З5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</w:tr>
      <w:tr w:rsidR="000A421B" w:rsidRPr="002778C7" w:rsidTr="000A421B">
        <w:tc>
          <w:tcPr>
            <w:tcW w:w="2088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778C7">
              <w:rPr>
                <w:rFonts w:ascii="Times New Roman" w:hAnsi="Times New Roman"/>
              </w:rPr>
              <w:t>Тема 3.1</w:t>
            </w:r>
          </w:p>
        </w:tc>
        <w:tc>
          <w:tcPr>
            <w:tcW w:w="34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Устный опрос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 xml:space="preserve">Практическая работа №5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Практическая работа №6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162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2778C7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, У2,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2778C7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2778C7">
              <w:rPr>
                <w:rFonts w:ascii="Times New Roman" w:hAnsi="Times New Roman"/>
                <w:i/>
                <w:iCs/>
              </w:rPr>
              <w:t xml:space="preserve"> 1, З2, З3, </w:t>
            </w:r>
          </w:p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2778C7">
              <w:rPr>
                <w:rFonts w:ascii="Times New Roman" w:hAnsi="Times New Roman"/>
                <w:i/>
                <w:iCs/>
              </w:rPr>
              <w:t>ОК 3, ОК 7</w:t>
            </w: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0A421B" w:rsidRPr="002778C7" w:rsidRDefault="000A421B" w:rsidP="000A42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0A421B" w:rsidRPr="00433823" w:rsidRDefault="00433823" w:rsidP="00433823">
      <w:pPr>
        <w:jc w:val="right"/>
        <w:rPr>
          <w:b/>
          <w:sz w:val="28"/>
          <w:szCs w:val="28"/>
        </w:rPr>
      </w:pPr>
      <w:r w:rsidRPr="00433823">
        <w:rPr>
          <w:b/>
          <w:sz w:val="28"/>
          <w:szCs w:val="28"/>
        </w:rPr>
        <w:t>Документ</w:t>
      </w:r>
      <w:proofErr w:type="gramStart"/>
      <w:r w:rsidRPr="00433823">
        <w:rPr>
          <w:b/>
          <w:sz w:val="28"/>
          <w:szCs w:val="28"/>
        </w:rPr>
        <w:t>2</w:t>
      </w:r>
      <w:proofErr w:type="gramEnd"/>
    </w:p>
    <w:p w:rsidR="00845457" w:rsidRDefault="00845457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</w:pPr>
    </w:p>
    <w:p w:rsidR="00766E68" w:rsidRDefault="00766E68" w:rsidP="00845457">
      <w:pPr>
        <w:rPr>
          <w:sz w:val="28"/>
          <w:szCs w:val="28"/>
        </w:rPr>
        <w:sectPr w:rsidR="00766E68" w:rsidSect="00766E68">
          <w:footnotePr>
            <w:numFmt w:val="chicago"/>
          </w:footnotePr>
          <w:pgSz w:w="16838" w:h="11906" w:orient="landscape" w:code="9"/>
          <w:pgMar w:top="567" w:right="1134" w:bottom="1134" w:left="919" w:header="709" w:footer="397" w:gutter="0"/>
          <w:cols w:space="708"/>
          <w:docGrid w:linePitch="360"/>
        </w:sectPr>
      </w:pPr>
    </w:p>
    <w:p w:rsidR="00C34F8F" w:rsidRDefault="00433823" w:rsidP="00C34F8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Документ 3</w:t>
      </w:r>
    </w:p>
    <w:p w:rsidR="00C34F8F" w:rsidRDefault="00C34F8F" w:rsidP="00C34F8F">
      <w:pPr>
        <w:jc w:val="right"/>
        <w:rPr>
          <w:b/>
          <w:sz w:val="28"/>
          <w:szCs w:val="28"/>
        </w:rPr>
      </w:pPr>
    </w:p>
    <w:p w:rsidR="00C34F8F" w:rsidRDefault="00433823" w:rsidP="00845457">
      <w:pPr>
        <w:jc w:val="center"/>
        <w:rPr>
          <w:b/>
          <w:sz w:val="28"/>
          <w:szCs w:val="28"/>
        </w:rPr>
      </w:pPr>
      <w:r w:rsidRPr="00433823">
        <w:rPr>
          <w:b/>
          <w:sz w:val="28"/>
          <w:szCs w:val="28"/>
          <w:u w:val="single"/>
        </w:rPr>
        <w:t>Форма</w:t>
      </w:r>
      <w:r>
        <w:rPr>
          <w:b/>
          <w:sz w:val="28"/>
          <w:szCs w:val="28"/>
        </w:rPr>
        <w:t xml:space="preserve"> перечня</w:t>
      </w:r>
      <w:r w:rsidR="00845457">
        <w:rPr>
          <w:b/>
          <w:sz w:val="28"/>
          <w:szCs w:val="28"/>
        </w:rPr>
        <w:t xml:space="preserve"> экзаменационных вопросов </w:t>
      </w:r>
    </w:p>
    <w:p w:rsidR="0080085A" w:rsidRDefault="00845457" w:rsidP="00800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:rsidR="008F2D0B" w:rsidRDefault="0080085A" w:rsidP="0080085A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80085A" w:rsidRPr="00864E9F" w:rsidRDefault="0080085A" w:rsidP="0080085A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Default="00845457" w:rsidP="00845457">
      <w:pPr>
        <w:jc w:val="center"/>
        <w:rPr>
          <w:b/>
          <w:sz w:val="32"/>
          <w:szCs w:val="32"/>
        </w:rPr>
      </w:pPr>
    </w:p>
    <w:p w:rsidR="00845457" w:rsidRDefault="00845457" w:rsidP="00845457">
      <w:pPr>
        <w:ind w:left="5670"/>
        <w:jc w:val="right"/>
        <w:rPr>
          <w:b/>
        </w:rPr>
      </w:pPr>
      <w:r w:rsidRPr="00A952B9">
        <w:rPr>
          <w:b/>
        </w:rPr>
        <w:t xml:space="preserve">УТВЕРЖДАЮ </w:t>
      </w:r>
    </w:p>
    <w:p w:rsidR="00845457" w:rsidRDefault="00845457" w:rsidP="00845457">
      <w:pPr>
        <w:ind w:left="5670"/>
        <w:jc w:val="right"/>
      </w:pPr>
      <w:r>
        <w:t xml:space="preserve">Заместитель директора </w:t>
      </w:r>
    </w:p>
    <w:p w:rsidR="00845457" w:rsidRDefault="00845457" w:rsidP="00845457">
      <w:pPr>
        <w:ind w:left="5670"/>
        <w:jc w:val="right"/>
      </w:pPr>
      <w:r>
        <w:t>Учебной  работе</w:t>
      </w:r>
    </w:p>
    <w:p w:rsidR="00845457" w:rsidRDefault="00845457" w:rsidP="00845457">
      <w:pPr>
        <w:ind w:left="5670"/>
        <w:jc w:val="right"/>
      </w:pPr>
      <w:r>
        <w:t>____________ И.О.Фамилия</w:t>
      </w:r>
    </w:p>
    <w:p w:rsidR="00845457" w:rsidRPr="004724C3" w:rsidRDefault="00845457" w:rsidP="00845457">
      <w:pPr>
        <w:ind w:left="5670"/>
        <w:jc w:val="right"/>
      </w:pPr>
      <w:r>
        <w:t>«____»___________ 2011г</w:t>
      </w:r>
    </w:p>
    <w:p w:rsidR="00845457" w:rsidRDefault="00845457" w:rsidP="00845457">
      <w:pPr>
        <w:jc w:val="right"/>
      </w:pPr>
    </w:p>
    <w:p w:rsidR="00845457" w:rsidRDefault="00845457" w:rsidP="00845457">
      <w:pPr>
        <w:jc w:val="center"/>
        <w:rPr>
          <w:b/>
          <w:sz w:val="28"/>
        </w:rPr>
      </w:pPr>
      <w:r>
        <w:rPr>
          <w:b/>
          <w:sz w:val="28"/>
        </w:rPr>
        <w:t xml:space="preserve">ВОПРОСЫ  К  ЭКЗАМЕНУ </w:t>
      </w:r>
    </w:p>
    <w:p w:rsidR="00845457" w:rsidRDefault="00845457" w:rsidP="00845457">
      <w:pPr>
        <w:jc w:val="center"/>
        <w:rPr>
          <w:b/>
          <w:sz w:val="28"/>
        </w:rPr>
      </w:pPr>
      <w:r>
        <w:rPr>
          <w:b/>
          <w:sz w:val="28"/>
        </w:rPr>
        <w:t xml:space="preserve">по дисциплине «__» </w:t>
      </w:r>
    </w:p>
    <w:p w:rsidR="00845457" w:rsidRDefault="00845457" w:rsidP="00845457">
      <w:pPr>
        <w:jc w:val="center"/>
        <w:rPr>
          <w:b/>
          <w:sz w:val="28"/>
        </w:rPr>
      </w:pPr>
      <w:r>
        <w:rPr>
          <w:b/>
          <w:sz w:val="28"/>
        </w:rPr>
        <w:t xml:space="preserve">специальность </w:t>
      </w:r>
      <w:r w:rsidR="00C90041" w:rsidRPr="00C90041">
        <w:rPr>
          <w:sz w:val="28"/>
        </w:rPr>
        <w:t>___(шифр)_____</w:t>
      </w:r>
      <w:r>
        <w:rPr>
          <w:b/>
          <w:sz w:val="28"/>
        </w:rPr>
        <w:t xml:space="preserve"> </w:t>
      </w:r>
      <w:r w:rsidR="00C90041">
        <w:rPr>
          <w:b/>
          <w:sz w:val="28"/>
        </w:rPr>
        <w:t>___________</w:t>
      </w:r>
      <w:r>
        <w:rPr>
          <w:b/>
          <w:sz w:val="28"/>
        </w:rPr>
        <w:t>, __ курс</w:t>
      </w:r>
    </w:p>
    <w:p w:rsidR="00845457" w:rsidRPr="00666F73" w:rsidRDefault="00845457" w:rsidP="00845457">
      <w:pPr>
        <w:rPr>
          <w:b/>
          <w:sz w:val="28"/>
          <w:lang w:val="en-US"/>
        </w:rPr>
      </w:pPr>
    </w:p>
    <w:p w:rsidR="00845457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Pr="003638FB" w:rsidRDefault="00845457" w:rsidP="00845457">
      <w:pPr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Название вопроса</w:t>
      </w:r>
    </w:p>
    <w:p w:rsidR="00845457" w:rsidRDefault="00845457" w:rsidP="00845457">
      <w:pPr>
        <w:ind w:firstLine="851"/>
        <w:jc w:val="both"/>
        <w:rPr>
          <w:sz w:val="28"/>
        </w:rPr>
      </w:pPr>
    </w:p>
    <w:p w:rsidR="0080085A" w:rsidRPr="0080085A" w:rsidRDefault="0080085A" w:rsidP="00845457">
      <w:pPr>
        <w:ind w:firstLine="851"/>
        <w:jc w:val="both"/>
        <w:rPr>
          <w:sz w:val="28"/>
        </w:rPr>
      </w:pPr>
    </w:p>
    <w:p w:rsidR="00845457" w:rsidRDefault="00845457" w:rsidP="00845457">
      <w:pPr>
        <w:jc w:val="both"/>
        <w:rPr>
          <w:sz w:val="28"/>
        </w:rPr>
      </w:pPr>
      <w:r>
        <w:rPr>
          <w:sz w:val="28"/>
        </w:rPr>
        <w:t>Преподаватели: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И.О.Фамилия</w:t>
      </w:r>
    </w:p>
    <w:p w:rsidR="00845457" w:rsidRDefault="00845457" w:rsidP="0084545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И.О.Фамилия</w:t>
      </w:r>
    </w:p>
    <w:p w:rsidR="00845457" w:rsidRDefault="00845457" w:rsidP="00845457">
      <w:pPr>
        <w:jc w:val="both"/>
        <w:rPr>
          <w:sz w:val="28"/>
        </w:rPr>
      </w:pPr>
    </w:p>
    <w:p w:rsidR="00845457" w:rsidRDefault="00845457" w:rsidP="00845457">
      <w:pPr>
        <w:rPr>
          <w:sz w:val="28"/>
        </w:rPr>
      </w:pPr>
      <w:proofErr w:type="gramStart"/>
      <w:r>
        <w:rPr>
          <w:sz w:val="28"/>
        </w:rPr>
        <w:t xml:space="preserve">Рассмотрены на заседании </w:t>
      </w:r>
      <w:r w:rsidR="00C90041">
        <w:rPr>
          <w:sz w:val="28"/>
        </w:rPr>
        <w:t xml:space="preserve"> </w:t>
      </w:r>
      <w:r>
        <w:rPr>
          <w:sz w:val="28"/>
        </w:rPr>
        <w:t xml:space="preserve">цикловой комиссии </w:t>
      </w:r>
      <w:r w:rsidR="00C90041">
        <w:rPr>
          <w:sz w:val="28"/>
        </w:rPr>
        <w:t xml:space="preserve"> </w:t>
      </w:r>
      <w:r>
        <w:rPr>
          <w:sz w:val="28"/>
        </w:rPr>
        <w:t>«______________»</w:t>
      </w:r>
      <w:proofErr w:type="gramEnd"/>
    </w:p>
    <w:p w:rsidR="00845457" w:rsidRDefault="00845457" w:rsidP="00845457">
      <w:pPr>
        <w:rPr>
          <w:sz w:val="28"/>
        </w:rPr>
      </w:pPr>
      <w:r>
        <w:rPr>
          <w:sz w:val="28"/>
        </w:rPr>
        <w:t>Протокол № __ от «___»_______ 20__ г.</w:t>
      </w:r>
    </w:p>
    <w:p w:rsidR="00845457" w:rsidRDefault="00845457" w:rsidP="00845457">
      <w:pPr>
        <w:rPr>
          <w:sz w:val="28"/>
        </w:rPr>
      </w:pPr>
    </w:p>
    <w:p w:rsidR="00845457" w:rsidRDefault="00845457" w:rsidP="00845457">
      <w:pPr>
        <w:rPr>
          <w:sz w:val="28"/>
        </w:rPr>
      </w:pPr>
      <w:r>
        <w:rPr>
          <w:sz w:val="28"/>
        </w:rPr>
        <w:t xml:space="preserve">Председатель </w:t>
      </w:r>
      <w:r w:rsidR="00C90041">
        <w:rPr>
          <w:sz w:val="28"/>
        </w:rPr>
        <w:t xml:space="preserve"> </w:t>
      </w:r>
      <w:r>
        <w:rPr>
          <w:sz w:val="28"/>
        </w:rPr>
        <w:t>ЦК   ____________</w:t>
      </w:r>
      <w:r w:rsidRPr="00541B93">
        <w:rPr>
          <w:sz w:val="28"/>
        </w:rPr>
        <w:t xml:space="preserve"> </w:t>
      </w:r>
      <w:r>
        <w:rPr>
          <w:sz w:val="28"/>
        </w:rPr>
        <w:t>И.О.</w:t>
      </w:r>
      <w:r w:rsidRPr="00BB4B60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Фамилии</w:t>
      </w:r>
    </w:p>
    <w:p w:rsidR="00845457" w:rsidRPr="00BB4B60" w:rsidRDefault="00845457" w:rsidP="00845457">
      <w:pPr>
        <w:tabs>
          <w:tab w:val="left" w:pos="5820"/>
        </w:tabs>
        <w:rPr>
          <w:sz w:val="28"/>
          <w:szCs w:val="28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szCs w:val="28"/>
          <w:vertAlign w:val="superscript"/>
        </w:rPr>
        <w:t>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>)</w:t>
      </w:r>
    </w:p>
    <w:p w:rsidR="00845457" w:rsidRPr="00BB4B60" w:rsidRDefault="00845457" w:rsidP="00845457">
      <w:pPr>
        <w:tabs>
          <w:tab w:val="left" w:pos="5820"/>
        </w:tabs>
        <w:rPr>
          <w:sz w:val="28"/>
          <w:szCs w:val="28"/>
        </w:rPr>
      </w:pPr>
      <w:r>
        <w:rPr>
          <w:sz w:val="28"/>
          <w:szCs w:val="28"/>
        </w:rPr>
        <w:t>«____»__________________20__</w:t>
      </w:r>
      <w:r w:rsidRPr="00BB4B60">
        <w:rPr>
          <w:sz w:val="28"/>
          <w:szCs w:val="28"/>
        </w:rPr>
        <w:t>г.</w:t>
      </w:r>
      <w:r>
        <w:rPr>
          <w:sz w:val="28"/>
          <w:szCs w:val="28"/>
        </w:rPr>
        <w:tab/>
      </w:r>
    </w:p>
    <w:p w:rsidR="00845457" w:rsidRDefault="00845457" w:rsidP="00845457">
      <w:pPr>
        <w:jc w:val="right"/>
        <w:rPr>
          <w:b/>
        </w:rPr>
      </w:pPr>
    </w:p>
    <w:p w:rsidR="00845457" w:rsidRPr="00433823" w:rsidRDefault="00433823" w:rsidP="00845457">
      <w:pPr>
        <w:jc w:val="right"/>
        <w:rPr>
          <w:b/>
          <w:sz w:val="28"/>
          <w:szCs w:val="28"/>
        </w:rPr>
      </w:pPr>
      <w:r w:rsidRPr="00433823">
        <w:rPr>
          <w:b/>
          <w:sz w:val="28"/>
          <w:szCs w:val="28"/>
        </w:rPr>
        <w:lastRenderedPageBreak/>
        <w:t xml:space="preserve">Документ </w:t>
      </w:r>
      <w:r w:rsidR="00845457" w:rsidRPr="00433823">
        <w:rPr>
          <w:b/>
          <w:sz w:val="28"/>
          <w:szCs w:val="28"/>
        </w:rPr>
        <w:t>4</w:t>
      </w:r>
    </w:p>
    <w:p w:rsidR="00845457" w:rsidRPr="00804583" w:rsidRDefault="00845457" w:rsidP="00845457"/>
    <w:p w:rsidR="00845457" w:rsidRPr="00A31526" w:rsidRDefault="00794C2B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 о</w:t>
      </w:r>
      <w:r w:rsidR="00845457">
        <w:rPr>
          <w:b/>
          <w:sz w:val="28"/>
          <w:szCs w:val="28"/>
        </w:rPr>
        <w:t>формлени</w:t>
      </w:r>
      <w:r>
        <w:rPr>
          <w:b/>
          <w:sz w:val="28"/>
          <w:szCs w:val="28"/>
        </w:rPr>
        <w:t>я</w:t>
      </w:r>
      <w:r w:rsidR="00845457">
        <w:rPr>
          <w:b/>
          <w:sz w:val="28"/>
          <w:szCs w:val="28"/>
        </w:rPr>
        <w:t xml:space="preserve"> задания для  деловой (ролевой) игры</w:t>
      </w:r>
    </w:p>
    <w:p w:rsidR="00845457" w:rsidRDefault="00845457" w:rsidP="00845457">
      <w:pPr>
        <w:jc w:val="center"/>
      </w:pPr>
    </w:p>
    <w:p w:rsidR="0056568B" w:rsidRDefault="0056568B" w:rsidP="0056568B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56568B" w:rsidRPr="00864E9F" w:rsidRDefault="0056568B" w:rsidP="0056568B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Pr="004F27A5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pStyle w:val="4"/>
        <w:ind w:left="708"/>
        <w:rPr>
          <w:b w:val="0"/>
        </w:rPr>
      </w:pPr>
    </w:p>
    <w:p w:rsidR="00845457" w:rsidRDefault="00845457" w:rsidP="00845457">
      <w:pPr>
        <w:pStyle w:val="4"/>
        <w:jc w:val="center"/>
        <w:rPr>
          <w:b w:val="0"/>
        </w:rPr>
      </w:pPr>
    </w:p>
    <w:p w:rsidR="00845457" w:rsidRDefault="00845457" w:rsidP="00845457">
      <w:pPr>
        <w:tabs>
          <w:tab w:val="left" w:pos="2295"/>
        </w:tabs>
        <w:rPr>
          <w:b/>
          <w:sz w:val="36"/>
          <w:szCs w:val="36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Деловая (ролевая) игра</w:t>
      </w:r>
    </w:p>
    <w:p w:rsidR="00845457" w:rsidRDefault="00845457" w:rsidP="00845457">
      <w:pPr>
        <w:pStyle w:val="1"/>
        <w:tabs>
          <w:tab w:val="left" w:pos="500"/>
        </w:tabs>
        <w:ind w:right="-30" w:firstLine="0"/>
      </w:pPr>
    </w:p>
    <w:p w:rsidR="00845457" w:rsidRPr="00A6136B" w:rsidRDefault="00845457" w:rsidP="00845457">
      <w:pPr>
        <w:ind w:left="100"/>
        <w:jc w:val="center"/>
        <w:rPr>
          <w:sz w:val="28"/>
          <w:szCs w:val="28"/>
        </w:rPr>
      </w:pPr>
      <w:r w:rsidRPr="00B460A2">
        <w:rPr>
          <w:sz w:val="28"/>
          <w:szCs w:val="28"/>
        </w:rPr>
        <w:t>по дисциплине</w:t>
      </w:r>
      <w:r>
        <w:rPr>
          <w:b/>
          <w:i/>
        </w:rPr>
        <w:t xml:space="preserve"> </w:t>
      </w:r>
      <w:r w:rsidRPr="004B6850">
        <w:rPr>
          <w:vertAlign w:val="superscript"/>
        </w:rPr>
        <w:t xml:space="preserve"> </w:t>
      </w:r>
      <w:r w:rsidRPr="00A6136B">
        <w:rPr>
          <w:sz w:val="28"/>
          <w:szCs w:val="28"/>
        </w:rPr>
        <w:t>_______________________</w:t>
      </w:r>
    </w:p>
    <w:p w:rsidR="00845457" w:rsidRPr="00FB365E" w:rsidRDefault="00845457" w:rsidP="00845457">
      <w:pPr>
        <w:ind w:left="10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(наименование дисциплины)</w:t>
      </w:r>
    </w:p>
    <w:p w:rsidR="00845457" w:rsidRPr="000D6AFE" w:rsidRDefault="00845457" w:rsidP="00845457">
      <w:pPr>
        <w:pStyle w:val="1"/>
        <w:tabs>
          <w:tab w:val="left" w:pos="500"/>
        </w:tabs>
        <w:ind w:right="-30" w:firstLine="0"/>
        <w:jc w:val="center"/>
        <w:rPr>
          <w:i/>
          <w:szCs w:val="28"/>
        </w:rPr>
      </w:pPr>
    </w:p>
    <w:p w:rsidR="00845457" w:rsidRDefault="00845457" w:rsidP="00845457">
      <w:pPr>
        <w:ind w:left="720"/>
        <w:jc w:val="both"/>
        <w:rPr>
          <w:sz w:val="28"/>
          <w:szCs w:val="28"/>
        </w:rPr>
      </w:pPr>
      <w:r w:rsidRPr="00B85021">
        <w:rPr>
          <w:b/>
          <w:sz w:val="28"/>
          <w:szCs w:val="28"/>
        </w:rPr>
        <w:t>1 Тема (проблема)</w:t>
      </w:r>
      <w:r>
        <w:rPr>
          <w:sz w:val="28"/>
          <w:szCs w:val="28"/>
        </w:rPr>
        <w:t xml:space="preserve">  ………………………………………………………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 w:rsidRPr="00B85021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Концепция игры</w:t>
      </w:r>
      <w:r>
        <w:rPr>
          <w:sz w:val="28"/>
          <w:szCs w:val="28"/>
        </w:rPr>
        <w:t xml:space="preserve"> …………………………………………………………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45457" w:rsidRPr="00B85021" w:rsidRDefault="00845457" w:rsidP="00845457">
      <w:pPr>
        <w:ind w:left="720"/>
        <w:jc w:val="both"/>
        <w:rPr>
          <w:b/>
          <w:sz w:val="28"/>
          <w:szCs w:val="28"/>
        </w:rPr>
      </w:pPr>
      <w:r w:rsidRPr="00B85021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Р</w:t>
      </w:r>
      <w:r w:rsidRPr="00B85021">
        <w:rPr>
          <w:b/>
          <w:sz w:val="28"/>
          <w:szCs w:val="28"/>
        </w:rPr>
        <w:t>ол</w:t>
      </w:r>
      <w:r>
        <w:rPr>
          <w:b/>
          <w:sz w:val="28"/>
          <w:szCs w:val="28"/>
        </w:rPr>
        <w:t>и</w:t>
      </w:r>
      <w:r w:rsidRPr="00B85021">
        <w:rPr>
          <w:b/>
          <w:sz w:val="28"/>
          <w:szCs w:val="28"/>
        </w:rPr>
        <w:t>: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……………………………………………………………………………;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……………………………………………………………………………;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 w:rsidRPr="00B85021">
        <w:rPr>
          <w:b/>
          <w:sz w:val="28"/>
          <w:szCs w:val="28"/>
        </w:rPr>
        <w:t>4 Ожидаемый</w:t>
      </w:r>
      <w:r>
        <w:rPr>
          <w:b/>
          <w:sz w:val="28"/>
          <w:szCs w:val="28"/>
        </w:rPr>
        <w:t xml:space="preserve"> (е)</w:t>
      </w:r>
      <w:r w:rsidRPr="00B85021">
        <w:rPr>
          <w:b/>
          <w:sz w:val="28"/>
          <w:szCs w:val="28"/>
        </w:rPr>
        <w:t xml:space="preserve">  результат (</w:t>
      </w:r>
      <w:proofErr w:type="spellStart"/>
      <w:r w:rsidRPr="00B85021">
        <w:rPr>
          <w:b/>
          <w:sz w:val="28"/>
          <w:szCs w:val="28"/>
        </w:rPr>
        <w:t>ы</w:t>
      </w:r>
      <w:proofErr w:type="spellEnd"/>
      <w:r w:rsidRPr="00B85021">
        <w:rPr>
          <w:b/>
          <w:sz w:val="28"/>
          <w:szCs w:val="28"/>
        </w:rPr>
        <w:t>)</w:t>
      </w:r>
      <w:r>
        <w:rPr>
          <w:sz w:val="28"/>
          <w:szCs w:val="28"/>
        </w:rPr>
        <w:t>………………………………...………</w:t>
      </w:r>
    </w:p>
    <w:p w:rsidR="00845457" w:rsidRDefault="00845457" w:rsidP="0084545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</w:t>
      </w:r>
    </w:p>
    <w:p w:rsidR="00845457" w:rsidRPr="00B85021" w:rsidRDefault="00845457" w:rsidP="00845457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 w:rsidRPr="00B85021">
        <w:rPr>
          <w:b/>
          <w:sz w:val="28"/>
          <w:szCs w:val="28"/>
        </w:rPr>
        <w:t xml:space="preserve">: </w:t>
      </w: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</w:t>
      </w:r>
      <w:proofErr w:type="gramStart"/>
      <w:r w:rsidRPr="00A53F23">
        <w:rPr>
          <w:sz w:val="28"/>
          <w:szCs w:val="28"/>
        </w:rPr>
        <w:t xml:space="preserve"> .</w:t>
      </w:r>
      <w:proofErr w:type="gramEnd"/>
      <w:r w:rsidRPr="00A53F23">
        <w:rPr>
          <w:sz w:val="28"/>
          <w:szCs w:val="28"/>
        </w:rPr>
        <w:t>.…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«хорошо» ……………………………… ……………</w:t>
      </w:r>
      <w:r>
        <w:rPr>
          <w:sz w:val="28"/>
          <w:szCs w:val="28"/>
        </w:rPr>
        <w:t>……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………………………</w:t>
      </w:r>
      <w:r>
        <w:rPr>
          <w:sz w:val="28"/>
          <w:szCs w:val="28"/>
        </w:rPr>
        <w:t>……</w:t>
      </w:r>
      <w:r w:rsidRPr="00A53F23">
        <w:rPr>
          <w:sz w:val="28"/>
          <w:szCs w:val="28"/>
        </w:rPr>
        <w:t>.………;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«неудовлетворительно» …………………</w:t>
      </w:r>
      <w:r>
        <w:rPr>
          <w:sz w:val="28"/>
          <w:szCs w:val="28"/>
        </w:rPr>
        <w:t>…….</w:t>
      </w:r>
      <w:r w:rsidRPr="00A53F23">
        <w:rPr>
          <w:sz w:val="28"/>
          <w:szCs w:val="28"/>
        </w:rPr>
        <w:t>…………</w:t>
      </w:r>
      <w:r>
        <w:rPr>
          <w:sz w:val="28"/>
          <w:szCs w:val="28"/>
        </w:rPr>
        <w:t>.</w:t>
      </w:r>
    </w:p>
    <w:p w:rsidR="00845457" w:rsidRPr="00002866" w:rsidRDefault="00B07824" w:rsidP="00845457">
      <w:pPr>
        <w:tabs>
          <w:tab w:val="left" w:pos="1800"/>
          <w:tab w:val="left" w:pos="229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0;margin-top:7.3pt;width:453pt;height:132.4pt;z-index:251668480" stroked="f">
            <v:textbox style="mso-next-textbox:#_x0000_s1034">
              <w:txbxContent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Преподаватель ________________________ </w:t>
                  </w:r>
                  <w:r w:rsidRPr="00B34C3F">
                    <w:rPr>
                      <w:sz w:val="28"/>
                      <w:szCs w:val="28"/>
                    </w:rPr>
                    <w:t>И.О. Фамилия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Pr="00FA7141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«____»_____________</w:t>
                  </w:r>
                  <w:r w:rsidRPr="00FA7141">
                    <w:rPr>
                      <w:sz w:val="28"/>
                      <w:szCs w:val="28"/>
                    </w:rPr>
                    <w:t>20</w:t>
                  </w:r>
                  <w:r w:rsidRPr="00C8136D">
                    <w:rPr>
                      <w:sz w:val="28"/>
                      <w:szCs w:val="28"/>
                    </w:rPr>
                    <w:t>__</w:t>
                  </w:r>
                  <w:r w:rsidRPr="00FA7141">
                    <w:rPr>
                      <w:sz w:val="28"/>
                      <w:szCs w:val="28"/>
                    </w:rPr>
                    <w:t>г.</w:t>
                  </w:r>
                </w:p>
                <w:p w:rsidR="00845457" w:rsidRDefault="00845457" w:rsidP="00845457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Рассмотрены на заседании  цикловой комиссии  «______________»</w:t>
                  </w:r>
                  <w:proofErr w:type="gramEnd"/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Протокол № __ от «___»_______ 20__ г.</w:t>
                  </w:r>
                </w:p>
                <w:p w:rsidR="00584EAB" w:rsidRDefault="00584EAB" w:rsidP="00584EAB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Председатель  ЦК   ____________</w:t>
                  </w:r>
                  <w:r w:rsidRPr="00541B93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И.О.</w:t>
                  </w:r>
                  <w:r w:rsidRPr="00BB4B6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Фамилии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Pr="00BB4B60" w:rsidRDefault="00845457" w:rsidP="00845457">
                  <w:pPr>
                    <w:rPr>
                      <w:sz w:val="28"/>
                      <w:szCs w:val="28"/>
                    </w:rPr>
                  </w:pPr>
                  <w:r w:rsidRPr="00BB4B60">
                    <w:rPr>
                      <w:sz w:val="28"/>
                      <w:szCs w:val="28"/>
                    </w:rPr>
                    <w:t>«____»__________________20     г.</w:t>
                  </w:r>
                </w:p>
                <w:p w:rsidR="00845457" w:rsidRDefault="00845457" w:rsidP="00845457">
                  <w:pPr>
                    <w:rPr>
                      <w:sz w:val="28"/>
                    </w:rPr>
                  </w:pPr>
                </w:p>
                <w:p w:rsidR="00845457" w:rsidRDefault="00845457" w:rsidP="00845457">
                  <w:pPr>
                    <w:rPr>
                      <w:sz w:val="28"/>
                    </w:rPr>
                  </w:pPr>
                </w:p>
                <w:p w:rsidR="00845457" w:rsidRDefault="00845457" w:rsidP="00845457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Заведующий кафедрой 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>______________  И.О.</w:t>
                  </w:r>
                  <w:r w:rsidRPr="00BB4B60">
                    <w:rPr>
                      <w:sz w:val="28"/>
                      <w:szCs w:val="28"/>
                    </w:rPr>
                    <w:t xml:space="preserve"> </w:t>
                  </w:r>
                  <w:r w:rsidRPr="00B34C3F">
                    <w:rPr>
                      <w:sz w:val="28"/>
                      <w:szCs w:val="28"/>
                    </w:rPr>
                    <w:t>Фамилия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Pr="00BB4B60" w:rsidRDefault="00845457" w:rsidP="00845457">
                  <w:pPr>
                    <w:rPr>
                      <w:sz w:val="28"/>
                      <w:szCs w:val="28"/>
                    </w:rPr>
                  </w:pPr>
                  <w:r w:rsidRPr="00BB4B60">
                    <w:rPr>
                      <w:sz w:val="28"/>
                      <w:szCs w:val="28"/>
                    </w:rPr>
                    <w:t>«____»__________________20     г.</w:t>
                  </w:r>
                </w:p>
                <w:p w:rsidR="00845457" w:rsidRDefault="00845457" w:rsidP="00845457"/>
                <w:p w:rsidR="00845457" w:rsidRDefault="00845457" w:rsidP="00845457"/>
                <w:p w:rsidR="00845457" w:rsidRPr="004C7177" w:rsidRDefault="00845457" w:rsidP="0084545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845457" w:rsidRDefault="00845457" w:rsidP="00845457">
      <w:pPr>
        <w:rPr>
          <w:sz w:val="28"/>
          <w:szCs w:val="28"/>
        </w:rPr>
      </w:pPr>
    </w:p>
    <w:p w:rsidR="00845457" w:rsidRPr="00E21778" w:rsidRDefault="00845457" w:rsidP="00845457">
      <w:pPr>
        <w:rPr>
          <w:sz w:val="28"/>
          <w:szCs w:val="28"/>
        </w:rPr>
      </w:pPr>
    </w:p>
    <w:p w:rsidR="00845457" w:rsidRPr="00FC6C8E" w:rsidRDefault="00845457" w:rsidP="00845457">
      <w:pPr>
        <w:tabs>
          <w:tab w:val="left" w:pos="2295"/>
        </w:tabs>
        <w:jc w:val="center"/>
        <w:rPr>
          <w:sz w:val="28"/>
          <w:szCs w:val="28"/>
        </w:rPr>
      </w:pPr>
      <w:r w:rsidRPr="00A31526">
        <w:rPr>
          <w:b/>
          <w:sz w:val="32"/>
          <w:szCs w:val="32"/>
        </w:rPr>
        <w:t>Приложение</w:t>
      </w:r>
      <w:proofErr w:type="gramStart"/>
      <w:r>
        <w:rPr>
          <w:b/>
          <w:sz w:val="32"/>
          <w:szCs w:val="32"/>
        </w:rPr>
        <w:t xml:space="preserve"> Е</w:t>
      </w:r>
      <w:proofErr w:type="gramEnd"/>
    </w:p>
    <w:p w:rsidR="00845457" w:rsidRPr="004F27A5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jc w:val="center"/>
        <w:rPr>
          <w:b/>
          <w:sz w:val="28"/>
          <w:szCs w:val="28"/>
        </w:rPr>
      </w:pPr>
    </w:p>
    <w:p w:rsidR="00845457" w:rsidRDefault="00845457" w:rsidP="00845457">
      <w:pPr>
        <w:jc w:val="center"/>
        <w:rPr>
          <w:b/>
          <w:sz w:val="28"/>
          <w:szCs w:val="28"/>
        </w:rPr>
      </w:pPr>
    </w:p>
    <w:p w:rsidR="00845457" w:rsidRDefault="00845457" w:rsidP="00845457">
      <w:pPr>
        <w:jc w:val="center"/>
        <w:rPr>
          <w:b/>
          <w:sz w:val="28"/>
          <w:szCs w:val="28"/>
        </w:rPr>
      </w:pPr>
    </w:p>
    <w:p w:rsidR="00845457" w:rsidRPr="0056568B" w:rsidRDefault="0056568B" w:rsidP="00845457">
      <w:pPr>
        <w:jc w:val="right"/>
        <w:rPr>
          <w:b/>
          <w:sz w:val="28"/>
          <w:szCs w:val="28"/>
        </w:rPr>
      </w:pPr>
      <w:r w:rsidRPr="0056568B">
        <w:rPr>
          <w:b/>
          <w:sz w:val="28"/>
          <w:szCs w:val="28"/>
        </w:rPr>
        <w:lastRenderedPageBreak/>
        <w:t>Документ 5</w:t>
      </w:r>
    </w:p>
    <w:p w:rsidR="00845457" w:rsidRPr="004F27A5" w:rsidRDefault="00845457" w:rsidP="00845457">
      <w:pPr>
        <w:rPr>
          <w:sz w:val="28"/>
          <w:szCs w:val="28"/>
        </w:rPr>
      </w:pPr>
    </w:p>
    <w:p w:rsidR="00845457" w:rsidRPr="00A31526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вопросов для  собеседования, зачета</w:t>
      </w:r>
    </w:p>
    <w:p w:rsidR="00845457" w:rsidRPr="004F27A5" w:rsidRDefault="00845457" w:rsidP="00845457">
      <w:pPr>
        <w:rPr>
          <w:sz w:val="28"/>
          <w:szCs w:val="28"/>
        </w:rPr>
      </w:pPr>
    </w:p>
    <w:p w:rsidR="0056568B" w:rsidRDefault="0056568B" w:rsidP="0056568B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56568B" w:rsidRPr="00864E9F" w:rsidRDefault="0056568B" w:rsidP="0056568B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56568B" w:rsidRPr="004F27A5" w:rsidRDefault="0056568B" w:rsidP="0056568B">
      <w:pPr>
        <w:rPr>
          <w:sz w:val="28"/>
          <w:szCs w:val="28"/>
        </w:rPr>
      </w:pPr>
    </w:p>
    <w:p w:rsidR="00845457" w:rsidRPr="00112651" w:rsidRDefault="00845457" w:rsidP="00845457">
      <w:pPr>
        <w:pStyle w:val="4"/>
        <w:jc w:val="center"/>
        <w:rPr>
          <w:b w:val="0"/>
        </w:rPr>
      </w:pPr>
    </w:p>
    <w:p w:rsidR="00845457" w:rsidRPr="00532202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Вопросы для собеседования, зачета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Pr="00A6136B" w:rsidRDefault="00845457" w:rsidP="00845457">
      <w:pPr>
        <w:ind w:left="100"/>
        <w:jc w:val="center"/>
        <w:rPr>
          <w:sz w:val="28"/>
          <w:szCs w:val="28"/>
        </w:rPr>
      </w:pPr>
      <w:r w:rsidRPr="00B460A2">
        <w:rPr>
          <w:sz w:val="28"/>
          <w:szCs w:val="28"/>
        </w:rPr>
        <w:t>по дисциплине</w:t>
      </w:r>
      <w:r>
        <w:rPr>
          <w:b/>
          <w:i/>
          <w:szCs w:val="28"/>
        </w:rPr>
        <w:t xml:space="preserve"> </w:t>
      </w:r>
      <w:r w:rsidRPr="004B6850">
        <w:rPr>
          <w:szCs w:val="28"/>
          <w:vertAlign w:val="superscript"/>
        </w:rPr>
        <w:t xml:space="preserve"> </w:t>
      </w:r>
      <w:r w:rsidRPr="00A6136B">
        <w:rPr>
          <w:sz w:val="28"/>
          <w:szCs w:val="28"/>
        </w:rPr>
        <w:t>_______________________</w:t>
      </w:r>
    </w:p>
    <w:p w:rsidR="00845457" w:rsidRPr="00FB365E" w:rsidRDefault="00845457" w:rsidP="00845457">
      <w:pPr>
        <w:ind w:left="10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(наименование дисциплины)</w:t>
      </w:r>
    </w:p>
    <w:p w:rsidR="00845457" w:rsidRPr="004F27A5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ind w:firstLine="720"/>
        <w:rPr>
          <w:sz w:val="28"/>
          <w:szCs w:val="28"/>
        </w:rPr>
      </w:pPr>
      <w:r w:rsidRPr="00B85021">
        <w:rPr>
          <w:b/>
          <w:sz w:val="28"/>
          <w:szCs w:val="28"/>
        </w:rPr>
        <w:t xml:space="preserve">Раздел </w:t>
      </w:r>
      <w:r>
        <w:rPr>
          <w:sz w:val="28"/>
          <w:szCs w:val="28"/>
        </w:rPr>
        <w:t>…………………….………………………………………………….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…  ………………………………………………………………………….</w:t>
      </w:r>
    </w:p>
    <w:p w:rsidR="00845457" w:rsidRPr="00A31526" w:rsidRDefault="00845457" w:rsidP="0084545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 </w:t>
      </w:r>
      <w:r w:rsidRPr="003F71C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……………………………………………………………………………..</w:t>
      </w: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ind w:firstLine="720"/>
        <w:rPr>
          <w:sz w:val="28"/>
          <w:szCs w:val="28"/>
        </w:rPr>
      </w:pPr>
      <w:r w:rsidRPr="00B85021">
        <w:rPr>
          <w:b/>
          <w:sz w:val="28"/>
          <w:szCs w:val="28"/>
        </w:rPr>
        <w:t xml:space="preserve">Раздел </w:t>
      </w:r>
      <w:r>
        <w:rPr>
          <w:sz w:val="28"/>
          <w:szCs w:val="28"/>
        </w:rPr>
        <w:t>…………………….…..……………………………………………..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…  …………………………………………………………………………….</w:t>
      </w:r>
    </w:p>
    <w:p w:rsidR="00845457" w:rsidRDefault="00845457" w:rsidP="0084545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 …</w:t>
      </w:r>
      <w:proofErr w:type="gramEnd"/>
      <w:r>
        <w:rPr>
          <w:sz w:val="28"/>
          <w:szCs w:val="28"/>
        </w:rPr>
        <w:t>…………</w:t>
      </w:r>
      <w:r w:rsidRPr="00804583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………………………………………………………………..</w:t>
      </w:r>
    </w:p>
    <w:p w:rsidR="00845457" w:rsidRDefault="00845457" w:rsidP="00845457">
      <w:pPr>
        <w:rPr>
          <w:sz w:val="28"/>
          <w:szCs w:val="28"/>
        </w:rPr>
      </w:pPr>
    </w:p>
    <w:p w:rsidR="00845457" w:rsidRPr="00B85021" w:rsidRDefault="00845457" w:rsidP="00845457">
      <w:pPr>
        <w:tabs>
          <w:tab w:val="left" w:pos="2295"/>
        </w:tabs>
        <w:ind w:firstLine="720"/>
        <w:jc w:val="both"/>
        <w:rPr>
          <w:b/>
          <w:sz w:val="28"/>
          <w:szCs w:val="28"/>
        </w:rPr>
      </w:pPr>
      <w:r w:rsidRPr="00B85021">
        <w:rPr>
          <w:b/>
          <w:sz w:val="28"/>
          <w:szCs w:val="28"/>
        </w:rPr>
        <w:t>Критерии о</w:t>
      </w:r>
      <w:r>
        <w:rPr>
          <w:b/>
          <w:sz w:val="28"/>
          <w:szCs w:val="28"/>
        </w:rPr>
        <w:t>ценки</w:t>
      </w:r>
      <w:r w:rsidRPr="00B85021">
        <w:rPr>
          <w:b/>
          <w:sz w:val="28"/>
          <w:szCs w:val="28"/>
        </w:rPr>
        <w:t>:</w:t>
      </w:r>
    </w:p>
    <w:p w:rsidR="00845457" w:rsidRDefault="00845457" w:rsidP="00845457">
      <w:pPr>
        <w:tabs>
          <w:tab w:val="left" w:pos="2295"/>
        </w:tabs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</w:t>
      </w:r>
      <w:proofErr w:type="gramStart"/>
      <w:r w:rsidRPr="00A53F23">
        <w:rPr>
          <w:sz w:val="28"/>
          <w:szCs w:val="28"/>
        </w:rPr>
        <w:t xml:space="preserve"> .</w:t>
      </w:r>
      <w:proofErr w:type="gramEnd"/>
      <w:r w:rsidRPr="00A53F23">
        <w:rPr>
          <w:sz w:val="28"/>
          <w:szCs w:val="28"/>
        </w:rPr>
        <w:t>………………;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«хорошо» ……………………………… 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………………………….………;</w:t>
      </w:r>
    </w:p>
    <w:p w:rsidR="00845457" w:rsidRPr="00A53F23" w:rsidRDefault="00B07824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202" style="position:absolute;left:0;text-align:left;margin-left:2.4pt;margin-top:13.4pt;width:461.4pt;height:197.45pt;z-index:251666432" stroked="f">
            <v:textbox style="mso-next-textbox:#_x0000_s1032">
              <w:txbxContent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</w:p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Преподаватель ________________________ </w:t>
                  </w:r>
                  <w:r w:rsidRPr="00B34C3F">
                    <w:rPr>
                      <w:sz w:val="28"/>
                      <w:szCs w:val="28"/>
                    </w:rPr>
                    <w:t>И.О. Фамилия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Pr="00FA7141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«____»_____________</w:t>
                  </w:r>
                  <w:r w:rsidRPr="00FA7141">
                    <w:rPr>
                      <w:sz w:val="28"/>
                      <w:szCs w:val="28"/>
                    </w:rPr>
                    <w:t>20</w:t>
                  </w:r>
                  <w:r w:rsidRPr="00C8136D">
                    <w:rPr>
                      <w:sz w:val="28"/>
                      <w:szCs w:val="28"/>
                    </w:rPr>
                    <w:t>__</w:t>
                  </w:r>
                  <w:r w:rsidRPr="00FA7141">
                    <w:rPr>
                      <w:sz w:val="28"/>
                      <w:szCs w:val="28"/>
                    </w:rPr>
                    <w:t>г.</w:t>
                  </w:r>
                </w:p>
                <w:p w:rsidR="00845457" w:rsidRDefault="00845457" w:rsidP="00845457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Рассмотрены на заседании  цикловой комиссии  «______________»</w:t>
                  </w:r>
                  <w:proofErr w:type="gramEnd"/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Протокол № __ от «___»_______ 20__ г.</w:t>
                  </w:r>
                </w:p>
                <w:p w:rsidR="00584EAB" w:rsidRDefault="00584EAB" w:rsidP="00584EAB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Председатель  ЦК   ____________</w:t>
                  </w:r>
                  <w:r w:rsidRPr="00541B93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И.О.</w:t>
                  </w:r>
                  <w:r w:rsidRPr="00BB4B6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Фамилии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Default="00845457" w:rsidP="00845457"/>
                <w:p w:rsidR="00845457" w:rsidRPr="004C7177" w:rsidRDefault="00845457" w:rsidP="0084545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  <w:r w:rsidR="00845457" w:rsidRPr="00A53F23">
        <w:rPr>
          <w:sz w:val="28"/>
          <w:szCs w:val="28"/>
        </w:rPr>
        <w:t>оценка «неудовлетворительно» …………………………………</w:t>
      </w:r>
      <w:r w:rsidR="00845457">
        <w:rPr>
          <w:sz w:val="28"/>
          <w:szCs w:val="28"/>
        </w:rPr>
        <w:t>.</w:t>
      </w:r>
    </w:p>
    <w:p w:rsidR="00845457" w:rsidRPr="00002866" w:rsidRDefault="00845457" w:rsidP="00845457">
      <w:pPr>
        <w:tabs>
          <w:tab w:val="left" w:pos="1800"/>
          <w:tab w:val="left" w:pos="2295"/>
        </w:tabs>
        <w:jc w:val="both"/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Pr="000E5AC6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32"/>
          <w:szCs w:val="32"/>
        </w:rPr>
      </w:pPr>
    </w:p>
    <w:p w:rsidR="00845457" w:rsidRPr="00C702FF" w:rsidRDefault="00845457" w:rsidP="00845457">
      <w:pPr>
        <w:tabs>
          <w:tab w:val="left" w:pos="2295"/>
        </w:tabs>
        <w:jc w:val="center"/>
        <w:rPr>
          <w:b/>
          <w:sz w:val="32"/>
          <w:szCs w:val="32"/>
        </w:rPr>
      </w:pPr>
      <w:r w:rsidRPr="00C702FF">
        <w:rPr>
          <w:b/>
          <w:sz w:val="32"/>
          <w:szCs w:val="32"/>
        </w:rPr>
        <w:t>Приложение</w:t>
      </w:r>
      <w:r>
        <w:rPr>
          <w:b/>
          <w:sz w:val="32"/>
          <w:szCs w:val="32"/>
        </w:rPr>
        <w:t xml:space="preserve"> М</w:t>
      </w:r>
    </w:p>
    <w:p w:rsidR="00845457" w:rsidRDefault="00845457" w:rsidP="00845457">
      <w:pPr>
        <w:tabs>
          <w:tab w:val="left" w:pos="2295"/>
        </w:tabs>
        <w:jc w:val="center"/>
        <w:rPr>
          <w:sz w:val="28"/>
          <w:szCs w:val="28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pStyle w:val="a6"/>
        <w:framePr w:w="0" w:hRule="auto" w:hSpace="0" w:wrap="auto" w:vAnchor="margin" w:hAnchor="text" w:xAlign="left" w:yAlign="inline"/>
        <w:rPr>
          <w:spacing w:val="-8"/>
          <w:sz w:val="28"/>
          <w:szCs w:val="28"/>
        </w:rPr>
      </w:pPr>
    </w:p>
    <w:p w:rsidR="00845457" w:rsidRPr="00774050" w:rsidRDefault="00774050" w:rsidP="00845457">
      <w:pPr>
        <w:pStyle w:val="a6"/>
        <w:framePr w:w="0" w:hRule="auto" w:hSpace="0" w:wrap="auto" w:vAnchor="margin" w:hAnchor="text" w:xAlign="left" w:yAlign="inline"/>
        <w:jc w:val="right"/>
        <w:rPr>
          <w:b/>
          <w:spacing w:val="-8"/>
          <w:sz w:val="28"/>
          <w:szCs w:val="28"/>
        </w:rPr>
      </w:pPr>
      <w:r w:rsidRPr="00774050">
        <w:rPr>
          <w:b/>
          <w:spacing w:val="-8"/>
          <w:sz w:val="28"/>
          <w:szCs w:val="28"/>
        </w:rPr>
        <w:t>Документ 6</w:t>
      </w:r>
    </w:p>
    <w:p w:rsidR="00920B96" w:rsidRDefault="00920B96" w:rsidP="00920B96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920B96" w:rsidRPr="00864E9F" w:rsidRDefault="00920B96" w:rsidP="00920B96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Pr="00C702FF" w:rsidRDefault="00845457" w:rsidP="00845457">
      <w:pPr>
        <w:pStyle w:val="a6"/>
        <w:framePr w:w="0" w:hRule="auto" w:hSpace="0" w:wrap="auto" w:vAnchor="margin" w:hAnchor="text" w:xAlign="left" w:yAlign="inline"/>
        <w:rPr>
          <w:spacing w:val="-8"/>
          <w:sz w:val="28"/>
          <w:szCs w:val="28"/>
        </w:rPr>
      </w:pPr>
    </w:p>
    <w:p w:rsidR="00845457" w:rsidRPr="004724C3" w:rsidRDefault="00845457" w:rsidP="00845457">
      <w:pPr>
        <w:pStyle w:val="5"/>
        <w:jc w:val="right"/>
        <w:rPr>
          <w:sz w:val="24"/>
          <w:szCs w:val="24"/>
        </w:rPr>
      </w:pPr>
      <w:r>
        <w:rPr>
          <w:b w:val="0"/>
          <w:sz w:val="28"/>
        </w:rPr>
        <w:t xml:space="preserve">                                                                       </w:t>
      </w:r>
      <w:r w:rsidRPr="004724C3">
        <w:rPr>
          <w:sz w:val="24"/>
          <w:szCs w:val="24"/>
        </w:rPr>
        <w:t>УТВЕРЖДАЮ</w:t>
      </w:r>
    </w:p>
    <w:p w:rsidR="00845457" w:rsidRPr="004724C3" w:rsidRDefault="00845457" w:rsidP="00845457">
      <w:pPr>
        <w:jc w:val="right"/>
      </w:pPr>
      <w:r w:rsidRPr="004724C3">
        <w:t xml:space="preserve">Заместитель директора </w:t>
      </w:r>
      <w:proofErr w:type="gramStart"/>
      <w:r w:rsidRPr="004724C3">
        <w:t>по</w:t>
      </w:r>
      <w:proofErr w:type="gramEnd"/>
    </w:p>
    <w:p w:rsidR="00845457" w:rsidRPr="004724C3" w:rsidRDefault="00845457" w:rsidP="00845457">
      <w:r>
        <w:t xml:space="preserve">                                                                                                                               учебной</w:t>
      </w:r>
      <w:r w:rsidRPr="004724C3">
        <w:t xml:space="preserve"> работе</w:t>
      </w:r>
    </w:p>
    <w:p w:rsidR="00845457" w:rsidRPr="004724C3" w:rsidRDefault="00845457" w:rsidP="00845457">
      <w:pPr>
        <w:jc w:val="right"/>
      </w:pPr>
      <w:r>
        <w:t>____________ И.О.Фамилия</w:t>
      </w:r>
    </w:p>
    <w:p w:rsidR="00845457" w:rsidRPr="004724C3" w:rsidRDefault="00845457" w:rsidP="00845457">
      <w:pPr>
        <w:jc w:val="center"/>
      </w:pPr>
      <w:r>
        <w:t xml:space="preserve">                                                                                                                «___»_______ 20__</w:t>
      </w:r>
      <w:r w:rsidRPr="004724C3">
        <w:t xml:space="preserve"> г.</w:t>
      </w:r>
    </w:p>
    <w:p w:rsidR="00845457" w:rsidRDefault="00845457" w:rsidP="00845457">
      <w:pPr>
        <w:tabs>
          <w:tab w:val="left" w:pos="2295"/>
        </w:tabs>
        <w:rPr>
          <w:b/>
          <w:sz w:val="28"/>
          <w:szCs w:val="28"/>
        </w:rPr>
      </w:pPr>
    </w:p>
    <w:p w:rsidR="00845457" w:rsidRPr="00532202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Комплект заданий для контрольной работы</w:t>
      </w:r>
    </w:p>
    <w:p w:rsidR="00845457" w:rsidRPr="00C702FF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i/>
          <w:szCs w:val="28"/>
        </w:rPr>
      </w:pPr>
      <w:r>
        <w:rPr>
          <w:szCs w:val="28"/>
        </w:rPr>
        <w:t>по дисциплине</w:t>
      </w:r>
      <w:r>
        <w:rPr>
          <w:b/>
          <w:i/>
          <w:szCs w:val="28"/>
        </w:rPr>
        <w:t xml:space="preserve"> </w:t>
      </w:r>
      <w:r w:rsidRPr="004B6850">
        <w:rPr>
          <w:szCs w:val="28"/>
          <w:vertAlign w:val="superscript"/>
        </w:rPr>
        <w:t xml:space="preserve"> </w:t>
      </w:r>
      <w:r>
        <w:rPr>
          <w:i/>
          <w:szCs w:val="28"/>
        </w:rPr>
        <w:t>____________________</w:t>
      </w:r>
    </w:p>
    <w:p w:rsidR="00845457" w:rsidRPr="00B460A2" w:rsidRDefault="00845457" w:rsidP="00845457">
      <w:pPr>
        <w:pStyle w:val="1"/>
        <w:tabs>
          <w:tab w:val="left" w:pos="500"/>
        </w:tabs>
        <w:ind w:right="-30"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(наименование дисциплины)</w:t>
      </w:r>
    </w:p>
    <w:p w:rsidR="00845457" w:rsidRDefault="00845457" w:rsidP="00845457">
      <w:pPr>
        <w:tabs>
          <w:tab w:val="left" w:pos="2295"/>
        </w:tabs>
        <w:rPr>
          <w:sz w:val="28"/>
          <w:szCs w:val="28"/>
        </w:rPr>
      </w:pPr>
    </w:p>
    <w:p w:rsidR="00845457" w:rsidRPr="009414A3" w:rsidRDefault="00845457" w:rsidP="00845457">
      <w:pPr>
        <w:shd w:val="clear" w:color="auto" w:fill="FFFFFF"/>
        <w:tabs>
          <w:tab w:val="left" w:pos="720"/>
        </w:tabs>
        <w:suppressAutoHyphens/>
        <w:ind w:firstLine="720"/>
        <w:rPr>
          <w:shd w:val="clear" w:color="auto" w:fill="FFFFFF"/>
        </w:rPr>
      </w:pPr>
      <w:r w:rsidRPr="00D77156">
        <w:rPr>
          <w:b/>
          <w:shd w:val="clear" w:color="auto" w:fill="FFFFFF"/>
        </w:rPr>
        <w:t>Тема</w:t>
      </w:r>
      <w:r w:rsidRPr="00D77156">
        <w:rPr>
          <w:shd w:val="clear" w:color="auto" w:fill="FFFFFF"/>
        </w:rPr>
        <w:t xml:space="preserve"> </w:t>
      </w:r>
      <w:r>
        <w:rPr>
          <w:shd w:val="clear" w:color="auto" w:fill="FFFFFF"/>
        </w:rPr>
        <w:t>……………</w:t>
      </w:r>
      <w:r w:rsidRPr="00D77156">
        <w:rPr>
          <w:shd w:val="clear" w:color="auto" w:fill="FFFFFF"/>
        </w:rPr>
        <w:t>…</w:t>
      </w:r>
      <w:r>
        <w:rPr>
          <w:shd w:val="clear" w:color="auto" w:fill="FFFFFF"/>
        </w:rPr>
        <w:t>………………….</w:t>
      </w:r>
      <w:r w:rsidRPr="00D77156">
        <w:rPr>
          <w:shd w:val="clear" w:color="auto" w:fill="FFFFFF"/>
        </w:rPr>
        <w:t>……………………………………………</w:t>
      </w:r>
      <w:r>
        <w:rPr>
          <w:shd w:val="clear" w:color="auto" w:fill="FFFFFF"/>
        </w:rPr>
        <w:t>.</w:t>
      </w:r>
      <w:r w:rsidRPr="00D77156">
        <w:rPr>
          <w:shd w:val="clear" w:color="auto" w:fill="FFFFFF"/>
        </w:rPr>
        <w:t>….</w:t>
      </w:r>
    </w:p>
    <w:p w:rsidR="00845457" w:rsidRPr="00D77156" w:rsidRDefault="00845457" w:rsidP="00845457">
      <w:pPr>
        <w:ind w:firstLine="720"/>
        <w:jc w:val="both"/>
        <w:rPr>
          <w:b/>
        </w:rPr>
      </w:pPr>
      <w:r w:rsidRPr="00D77156">
        <w:rPr>
          <w:b/>
        </w:rPr>
        <w:t>Вариант</w:t>
      </w:r>
      <w:r>
        <w:rPr>
          <w:b/>
        </w:rPr>
        <w:t xml:space="preserve"> 1</w:t>
      </w:r>
      <w:r w:rsidRPr="00D77156">
        <w:rPr>
          <w:b/>
        </w:rPr>
        <w:t xml:space="preserve"> </w:t>
      </w:r>
      <w:r>
        <w:t>………………………………..…..</w:t>
      </w:r>
      <w:r w:rsidRPr="00D77156">
        <w:t>………………………………………….</w:t>
      </w:r>
    </w:p>
    <w:p w:rsidR="00845457" w:rsidRPr="00D77156" w:rsidRDefault="00845457" w:rsidP="00845457">
      <w:pPr>
        <w:ind w:firstLine="720"/>
      </w:pPr>
      <w:r w:rsidRPr="00D77156">
        <w:t xml:space="preserve">Задание 1  </w:t>
      </w:r>
      <w:r>
        <w:t xml:space="preserve">          </w:t>
      </w:r>
      <w:r w:rsidRPr="00D77156">
        <w:t>……………</w:t>
      </w:r>
      <w:r>
        <w:t>………………………………...</w:t>
      </w:r>
      <w:r w:rsidRPr="00D77156">
        <w:t>………………………………..………….</w:t>
      </w:r>
    </w:p>
    <w:p w:rsidR="00845457" w:rsidRPr="009414A3" w:rsidRDefault="00845457" w:rsidP="00845457">
      <w:pPr>
        <w:ind w:firstLine="720"/>
      </w:pPr>
      <w:r w:rsidRPr="00D77156">
        <w:t xml:space="preserve"> Задание </w:t>
      </w:r>
      <w:r>
        <w:rPr>
          <w:lang w:val="en-US"/>
        </w:rPr>
        <w:t>n</w:t>
      </w:r>
      <w:r w:rsidRPr="00D77156">
        <w:t xml:space="preserve">  ……………………………………</w:t>
      </w:r>
      <w:r>
        <w:t>……………………….………...</w:t>
      </w:r>
      <w:r w:rsidRPr="00D77156">
        <w:t>……………………………</w:t>
      </w:r>
    </w:p>
    <w:p w:rsidR="00845457" w:rsidRPr="00D77156" w:rsidRDefault="00845457" w:rsidP="00845457">
      <w:pPr>
        <w:ind w:firstLine="720"/>
        <w:jc w:val="both"/>
        <w:rPr>
          <w:b/>
        </w:rPr>
      </w:pPr>
      <w:r>
        <w:rPr>
          <w:b/>
        </w:rPr>
        <w:t>Вариант 2</w:t>
      </w:r>
      <w:r w:rsidRPr="00D77156">
        <w:rPr>
          <w:b/>
        </w:rPr>
        <w:t xml:space="preserve"> </w:t>
      </w:r>
      <w:r w:rsidRPr="00D77156">
        <w:t>………………</w:t>
      </w:r>
      <w:r>
        <w:t>……………………...……….</w:t>
      </w:r>
      <w:r w:rsidRPr="00D77156">
        <w:t>…</w:t>
      </w:r>
      <w:r>
        <w:t>.</w:t>
      </w:r>
      <w:r w:rsidRPr="00D77156">
        <w:t>……………………………</w:t>
      </w:r>
    </w:p>
    <w:p w:rsidR="00845457" w:rsidRPr="00D77156" w:rsidRDefault="00845457" w:rsidP="00845457">
      <w:pPr>
        <w:ind w:firstLine="720"/>
      </w:pPr>
      <w:r w:rsidRPr="00D77156">
        <w:t>Задание 1  ……………………………</w:t>
      </w:r>
      <w:r>
        <w:t>……………..</w:t>
      </w:r>
      <w:r w:rsidRPr="00D77156">
        <w:t>…………………</w:t>
      </w:r>
      <w:r>
        <w:t>…………………..</w:t>
      </w:r>
      <w:r w:rsidRPr="00D77156">
        <w:t>……………..…….</w:t>
      </w:r>
    </w:p>
    <w:p w:rsidR="00845457" w:rsidRPr="00D77156" w:rsidRDefault="00845457" w:rsidP="00845457">
      <w:pPr>
        <w:ind w:firstLine="720"/>
      </w:pPr>
      <w:r w:rsidRPr="00D77156">
        <w:t xml:space="preserve"> ………………………………………</w:t>
      </w:r>
      <w:r>
        <w:t>……………..</w:t>
      </w:r>
      <w:r w:rsidRPr="00D77156">
        <w:t>…………………</w:t>
      </w:r>
      <w:r>
        <w:t>…………………..</w:t>
      </w:r>
      <w:r w:rsidRPr="00D77156">
        <w:t>………</w:t>
      </w:r>
    </w:p>
    <w:p w:rsidR="00845457" w:rsidRPr="00D77156" w:rsidRDefault="00845457" w:rsidP="00845457">
      <w:pPr>
        <w:ind w:firstLine="720"/>
        <w:jc w:val="both"/>
      </w:pPr>
      <w:r w:rsidRPr="00D77156">
        <w:t xml:space="preserve">Задание </w:t>
      </w:r>
      <w:r>
        <w:rPr>
          <w:lang w:val="en-US"/>
        </w:rPr>
        <w:t>n</w:t>
      </w:r>
      <w:r w:rsidRPr="00D77156">
        <w:t xml:space="preserve">  …………………</w:t>
      </w:r>
      <w:r>
        <w:t>……………...…………………………….………………….</w:t>
      </w:r>
    </w:p>
    <w:p w:rsidR="00845457" w:rsidRPr="009414A3" w:rsidRDefault="00845457" w:rsidP="00845457">
      <w:pPr>
        <w:shd w:val="clear" w:color="auto" w:fill="FFFFFF"/>
        <w:tabs>
          <w:tab w:val="left" w:pos="720"/>
        </w:tabs>
        <w:suppressAutoHyphens/>
        <w:ind w:firstLine="720"/>
        <w:rPr>
          <w:shd w:val="clear" w:color="auto" w:fill="FFFFFF"/>
        </w:rPr>
      </w:pPr>
      <w:r w:rsidRPr="00D77156">
        <w:rPr>
          <w:b/>
          <w:shd w:val="clear" w:color="auto" w:fill="FFFFFF"/>
        </w:rPr>
        <w:t>Тема</w:t>
      </w:r>
      <w:r w:rsidRPr="00D77156">
        <w:rPr>
          <w:shd w:val="clear" w:color="auto" w:fill="FFFFFF"/>
        </w:rPr>
        <w:t xml:space="preserve"> …………………………</w:t>
      </w:r>
      <w:r>
        <w:rPr>
          <w:shd w:val="clear" w:color="auto" w:fill="FFFFFF"/>
        </w:rPr>
        <w:t>………………</w:t>
      </w:r>
      <w:r w:rsidRPr="00D77156">
        <w:rPr>
          <w:shd w:val="clear" w:color="auto" w:fill="FFFFFF"/>
        </w:rPr>
        <w:t>………………………</w:t>
      </w:r>
      <w:r>
        <w:rPr>
          <w:shd w:val="clear" w:color="auto" w:fill="FFFFFF"/>
        </w:rPr>
        <w:t>…………………..</w:t>
      </w:r>
      <w:r w:rsidRPr="00D77156">
        <w:rPr>
          <w:shd w:val="clear" w:color="auto" w:fill="FFFFFF"/>
        </w:rPr>
        <w:t>……………….</w:t>
      </w:r>
    </w:p>
    <w:p w:rsidR="00845457" w:rsidRPr="00D77156" w:rsidRDefault="00845457" w:rsidP="00845457">
      <w:pPr>
        <w:ind w:firstLine="720"/>
        <w:jc w:val="both"/>
        <w:rPr>
          <w:b/>
        </w:rPr>
      </w:pPr>
      <w:r>
        <w:rPr>
          <w:b/>
        </w:rPr>
        <w:t>Вариант 1</w:t>
      </w:r>
      <w:r w:rsidRPr="00D77156">
        <w:rPr>
          <w:b/>
        </w:rPr>
        <w:t xml:space="preserve"> </w:t>
      </w:r>
      <w:r w:rsidRPr="00D77156">
        <w:t>………………</w:t>
      </w:r>
      <w:r>
        <w:t>……..</w:t>
      </w:r>
      <w:r w:rsidRPr="00D77156">
        <w:t>……………</w:t>
      </w:r>
      <w:r>
        <w:t>……………………</w:t>
      </w:r>
      <w:r w:rsidRPr="00D77156">
        <w:t>……………………….</w:t>
      </w:r>
    </w:p>
    <w:p w:rsidR="00845457" w:rsidRPr="00D77156" w:rsidRDefault="00845457" w:rsidP="00845457">
      <w:pPr>
        <w:ind w:firstLine="720"/>
      </w:pPr>
      <w:r w:rsidRPr="00D77156">
        <w:t>Задание 1  ……………………………</w:t>
      </w:r>
      <w:r>
        <w:t>……………..</w:t>
      </w:r>
      <w:r w:rsidRPr="00D77156">
        <w:t>………………………</w:t>
      </w:r>
      <w:r>
        <w:t>…………………..</w:t>
      </w:r>
      <w:r w:rsidRPr="00D77156">
        <w:t>………..…… ………………………………………</w:t>
      </w:r>
      <w:r>
        <w:t>……………..</w:t>
      </w:r>
      <w:r w:rsidRPr="00D77156">
        <w:t>…………………</w:t>
      </w:r>
      <w:r>
        <w:t>…………………...</w:t>
      </w:r>
      <w:r w:rsidRPr="00D77156">
        <w:t>………</w:t>
      </w:r>
    </w:p>
    <w:p w:rsidR="00845457" w:rsidRPr="00D77156" w:rsidRDefault="00845457" w:rsidP="00845457">
      <w:pPr>
        <w:ind w:firstLine="720"/>
        <w:jc w:val="both"/>
        <w:rPr>
          <w:b/>
        </w:rPr>
      </w:pPr>
      <w:r>
        <w:rPr>
          <w:b/>
        </w:rPr>
        <w:t>Критерии оценки</w:t>
      </w:r>
      <w:r w:rsidRPr="00D77156">
        <w:rPr>
          <w:b/>
        </w:rPr>
        <w:t>:</w:t>
      </w:r>
    </w:p>
    <w:p w:rsidR="00845457" w:rsidRPr="00D77156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77156">
        <w:t>оценка «отлично» выставляется студенту, если …</w:t>
      </w:r>
      <w:r>
        <w:t>..……………</w:t>
      </w:r>
      <w:r w:rsidRPr="00D77156">
        <w:t>…………;</w:t>
      </w:r>
    </w:p>
    <w:p w:rsidR="00845457" w:rsidRPr="00D77156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77156">
        <w:t>оценка «хорошо» ………………………………</w:t>
      </w:r>
      <w:proofErr w:type="gramStart"/>
      <w:r w:rsidRPr="00D77156">
        <w:t xml:space="preserve"> </w:t>
      </w:r>
      <w:r>
        <w:t>.</w:t>
      </w:r>
      <w:proofErr w:type="gramEnd"/>
      <w:r>
        <w:t>.……………</w:t>
      </w:r>
      <w:r w:rsidRPr="00D77156">
        <w:t>……………;</w:t>
      </w:r>
    </w:p>
    <w:p w:rsidR="00845457" w:rsidRPr="00D77156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77156">
        <w:t>оценка «удовлетворительно» …………………</w:t>
      </w:r>
      <w:r>
        <w:t>……………..</w:t>
      </w:r>
      <w:r w:rsidRPr="00D77156">
        <w:t>…….………;</w:t>
      </w:r>
    </w:p>
    <w:p w:rsidR="00845457" w:rsidRPr="00D77156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77156">
        <w:t>оценка «неудовлетворительно» ………………</w:t>
      </w:r>
      <w:r>
        <w:t>……………..</w:t>
      </w:r>
      <w:r w:rsidRPr="00D77156">
        <w:t>……………….</w:t>
      </w:r>
    </w:p>
    <w:p w:rsidR="00845457" w:rsidRPr="006C05C8" w:rsidRDefault="00845457" w:rsidP="00845457">
      <w:pPr>
        <w:tabs>
          <w:tab w:val="left" w:pos="1800"/>
          <w:tab w:val="left" w:pos="2295"/>
        </w:tabs>
        <w:ind w:firstLine="720"/>
        <w:jc w:val="both"/>
      </w:pPr>
    </w:p>
    <w:p w:rsidR="00845457" w:rsidRDefault="00B07824" w:rsidP="00845457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202" style="position:absolute;left:0;text-align:left;margin-left:-3pt;margin-top:7.45pt;width:453pt;height:141.35pt;z-index:251667456" stroked="f">
            <v:textbox style="mso-next-textbox:#_x0000_s1033">
              <w:txbxContent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Преподаватель ________________________ </w:t>
                  </w:r>
                  <w:r w:rsidRPr="00B34C3F">
                    <w:rPr>
                      <w:sz w:val="28"/>
                      <w:szCs w:val="28"/>
                    </w:rPr>
                    <w:t>И.О. Фамилия</w:t>
                  </w: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(</w:t>
                  </w:r>
                  <w:r w:rsidRPr="00CD6922">
                    <w:rPr>
                      <w:sz w:val="28"/>
                      <w:szCs w:val="28"/>
                      <w:vertAlign w:val="superscript"/>
                    </w:rPr>
                    <w:t>подпись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)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45457" w:rsidRPr="00FA7141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«____»_____________</w:t>
                  </w:r>
                  <w:r w:rsidRPr="00FA7141">
                    <w:rPr>
                      <w:sz w:val="28"/>
                      <w:szCs w:val="28"/>
                    </w:rPr>
                    <w:t>20</w:t>
                  </w:r>
                  <w:r w:rsidRPr="00C8136D">
                    <w:rPr>
                      <w:sz w:val="28"/>
                      <w:szCs w:val="28"/>
                    </w:rPr>
                    <w:t>__</w:t>
                  </w:r>
                  <w:r w:rsidRPr="00FA7141">
                    <w:rPr>
                      <w:sz w:val="28"/>
                      <w:szCs w:val="28"/>
                    </w:rPr>
                    <w:t>г.</w:t>
                  </w:r>
                </w:p>
                <w:p w:rsidR="00845457" w:rsidRDefault="00845457" w:rsidP="00845457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Рассмотрены на заседании  цикловой комиссии  «______________»</w:t>
                  </w:r>
                  <w:proofErr w:type="gramEnd"/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Протокол № __ от «___»_______ 20__ г.</w:t>
                  </w:r>
                </w:p>
                <w:p w:rsidR="00584EAB" w:rsidRDefault="00584EAB" w:rsidP="00584EAB">
                  <w:pPr>
                    <w:rPr>
                      <w:sz w:val="28"/>
                    </w:rPr>
                  </w:pPr>
                </w:p>
                <w:p w:rsidR="00584EAB" w:rsidRDefault="00584EAB" w:rsidP="00584EA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Председатель  ЦК   ____________</w:t>
                  </w:r>
                  <w:r w:rsidRPr="00541B93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И.О.</w:t>
                  </w:r>
                  <w:r w:rsidRPr="00BB4B6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Фамилии</w:t>
                  </w:r>
                </w:p>
                <w:p w:rsidR="00845457" w:rsidRDefault="00845457" w:rsidP="00845457"/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</w:p>
                <w:p w:rsidR="00845457" w:rsidRDefault="00845457" w:rsidP="00845457">
                  <w:pPr>
                    <w:rPr>
                      <w:sz w:val="28"/>
                      <w:szCs w:val="28"/>
                    </w:rPr>
                  </w:pPr>
                </w:p>
                <w:p w:rsidR="00845457" w:rsidRPr="002A0B84" w:rsidRDefault="00845457" w:rsidP="008454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  <w:p w:rsidR="00845457" w:rsidRPr="004C7177" w:rsidRDefault="00845457" w:rsidP="00845457">
                  <w:pPr>
                    <w:jc w:val="center"/>
                    <w:rPr>
                      <w:vertAlign w:val="superscript"/>
                    </w:rPr>
                  </w:pPr>
                </w:p>
              </w:txbxContent>
            </v:textbox>
          </v:shape>
        </w:pict>
      </w:r>
    </w:p>
    <w:p w:rsidR="00845457" w:rsidRDefault="00845457" w:rsidP="00845457">
      <w:pPr>
        <w:jc w:val="both"/>
        <w:rPr>
          <w:sz w:val="28"/>
          <w:szCs w:val="28"/>
        </w:rPr>
      </w:pPr>
    </w:p>
    <w:p w:rsidR="00845457" w:rsidRPr="00D8714A" w:rsidRDefault="00845457" w:rsidP="00845457">
      <w:pPr>
        <w:jc w:val="right"/>
        <w:rPr>
          <w:b/>
        </w:rPr>
      </w:pPr>
      <w:r w:rsidRPr="00D8714A">
        <w:rPr>
          <w:b/>
        </w:rPr>
        <w:t>Приложение 8</w:t>
      </w:r>
    </w:p>
    <w:p w:rsidR="00845457" w:rsidRPr="004F27A5" w:rsidRDefault="00845457" w:rsidP="00845457">
      <w:pPr>
        <w:rPr>
          <w:sz w:val="28"/>
          <w:szCs w:val="28"/>
        </w:rPr>
      </w:pPr>
    </w:p>
    <w:p w:rsidR="00845457" w:rsidRPr="008B007E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Утверждение тем  курсовых проектов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по дисциплинам и модулям</w:t>
      </w:r>
    </w:p>
    <w:p w:rsidR="00845457" w:rsidRPr="004F27A5" w:rsidRDefault="00845457" w:rsidP="00845457">
      <w:pPr>
        <w:rPr>
          <w:sz w:val="28"/>
          <w:szCs w:val="28"/>
        </w:rPr>
      </w:pPr>
    </w:p>
    <w:p w:rsidR="00D84054" w:rsidRDefault="00D84054" w:rsidP="00845457">
      <w:pPr>
        <w:jc w:val="center"/>
        <w:rPr>
          <w:b/>
        </w:rPr>
      </w:pPr>
    </w:p>
    <w:p w:rsidR="00D84054" w:rsidRPr="00D84054" w:rsidRDefault="00D84054" w:rsidP="00D84054">
      <w:pPr>
        <w:jc w:val="right"/>
        <w:rPr>
          <w:b/>
          <w:sz w:val="28"/>
          <w:szCs w:val="28"/>
        </w:rPr>
      </w:pPr>
      <w:r w:rsidRPr="00D84054">
        <w:rPr>
          <w:b/>
          <w:sz w:val="28"/>
          <w:szCs w:val="28"/>
        </w:rPr>
        <w:lastRenderedPageBreak/>
        <w:t>Документ 7</w:t>
      </w:r>
    </w:p>
    <w:p w:rsidR="00D84054" w:rsidRDefault="00D84054" w:rsidP="00845457">
      <w:pPr>
        <w:jc w:val="center"/>
        <w:rPr>
          <w:b/>
        </w:rPr>
      </w:pPr>
    </w:p>
    <w:p w:rsidR="00591253" w:rsidRDefault="00591253" w:rsidP="00591253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591253" w:rsidRPr="00864E9F" w:rsidRDefault="00591253" w:rsidP="00591253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Pr="004724C3" w:rsidRDefault="00845457" w:rsidP="00845457">
      <w:pPr>
        <w:pStyle w:val="5"/>
        <w:jc w:val="right"/>
        <w:rPr>
          <w:sz w:val="24"/>
          <w:szCs w:val="24"/>
        </w:rPr>
      </w:pPr>
      <w:r w:rsidRPr="004724C3">
        <w:rPr>
          <w:sz w:val="24"/>
          <w:szCs w:val="24"/>
        </w:rPr>
        <w:t>УТВЕРЖДАЮ</w:t>
      </w:r>
    </w:p>
    <w:p w:rsidR="00845457" w:rsidRPr="004724C3" w:rsidRDefault="00845457" w:rsidP="00845457">
      <w:pPr>
        <w:jc w:val="right"/>
      </w:pPr>
      <w:r w:rsidRPr="004724C3">
        <w:t xml:space="preserve">Заместитель директора </w:t>
      </w:r>
      <w:proofErr w:type="gramStart"/>
      <w:r w:rsidRPr="004724C3">
        <w:t>по</w:t>
      </w:r>
      <w:proofErr w:type="gramEnd"/>
    </w:p>
    <w:p w:rsidR="00845457" w:rsidRPr="004724C3" w:rsidRDefault="00845457" w:rsidP="00845457">
      <w:pPr>
        <w:jc w:val="right"/>
      </w:pPr>
      <w:r>
        <w:t xml:space="preserve">учебной </w:t>
      </w:r>
      <w:r w:rsidRPr="004724C3">
        <w:t xml:space="preserve"> работе</w:t>
      </w:r>
    </w:p>
    <w:p w:rsidR="00845457" w:rsidRPr="004724C3" w:rsidRDefault="00845457" w:rsidP="00845457">
      <w:pPr>
        <w:jc w:val="right"/>
      </w:pPr>
      <w:r>
        <w:t>____________ И.О.Фамилия</w:t>
      </w:r>
    </w:p>
    <w:p w:rsidR="00845457" w:rsidRPr="004724C3" w:rsidRDefault="00845457" w:rsidP="00845457">
      <w:pPr>
        <w:jc w:val="center"/>
      </w:pPr>
      <w:r>
        <w:t xml:space="preserve">                                                                                                             «___»_______ 20__</w:t>
      </w:r>
      <w:r w:rsidRPr="004724C3">
        <w:t xml:space="preserve"> г.</w:t>
      </w:r>
    </w:p>
    <w:p w:rsidR="00845457" w:rsidRDefault="00845457" w:rsidP="00845457">
      <w:pPr>
        <w:rPr>
          <w:sz w:val="28"/>
        </w:rPr>
      </w:pPr>
      <w:r>
        <w:rPr>
          <w:sz w:val="28"/>
        </w:rPr>
        <w:t xml:space="preserve">                        </w:t>
      </w:r>
    </w:p>
    <w:p w:rsidR="00845457" w:rsidRPr="00A51FB2" w:rsidRDefault="00845457" w:rsidP="00845457">
      <w:pPr>
        <w:rPr>
          <w:i/>
          <w:sz w:val="28"/>
        </w:rPr>
      </w:pPr>
      <w:r w:rsidRPr="00B83D8B">
        <w:rPr>
          <w:b/>
          <w:sz w:val="28"/>
        </w:rPr>
        <w:t>Специальность:</w:t>
      </w:r>
      <w:r>
        <w:rPr>
          <w:sz w:val="28"/>
        </w:rPr>
        <w:t xml:space="preserve"> </w:t>
      </w:r>
      <w:r w:rsidRPr="00B83D8B">
        <w:rPr>
          <w:i/>
          <w:sz w:val="28"/>
        </w:rPr>
        <w:t>№ Название</w:t>
      </w:r>
    </w:p>
    <w:p w:rsidR="00845457" w:rsidRDefault="00845457" w:rsidP="00845457">
      <w:pPr>
        <w:tabs>
          <w:tab w:val="left" w:pos="2295"/>
        </w:tabs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Группа</w:t>
      </w:r>
      <w:r w:rsidRPr="00B83D8B">
        <w:rPr>
          <w:b/>
          <w:sz w:val="28"/>
          <w:szCs w:val="28"/>
        </w:rPr>
        <w:t xml:space="preserve">: </w:t>
      </w:r>
      <w:r w:rsidRPr="00B83D8B">
        <w:rPr>
          <w:b/>
          <w:i/>
          <w:sz w:val="28"/>
          <w:szCs w:val="28"/>
        </w:rPr>
        <w:t>№</w:t>
      </w:r>
    </w:p>
    <w:p w:rsidR="00845457" w:rsidRPr="00D36C6D" w:rsidRDefault="00845457" w:rsidP="00845457">
      <w:pPr>
        <w:rPr>
          <w:sz w:val="28"/>
          <w:szCs w:val="28"/>
        </w:rPr>
      </w:pPr>
      <w:r w:rsidRPr="00B83D8B">
        <w:rPr>
          <w:b/>
          <w:sz w:val="28"/>
          <w:szCs w:val="28"/>
        </w:rPr>
        <w:t>Форма обучения</w:t>
      </w:r>
      <w:r w:rsidRPr="00B83D8B">
        <w:rPr>
          <w:sz w:val="28"/>
          <w:szCs w:val="28"/>
        </w:rPr>
        <w:t xml:space="preserve">: </w:t>
      </w:r>
      <w:r>
        <w:rPr>
          <w:sz w:val="28"/>
          <w:szCs w:val="28"/>
        </w:rPr>
        <w:t>(</w:t>
      </w:r>
      <w:r w:rsidRPr="00B83D8B">
        <w:rPr>
          <w:i/>
          <w:sz w:val="28"/>
          <w:szCs w:val="28"/>
        </w:rPr>
        <w:t>очная,</w:t>
      </w:r>
      <w:r>
        <w:rPr>
          <w:i/>
          <w:sz w:val="28"/>
          <w:szCs w:val="28"/>
        </w:rPr>
        <w:t xml:space="preserve"> </w:t>
      </w:r>
      <w:r w:rsidRPr="00B83D8B">
        <w:rPr>
          <w:i/>
          <w:sz w:val="28"/>
          <w:szCs w:val="28"/>
        </w:rPr>
        <w:t>заочная</w:t>
      </w:r>
      <w:r>
        <w:rPr>
          <w:i/>
          <w:sz w:val="28"/>
          <w:szCs w:val="28"/>
        </w:rPr>
        <w:t>)</w:t>
      </w:r>
    </w:p>
    <w:p w:rsidR="00845457" w:rsidRPr="00B83D8B" w:rsidRDefault="00845457" w:rsidP="00845457">
      <w:pPr>
        <w:tabs>
          <w:tab w:val="left" w:pos="2295"/>
        </w:tabs>
        <w:rPr>
          <w:b/>
          <w:sz w:val="28"/>
          <w:szCs w:val="28"/>
        </w:rPr>
      </w:pPr>
    </w:p>
    <w:p w:rsidR="00845457" w:rsidRPr="00520CBB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  <w:r w:rsidRPr="00520CBB">
        <w:rPr>
          <w:b/>
          <w:sz w:val="28"/>
          <w:szCs w:val="28"/>
        </w:rPr>
        <w:t>Темы курсовых проектов (работ)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pStyle w:val="4"/>
        <w:jc w:val="center"/>
        <w:rPr>
          <w:b w:val="0"/>
        </w:rPr>
      </w:pPr>
      <w:r w:rsidRPr="00440025">
        <w:rPr>
          <w:b w:val="0"/>
        </w:rPr>
        <w:t>по дисциплине</w:t>
      </w:r>
      <w:r>
        <w:rPr>
          <w:b w:val="0"/>
          <w:i/>
        </w:rPr>
        <w:t xml:space="preserve"> _______________________</w:t>
      </w:r>
    </w:p>
    <w:p w:rsidR="00845457" w:rsidRDefault="00845457" w:rsidP="00845457">
      <w:pPr>
        <w:pStyle w:val="4"/>
        <w:jc w:val="center"/>
        <w:rPr>
          <w:b w:val="0"/>
        </w:rPr>
      </w:pPr>
      <w:r>
        <w:rPr>
          <w:b w:val="0"/>
          <w:vertAlign w:val="superscript"/>
        </w:rPr>
        <w:t xml:space="preserve">                                   (наименование дисциплины)</w:t>
      </w:r>
      <w:r w:rsidRPr="002C7A34">
        <w:rPr>
          <w:b w:val="0"/>
        </w:rPr>
        <w:t xml:space="preserve"> </w:t>
      </w: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vertAlign w:val="superscript"/>
        </w:rPr>
      </w:pPr>
    </w:p>
    <w:tbl>
      <w:tblPr>
        <w:tblpPr w:leftFromText="180" w:rightFromText="180" w:vertAnchor="page" w:horzAnchor="margin" w:tblpY="8208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160"/>
        <w:gridCol w:w="7194"/>
      </w:tblGrid>
      <w:tr w:rsidR="00845457" w:rsidRPr="00F859EE" w:rsidTr="001674BA">
        <w:trPr>
          <w:trHeight w:val="351"/>
        </w:trPr>
        <w:tc>
          <w:tcPr>
            <w:tcW w:w="468" w:type="dxa"/>
          </w:tcPr>
          <w:p w:rsidR="00845457" w:rsidRPr="00F859EE" w:rsidRDefault="00845457" w:rsidP="001674BA">
            <w:pPr>
              <w:jc w:val="center"/>
              <w:rPr>
                <w:b/>
                <w:sz w:val="28"/>
                <w:szCs w:val="28"/>
              </w:rPr>
            </w:pPr>
            <w:r w:rsidRPr="00F859EE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160" w:type="dxa"/>
          </w:tcPr>
          <w:p w:rsidR="00845457" w:rsidRPr="00F859EE" w:rsidRDefault="00845457" w:rsidP="001674BA">
            <w:pPr>
              <w:jc w:val="center"/>
              <w:rPr>
                <w:b/>
                <w:sz w:val="28"/>
                <w:szCs w:val="28"/>
              </w:rPr>
            </w:pPr>
            <w:r w:rsidRPr="00F859EE">
              <w:rPr>
                <w:b/>
                <w:sz w:val="28"/>
                <w:szCs w:val="28"/>
              </w:rPr>
              <w:t>ФИО</w:t>
            </w:r>
          </w:p>
          <w:p w:rsidR="00845457" w:rsidRPr="00F859EE" w:rsidRDefault="00845457" w:rsidP="001674BA">
            <w:pPr>
              <w:jc w:val="center"/>
              <w:rPr>
                <w:b/>
                <w:sz w:val="28"/>
                <w:szCs w:val="28"/>
              </w:rPr>
            </w:pPr>
            <w:r w:rsidRPr="00F859EE">
              <w:rPr>
                <w:b/>
                <w:sz w:val="28"/>
                <w:szCs w:val="28"/>
              </w:rPr>
              <w:t>студента</w:t>
            </w:r>
          </w:p>
        </w:tc>
        <w:tc>
          <w:tcPr>
            <w:tcW w:w="7194" w:type="dxa"/>
          </w:tcPr>
          <w:p w:rsidR="00845457" w:rsidRPr="00F859EE" w:rsidRDefault="00845457" w:rsidP="001674BA">
            <w:pPr>
              <w:jc w:val="center"/>
              <w:rPr>
                <w:b/>
                <w:sz w:val="28"/>
                <w:szCs w:val="28"/>
              </w:rPr>
            </w:pPr>
            <w:r w:rsidRPr="00F859EE">
              <w:rPr>
                <w:b/>
                <w:sz w:val="28"/>
                <w:szCs w:val="28"/>
              </w:rPr>
              <w:t>Тема</w:t>
            </w:r>
          </w:p>
        </w:tc>
      </w:tr>
      <w:tr w:rsidR="00845457" w:rsidRPr="00D36C6D" w:rsidTr="001674BA">
        <w:trPr>
          <w:trHeight w:val="527"/>
        </w:trPr>
        <w:tc>
          <w:tcPr>
            <w:tcW w:w="468" w:type="dxa"/>
          </w:tcPr>
          <w:p w:rsidR="00845457" w:rsidRPr="00D36C6D" w:rsidRDefault="00845457" w:rsidP="001674BA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845457" w:rsidRPr="00D36C6D" w:rsidRDefault="00845457" w:rsidP="001674BA"/>
        </w:tc>
        <w:tc>
          <w:tcPr>
            <w:tcW w:w="7194" w:type="dxa"/>
          </w:tcPr>
          <w:p w:rsidR="00845457" w:rsidRPr="00D36C6D" w:rsidRDefault="00845457" w:rsidP="001674BA"/>
        </w:tc>
      </w:tr>
      <w:tr w:rsidR="00845457" w:rsidRPr="00D36C6D" w:rsidTr="001674BA">
        <w:trPr>
          <w:trHeight w:val="527"/>
        </w:trPr>
        <w:tc>
          <w:tcPr>
            <w:tcW w:w="468" w:type="dxa"/>
          </w:tcPr>
          <w:p w:rsidR="00845457" w:rsidRDefault="00845457" w:rsidP="001674BA">
            <w:pPr>
              <w:jc w:val="center"/>
            </w:pPr>
            <w:r>
              <w:t>….</w:t>
            </w:r>
          </w:p>
        </w:tc>
        <w:tc>
          <w:tcPr>
            <w:tcW w:w="2160" w:type="dxa"/>
          </w:tcPr>
          <w:p w:rsidR="00845457" w:rsidRPr="00D36C6D" w:rsidRDefault="00845457" w:rsidP="001674BA"/>
        </w:tc>
        <w:tc>
          <w:tcPr>
            <w:tcW w:w="7194" w:type="dxa"/>
          </w:tcPr>
          <w:p w:rsidR="00845457" w:rsidRPr="00D36C6D" w:rsidRDefault="00845457" w:rsidP="001674BA"/>
        </w:tc>
      </w:tr>
      <w:tr w:rsidR="00845457" w:rsidRPr="00D36C6D" w:rsidTr="001674BA">
        <w:trPr>
          <w:trHeight w:val="527"/>
        </w:trPr>
        <w:tc>
          <w:tcPr>
            <w:tcW w:w="468" w:type="dxa"/>
          </w:tcPr>
          <w:p w:rsidR="00845457" w:rsidRDefault="00845457" w:rsidP="001674BA">
            <w:pPr>
              <w:jc w:val="center"/>
            </w:pPr>
            <w:r>
              <w:t>30</w:t>
            </w:r>
          </w:p>
        </w:tc>
        <w:tc>
          <w:tcPr>
            <w:tcW w:w="2160" w:type="dxa"/>
          </w:tcPr>
          <w:p w:rsidR="00845457" w:rsidRPr="00D36C6D" w:rsidRDefault="00845457" w:rsidP="001674BA"/>
        </w:tc>
        <w:tc>
          <w:tcPr>
            <w:tcW w:w="7194" w:type="dxa"/>
          </w:tcPr>
          <w:p w:rsidR="00845457" w:rsidRPr="00D36C6D" w:rsidRDefault="00845457" w:rsidP="001674BA"/>
        </w:tc>
      </w:tr>
    </w:tbl>
    <w:p w:rsidR="00845457" w:rsidRPr="00D8714A" w:rsidRDefault="00845457" w:rsidP="00845457">
      <w:pPr>
        <w:ind w:firstLine="720"/>
        <w:rPr>
          <w:b/>
        </w:rPr>
      </w:pPr>
      <w:r w:rsidRPr="00D8714A">
        <w:rPr>
          <w:b/>
        </w:rPr>
        <w:t xml:space="preserve">Критерии оценки: </w:t>
      </w:r>
    </w:p>
    <w:p w:rsidR="00845457" w:rsidRPr="00D8714A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8714A">
        <w:t>оценка «отлично» выставляется студенту, если ………………;</w:t>
      </w:r>
    </w:p>
    <w:p w:rsidR="00845457" w:rsidRPr="00D8714A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8714A">
        <w:t>оценка «хорошо» ……………………………… ………………;</w:t>
      </w:r>
    </w:p>
    <w:p w:rsidR="00845457" w:rsidRPr="00D8714A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8714A">
        <w:t>оценка «удовлетворительно» ………………………….………;</w:t>
      </w:r>
    </w:p>
    <w:p w:rsidR="00845457" w:rsidRPr="00D8714A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</w:pPr>
      <w:r w:rsidRPr="00D8714A">
        <w:t>оценка «неудовлетворительно» ……………….……………….</w:t>
      </w:r>
    </w:p>
    <w:p w:rsidR="00845457" w:rsidRPr="00D8714A" w:rsidRDefault="00845457" w:rsidP="00845457">
      <w:pPr>
        <w:tabs>
          <w:tab w:val="left" w:pos="1800"/>
          <w:tab w:val="left" w:pos="2295"/>
        </w:tabs>
        <w:ind w:firstLine="720"/>
        <w:jc w:val="both"/>
      </w:pPr>
    </w:p>
    <w:p w:rsidR="00591253" w:rsidRDefault="00591253" w:rsidP="00845457">
      <w:pPr>
        <w:ind w:left="720" w:firstLine="36"/>
        <w:rPr>
          <w:sz w:val="28"/>
          <w:szCs w:val="28"/>
        </w:rPr>
      </w:pPr>
    </w:p>
    <w:p w:rsidR="00591253" w:rsidRDefault="00591253" w:rsidP="00845457">
      <w:pPr>
        <w:ind w:left="720" w:firstLine="36"/>
        <w:rPr>
          <w:sz w:val="28"/>
          <w:szCs w:val="28"/>
        </w:rPr>
      </w:pPr>
    </w:p>
    <w:p w:rsidR="00845457" w:rsidRDefault="00B07824" w:rsidP="00845457">
      <w:pPr>
        <w:ind w:left="720" w:firstLine="36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202" style="position:absolute;left:0;text-align:left;margin-left:39pt;margin-top:242.35pt;width:207pt;height:58.2pt;z-index:251669504" stroked="f">
            <v:textbox style="mso-next-textbox:#_x0000_s1035">
              <w:txbxContent>
                <w:p w:rsidR="00845457" w:rsidRPr="00346141" w:rsidRDefault="00845457" w:rsidP="0084545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845457">
        <w:rPr>
          <w:sz w:val="28"/>
          <w:szCs w:val="28"/>
        </w:rPr>
        <w:t xml:space="preserve">Преподаватель ________________________ </w:t>
      </w:r>
      <w:r w:rsidR="00845457" w:rsidRPr="00B34C3F">
        <w:rPr>
          <w:sz w:val="28"/>
          <w:szCs w:val="28"/>
        </w:rPr>
        <w:t>И.О. Фамилия</w:t>
      </w:r>
    </w:p>
    <w:p w:rsidR="00845457" w:rsidRPr="002A0B84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       </w:t>
      </w:r>
    </w:p>
    <w:p w:rsidR="00591253" w:rsidRDefault="00591253" w:rsidP="00845457">
      <w:pPr>
        <w:rPr>
          <w:sz w:val="28"/>
        </w:rPr>
      </w:pPr>
    </w:p>
    <w:p w:rsidR="00845457" w:rsidRPr="00FA7141" w:rsidRDefault="00845457" w:rsidP="00845457">
      <w:pPr>
        <w:rPr>
          <w:sz w:val="28"/>
          <w:szCs w:val="28"/>
        </w:rPr>
      </w:pPr>
      <w:r>
        <w:rPr>
          <w:sz w:val="28"/>
        </w:rPr>
        <w:t xml:space="preserve">Рассмотрены на заседании ЦК </w:t>
      </w:r>
      <w:r>
        <w:rPr>
          <w:sz w:val="28"/>
          <w:szCs w:val="28"/>
        </w:rPr>
        <w:t>«____»_____________</w:t>
      </w:r>
      <w:r w:rsidRPr="00FA7141">
        <w:rPr>
          <w:sz w:val="28"/>
          <w:szCs w:val="28"/>
        </w:rPr>
        <w:t>20</w:t>
      </w:r>
      <w:r w:rsidRPr="00C8136D">
        <w:rPr>
          <w:sz w:val="28"/>
          <w:szCs w:val="28"/>
        </w:rPr>
        <w:t>__</w:t>
      </w:r>
      <w:r w:rsidRPr="00FA7141">
        <w:rPr>
          <w:sz w:val="28"/>
          <w:szCs w:val="28"/>
        </w:rPr>
        <w:t>г.</w:t>
      </w:r>
    </w:p>
    <w:p w:rsidR="00845457" w:rsidRDefault="00845457" w:rsidP="00845457">
      <w:pPr>
        <w:rPr>
          <w:sz w:val="28"/>
        </w:rPr>
      </w:pPr>
    </w:p>
    <w:p w:rsidR="00845457" w:rsidRDefault="00845457" w:rsidP="00845457">
      <w:pPr>
        <w:rPr>
          <w:sz w:val="28"/>
        </w:rPr>
      </w:pPr>
      <w:r>
        <w:rPr>
          <w:sz w:val="28"/>
        </w:rPr>
        <w:t>Протокол № ____ от «____» ____________ 20__ г.</w:t>
      </w:r>
    </w:p>
    <w:p w:rsidR="00845457" w:rsidRDefault="00845457" w:rsidP="00845457">
      <w:pPr>
        <w:rPr>
          <w:sz w:val="28"/>
        </w:rPr>
      </w:pPr>
      <w:r>
        <w:rPr>
          <w:sz w:val="28"/>
        </w:rPr>
        <w:t xml:space="preserve">Председатель ЦК </w:t>
      </w:r>
      <w:r>
        <w:rPr>
          <w:sz w:val="28"/>
        </w:rPr>
        <w:tab/>
        <w:t>______________  И.О.</w:t>
      </w:r>
      <w:r w:rsidRPr="00BB4B60">
        <w:rPr>
          <w:sz w:val="28"/>
          <w:szCs w:val="28"/>
        </w:rPr>
        <w:t xml:space="preserve"> </w:t>
      </w:r>
      <w:r w:rsidRPr="00B34C3F">
        <w:rPr>
          <w:sz w:val="28"/>
          <w:szCs w:val="28"/>
        </w:rPr>
        <w:t>Фамилия</w:t>
      </w:r>
    </w:p>
    <w:p w:rsidR="00845457" w:rsidRDefault="00845457" w:rsidP="00D84054">
      <w:pPr>
        <w:rPr>
          <w:b/>
          <w:sz w:val="32"/>
          <w:szCs w:val="32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</w:t>
      </w:r>
    </w:p>
    <w:p w:rsidR="00D84054" w:rsidRPr="00D84054" w:rsidRDefault="00D84054" w:rsidP="00D84054">
      <w:pPr>
        <w:jc w:val="right"/>
        <w:rPr>
          <w:b/>
          <w:sz w:val="28"/>
          <w:szCs w:val="28"/>
        </w:rPr>
      </w:pPr>
      <w:r w:rsidRPr="00D84054">
        <w:rPr>
          <w:b/>
          <w:sz w:val="28"/>
          <w:szCs w:val="28"/>
        </w:rPr>
        <w:lastRenderedPageBreak/>
        <w:t xml:space="preserve">Документ </w:t>
      </w:r>
      <w:r>
        <w:rPr>
          <w:b/>
          <w:sz w:val="28"/>
          <w:szCs w:val="28"/>
        </w:rPr>
        <w:t>8</w:t>
      </w:r>
    </w:p>
    <w:p w:rsidR="007D22D3" w:rsidRDefault="007D22D3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тем для круглого стола 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(дискуссии, полемики, диспута, дебатов)</w:t>
      </w:r>
    </w:p>
    <w:p w:rsidR="00845457" w:rsidRDefault="00845457" w:rsidP="00845457">
      <w:pPr>
        <w:tabs>
          <w:tab w:val="left" w:pos="2295"/>
        </w:tabs>
        <w:rPr>
          <w:b/>
          <w:sz w:val="28"/>
          <w:szCs w:val="28"/>
        </w:rPr>
      </w:pPr>
    </w:p>
    <w:p w:rsidR="00465B9D" w:rsidRDefault="00465B9D" w:rsidP="00465B9D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465B9D" w:rsidRPr="00864E9F" w:rsidRDefault="00465B9D" w:rsidP="00465B9D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Pr="00346141" w:rsidRDefault="00845457" w:rsidP="00845457">
      <w:pPr>
        <w:jc w:val="right"/>
      </w:pPr>
    </w:p>
    <w:p w:rsidR="00845457" w:rsidRDefault="00845457" w:rsidP="00845457">
      <w:pPr>
        <w:tabs>
          <w:tab w:val="left" w:pos="2295"/>
        </w:tabs>
        <w:rPr>
          <w:b/>
          <w:sz w:val="28"/>
          <w:szCs w:val="28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Перечень дискуссионных тем для круглого стола </w:t>
      </w:r>
    </w:p>
    <w:p w:rsidR="00845457" w:rsidRPr="00532202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(дискуссии, полемики, диспута, дебатов) </w:t>
      </w:r>
      <w:r w:rsidRPr="00532202">
        <w:rPr>
          <w:b/>
          <w:sz w:val="36"/>
          <w:szCs w:val="36"/>
        </w:rPr>
        <w:t xml:space="preserve"> 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i/>
          <w:szCs w:val="28"/>
        </w:rPr>
      </w:pPr>
      <w:r>
        <w:rPr>
          <w:szCs w:val="28"/>
        </w:rPr>
        <w:t>по дисциплине</w:t>
      </w:r>
      <w:r>
        <w:rPr>
          <w:b/>
          <w:i/>
          <w:szCs w:val="28"/>
        </w:rPr>
        <w:t xml:space="preserve"> </w:t>
      </w:r>
      <w:r w:rsidRPr="004B6850">
        <w:rPr>
          <w:szCs w:val="28"/>
          <w:vertAlign w:val="superscript"/>
        </w:rPr>
        <w:t xml:space="preserve"> </w:t>
      </w:r>
      <w:r>
        <w:rPr>
          <w:i/>
          <w:szCs w:val="28"/>
        </w:rPr>
        <w:t>_______________________</w:t>
      </w:r>
    </w:p>
    <w:p w:rsidR="00845457" w:rsidRPr="00BC218B" w:rsidRDefault="00845457" w:rsidP="00845457">
      <w:pPr>
        <w:pStyle w:val="1"/>
        <w:tabs>
          <w:tab w:val="left" w:pos="500"/>
        </w:tabs>
        <w:ind w:right="-30"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(наименование дисциплины)</w:t>
      </w:r>
    </w:p>
    <w:p w:rsidR="00845457" w:rsidRDefault="00845457" w:rsidP="00845457">
      <w:pPr>
        <w:pStyle w:val="1"/>
        <w:tabs>
          <w:tab w:val="left" w:pos="500"/>
        </w:tabs>
        <w:ind w:right="-30" w:firstLine="0"/>
        <w:rPr>
          <w:szCs w:val="28"/>
        </w:rPr>
      </w:pP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  <w:r w:rsidRPr="00B35266">
        <w:rPr>
          <w:sz w:val="28"/>
          <w:szCs w:val="28"/>
        </w:rPr>
        <w:t xml:space="preserve">1 </w:t>
      </w:r>
      <w:r>
        <w:rPr>
          <w:sz w:val="28"/>
          <w:szCs w:val="28"/>
        </w:rPr>
        <w:t>……………………………………………………………………………..</w:t>
      </w: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2………………………………………………………………………………</w:t>
      </w:r>
    </w:p>
    <w:p w:rsidR="00845457" w:rsidRDefault="00845457" w:rsidP="00845457">
      <w:pPr>
        <w:tabs>
          <w:tab w:val="left" w:pos="22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………………………………………………………………………………...</w:t>
      </w:r>
    </w:p>
    <w:p w:rsidR="00845457" w:rsidRPr="00B35266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 xml:space="preserve"> …</w:t>
      </w:r>
      <w:r w:rsidRPr="003F71CE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………………………………………………………………………….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Pr="00B85021" w:rsidRDefault="00845457" w:rsidP="00845457">
      <w:pPr>
        <w:tabs>
          <w:tab w:val="left" w:pos="2295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 w:rsidRPr="00B85021">
        <w:rPr>
          <w:b/>
          <w:sz w:val="28"/>
          <w:szCs w:val="28"/>
        </w:rPr>
        <w:t>:</w:t>
      </w: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 ………………;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«хорошо» ……………………………… 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………………………….………;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«неудовлетворительно» …………………………………</w:t>
      </w:r>
      <w:r>
        <w:rPr>
          <w:sz w:val="28"/>
          <w:szCs w:val="28"/>
        </w:rPr>
        <w:t>.</w:t>
      </w:r>
    </w:p>
    <w:p w:rsidR="00845457" w:rsidRPr="00002866" w:rsidRDefault="00845457" w:rsidP="00845457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b/>
          <w:sz w:val="32"/>
          <w:szCs w:val="32"/>
        </w:rPr>
      </w:pPr>
    </w:p>
    <w:p w:rsidR="00FF5E45" w:rsidRDefault="00FF5E45" w:rsidP="00845457">
      <w:pPr>
        <w:rPr>
          <w:b/>
          <w:sz w:val="32"/>
          <w:szCs w:val="32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32"/>
          <w:szCs w:val="32"/>
        </w:rPr>
      </w:pPr>
    </w:p>
    <w:p w:rsidR="00845457" w:rsidRDefault="00B07824" w:rsidP="00845457">
      <w:pPr>
        <w:ind w:left="720" w:firstLine="36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202" style="position:absolute;left:0;text-align:left;margin-left:39pt;margin-top:242.35pt;width:207pt;height:58.2pt;z-index:251670528" stroked="f">
            <v:textbox style="mso-next-textbox:#_x0000_s1036">
              <w:txbxContent>
                <w:p w:rsidR="00845457" w:rsidRPr="00346141" w:rsidRDefault="00845457" w:rsidP="0084545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845457">
        <w:rPr>
          <w:sz w:val="28"/>
          <w:szCs w:val="28"/>
        </w:rPr>
        <w:t xml:space="preserve">Преподаватель ________________________ </w:t>
      </w:r>
      <w:r w:rsidR="00845457" w:rsidRPr="00B34C3F">
        <w:rPr>
          <w:sz w:val="28"/>
          <w:szCs w:val="28"/>
        </w:rPr>
        <w:t>И.О. Фамилия</w:t>
      </w:r>
    </w:p>
    <w:p w:rsidR="00845457" w:rsidRPr="002A0B84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       </w:t>
      </w:r>
    </w:p>
    <w:p w:rsidR="00845457" w:rsidRDefault="00845457" w:rsidP="00845457">
      <w:pPr>
        <w:rPr>
          <w:sz w:val="28"/>
        </w:rPr>
      </w:pPr>
    </w:p>
    <w:p w:rsidR="00616B6F" w:rsidRDefault="00616B6F" w:rsidP="00616B6F">
      <w:pPr>
        <w:rPr>
          <w:sz w:val="28"/>
        </w:rPr>
      </w:pPr>
      <w:proofErr w:type="gramStart"/>
      <w:r>
        <w:rPr>
          <w:sz w:val="28"/>
        </w:rPr>
        <w:t>Рассмотрены на заседании  цикловой комиссии  «______________»</w:t>
      </w:r>
      <w:proofErr w:type="gramEnd"/>
    </w:p>
    <w:p w:rsidR="00616B6F" w:rsidRDefault="00616B6F" w:rsidP="00616B6F">
      <w:pPr>
        <w:rPr>
          <w:sz w:val="28"/>
        </w:rPr>
      </w:pPr>
      <w:r>
        <w:rPr>
          <w:sz w:val="28"/>
        </w:rPr>
        <w:t>Протокол № __ от «___»_______ 20__ г.</w:t>
      </w:r>
    </w:p>
    <w:p w:rsidR="00616B6F" w:rsidRDefault="00616B6F" w:rsidP="00616B6F">
      <w:pPr>
        <w:rPr>
          <w:sz w:val="28"/>
        </w:rPr>
      </w:pPr>
    </w:p>
    <w:p w:rsidR="00616B6F" w:rsidRDefault="00616B6F" w:rsidP="00616B6F">
      <w:pPr>
        <w:rPr>
          <w:sz w:val="28"/>
        </w:rPr>
      </w:pPr>
      <w:r>
        <w:rPr>
          <w:sz w:val="28"/>
        </w:rPr>
        <w:t>Председатель  ЦК   ____________</w:t>
      </w:r>
      <w:r w:rsidRPr="00541B93">
        <w:rPr>
          <w:sz w:val="28"/>
        </w:rPr>
        <w:t xml:space="preserve"> </w:t>
      </w:r>
      <w:r>
        <w:rPr>
          <w:sz w:val="28"/>
        </w:rPr>
        <w:t>И.О.</w:t>
      </w:r>
      <w:r w:rsidRPr="00BB4B60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Фамилии</w:t>
      </w:r>
    </w:p>
    <w:p w:rsidR="00845457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32"/>
          <w:szCs w:val="32"/>
        </w:rPr>
      </w:pPr>
    </w:p>
    <w:p w:rsidR="00845457" w:rsidRDefault="00845457" w:rsidP="00845457">
      <w:pPr>
        <w:tabs>
          <w:tab w:val="left" w:pos="2295"/>
        </w:tabs>
        <w:rPr>
          <w:b/>
          <w:sz w:val="32"/>
          <w:szCs w:val="32"/>
        </w:rPr>
      </w:pPr>
    </w:p>
    <w:p w:rsidR="007D22D3" w:rsidRDefault="007D22D3" w:rsidP="00845457">
      <w:pPr>
        <w:jc w:val="right"/>
        <w:rPr>
          <w:b/>
        </w:rPr>
      </w:pPr>
    </w:p>
    <w:p w:rsidR="007D22D3" w:rsidRDefault="007D22D3" w:rsidP="00845457">
      <w:pPr>
        <w:jc w:val="right"/>
        <w:rPr>
          <w:b/>
        </w:rPr>
      </w:pPr>
    </w:p>
    <w:p w:rsidR="007D22D3" w:rsidRDefault="007D22D3" w:rsidP="007D22D3">
      <w:pPr>
        <w:jc w:val="right"/>
        <w:rPr>
          <w:b/>
          <w:sz w:val="28"/>
          <w:szCs w:val="28"/>
        </w:rPr>
      </w:pPr>
      <w:r w:rsidRPr="00D84054">
        <w:rPr>
          <w:b/>
          <w:sz w:val="28"/>
          <w:szCs w:val="28"/>
        </w:rPr>
        <w:lastRenderedPageBreak/>
        <w:t xml:space="preserve">Документ </w:t>
      </w:r>
      <w:r>
        <w:rPr>
          <w:b/>
          <w:sz w:val="28"/>
          <w:szCs w:val="28"/>
        </w:rPr>
        <w:t>9</w:t>
      </w:r>
    </w:p>
    <w:p w:rsidR="007D22D3" w:rsidRPr="00D84054" w:rsidRDefault="007D22D3" w:rsidP="007D22D3">
      <w:pPr>
        <w:jc w:val="right"/>
        <w:rPr>
          <w:b/>
          <w:sz w:val="28"/>
          <w:szCs w:val="28"/>
        </w:rPr>
      </w:pPr>
    </w:p>
    <w:p w:rsidR="00845457" w:rsidRPr="00A31526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</w:t>
      </w:r>
      <w:r w:rsidRPr="00F67751">
        <w:rPr>
          <w:b/>
          <w:sz w:val="28"/>
          <w:szCs w:val="28"/>
        </w:rPr>
        <w:t>групповых</w:t>
      </w:r>
      <w:r>
        <w:rPr>
          <w:b/>
          <w:sz w:val="28"/>
          <w:szCs w:val="28"/>
        </w:rPr>
        <w:t xml:space="preserve"> и/или </w:t>
      </w:r>
      <w:r w:rsidRPr="00F67751">
        <w:rPr>
          <w:b/>
          <w:sz w:val="28"/>
          <w:szCs w:val="28"/>
        </w:rPr>
        <w:t>индивидуальных творческих заданий</w:t>
      </w:r>
      <w:r>
        <w:rPr>
          <w:b/>
          <w:sz w:val="28"/>
          <w:szCs w:val="28"/>
        </w:rPr>
        <w:t>/проектов</w:t>
      </w:r>
      <w:r>
        <w:rPr>
          <w:b/>
          <w:sz w:val="36"/>
          <w:szCs w:val="36"/>
        </w:rPr>
        <w:t xml:space="preserve"> </w:t>
      </w:r>
    </w:p>
    <w:p w:rsidR="00845457" w:rsidRPr="004F27A5" w:rsidRDefault="00845457" w:rsidP="00845457">
      <w:pPr>
        <w:rPr>
          <w:sz w:val="28"/>
          <w:szCs w:val="28"/>
        </w:rPr>
      </w:pPr>
    </w:p>
    <w:p w:rsidR="00FF5E45" w:rsidRDefault="00FF5E45" w:rsidP="00FF5E45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FF5E45" w:rsidRPr="00864E9F" w:rsidRDefault="00FF5E45" w:rsidP="00FF5E45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Pr="00532202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Темы групповых и/или индивидуальных творческих заданий/проектов</w:t>
      </w:r>
      <w:r w:rsidRPr="00D116E8">
        <w:rPr>
          <w:b/>
          <w:vertAlign w:val="superscript"/>
        </w:rPr>
        <w:t>**</w:t>
      </w:r>
      <w:r w:rsidRPr="00D116E8">
        <w:rPr>
          <w:rStyle w:val="a5"/>
          <w:b/>
          <w:color w:val="FFFFFF"/>
          <w:sz w:val="36"/>
          <w:szCs w:val="36"/>
        </w:rPr>
        <w:footnoteReference w:id="1"/>
      </w:r>
      <w:r>
        <w:rPr>
          <w:b/>
          <w:sz w:val="36"/>
          <w:szCs w:val="36"/>
        </w:rPr>
        <w:t xml:space="preserve"> 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</w:p>
    <w:p w:rsidR="00845457" w:rsidRDefault="00845457" w:rsidP="00845457">
      <w:pPr>
        <w:pStyle w:val="4"/>
        <w:jc w:val="center"/>
        <w:rPr>
          <w:b w:val="0"/>
        </w:rPr>
      </w:pPr>
      <w:r w:rsidRPr="00440025">
        <w:rPr>
          <w:b w:val="0"/>
        </w:rPr>
        <w:t>по дисциплине</w:t>
      </w:r>
      <w:r>
        <w:rPr>
          <w:b w:val="0"/>
          <w:i/>
        </w:rPr>
        <w:t xml:space="preserve"> _______________________</w:t>
      </w:r>
    </w:p>
    <w:p w:rsidR="00845457" w:rsidRDefault="00845457" w:rsidP="00845457">
      <w:pPr>
        <w:pStyle w:val="4"/>
        <w:jc w:val="center"/>
        <w:rPr>
          <w:b w:val="0"/>
        </w:rPr>
      </w:pPr>
      <w:r>
        <w:rPr>
          <w:b w:val="0"/>
          <w:vertAlign w:val="superscript"/>
        </w:rPr>
        <w:t xml:space="preserve">                                   (наименование дисциплины)</w:t>
      </w:r>
      <w:r w:rsidRPr="002C7A34">
        <w:rPr>
          <w:b w:val="0"/>
        </w:rPr>
        <w:t xml:space="preserve"> </w:t>
      </w:r>
    </w:p>
    <w:p w:rsidR="00845457" w:rsidRPr="00B85021" w:rsidRDefault="00845457" w:rsidP="00C2511A">
      <w:pPr>
        <w:pStyle w:val="1"/>
        <w:tabs>
          <w:tab w:val="left" w:pos="500"/>
        </w:tabs>
        <w:ind w:right="-30" w:firstLine="0"/>
        <w:jc w:val="left"/>
        <w:rPr>
          <w:b/>
          <w:szCs w:val="28"/>
        </w:rPr>
      </w:pPr>
      <w:r>
        <w:rPr>
          <w:vertAlign w:val="superscript"/>
        </w:rPr>
        <w:t xml:space="preserve">  </w:t>
      </w:r>
      <w:r w:rsidR="00C2511A">
        <w:rPr>
          <w:vertAlign w:val="superscript"/>
        </w:rPr>
        <w:tab/>
      </w:r>
      <w:r w:rsidR="00C2511A">
        <w:rPr>
          <w:vertAlign w:val="superscript"/>
        </w:rPr>
        <w:tab/>
      </w:r>
      <w:r w:rsidRPr="00B85021">
        <w:rPr>
          <w:b/>
          <w:szCs w:val="28"/>
        </w:rPr>
        <w:t>Групповые творческие задания</w:t>
      </w:r>
      <w:r>
        <w:rPr>
          <w:b/>
          <w:szCs w:val="28"/>
        </w:rPr>
        <w:t xml:space="preserve"> (проекты):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………………………………………………………………………………</w:t>
      </w:r>
    </w:p>
    <w:p w:rsidR="00845457" w:rsidRDefault="00845457" w:rsidP="00845457">
      <w:pPr>
        <w:ind w:firstLine="70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……………………………………………………………………………….</w:t>
      </w:r>
    </w:p>
    <w:p w:rsidR="00845457" w:rsidRDefault="00845457" w:rsidP="0084545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 xml:space="preserve">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</w:p>
    <w:p w:rsidR="00845457" w:rsidRPr="00B85021" w:rsidRDefault="00845457" w:rsidP="00845457">
      <w:pPr>
        <w:ind w:firstLine="720"/>
        <w:rPr>
          <w:b/>
          <w:sz w:val="28"/>
          <w:szCs w:val="28"/>
        </w:rPr>
      </w:pPr>
      <w:r w:rsidRPr="00B85021">
        <w:rPr>
          <w:b/>
          <w:sz w:val="28"/>
          <w:szCs w:val="28"/>
        </w:rPr>
        <w:t>Индивидуальные творческие задания</w:t>
      </w:r>
      <w:r>
        <w:rPr>
          <w:b/>
          <w:sz w:val="28"/>
          <w:szCs w:val="28"/>
        </w:rPr>
        <w:t xml:space="preserve"> (проекты)</w:t>
      </w:r>
      <w:r w:rsidRPr="00B85021">
        <w:rPr>
          <w:b/>
          <w:sz w:val="28"/>
          <w:szCs w:val="28"/>
        </w:rPr>
        <w:t>: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1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2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.……………………………………………………………………………….</w:t>
      </w:r>
    </w:p>
    <w:p w:rsidR="00845457" w:rsidRDefault="00845457" w:rsidP="0084545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 xml:space="preserve"> ………………………………………………………………………………</w:t>
      </w:r>
    </w:p>
    <w:p w:rsidR="00845457" w:rsidRDefault="00845457" w:rsidP="00845457">
      <w:pPr>
        <w:ind w:firstLine="720"/>
        <w:rPr>
          <w:sz w:val="28"/>
          <w:szCs w:val="28"/>
        </w:rPr>
      </w:pPr>
    </w:p>
    <w:p w:rsidR="00845457" w:rsidRPr="00B85021" w:rsidRDefault="00845457" w:rsidP="00845457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 w:rsidRPr="00B85021">
        <w:rPr>
          <w:b/>
          <w:sz w:val="28"/>
          <w:szCs w:val="28"/>
        </w:rPr>
        <w:t xml:space="preserve">: </w:t>
      </w: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 ………………;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«хорошо» ……………………………… 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……….………;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«неудовлетворительно» ……………</w:t>
      </w:r>
      <w:r>
        <w:rPr>
          <w:sz w:val="28"/>
          <w:szCs w:val="28"/>
        </w:rPr>
        <w:t>….</w:t>
      </w:r>
      <w:r w:rsidRPr="00A53F23">
        <w:rPr>
          <w:sz w:val="28"/>
          <w:szCs w:val="28"/>
        </w:rPr>
        <w:t>………………</w:t>
      </w:r>
      <w:r>
        <w:rPr>
          <w:sz w:val="28"/>
          <w:szCs w:val="28"/>
        </w:rPr>
        <w:t>.</w:t>
      </w:r>
    </w:p>
    <w:p w:rsidR="00845457" w:rsidRPr="00002866" w:rsidRDefault="00845457" w:rsidP="00845457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Default="00845457" w:rsidP="00845457">
      <w:pPr>
        <w:ind w:left="720" w:firstLine="900"/>
        <w:rPr>
          <w:sz w:val="28"/>
          <w:szCs w:val="28"/>
        </w:rPr>
      </w:pPr>
    </w:p>
    <w:p w:rsidR="00845457" w:rsidRDefault="00845457" w:rsidP="00845457">
      <w:pPr>
        <w:ind w:left="720" w:firstLine="36"/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________________________ </w:t>
      </w:r>
      <w:r w:rsidRPr="00B34C3F">
        <w:rPr>
          <w:sz w:val="28"/>
          <w:szCs w:val="28"/>
        </w:rPr>
        <w:t>И.О. Фамилия</w:t>
      </w:r>
    </w:p>
    <w:p w:rsidR="00845457" w:rsidRPr="002A0B84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       </w:t>
      </w:r>
    </w:p>
    <w:p w:rsidR="00845457" w:rsidRDefault="00845457" w:rsidP="00845457">
      <w:pPr>
        <w:rPr>
          <w:sz w:val="28"/>
        </w:rPr>
      </w:pPr>
    </w:p>
    <w:p w:rsidR="00E27ED1" w:rsidRDefault="00E27ED1" w:rsidP="00E27ED1">
      <w:pPr>
        <w:rPr>
          <w:sz w:val="28"/>
        </w:rPr>
      </w:pPr>
      <w:proofErr w:type="gramStart"/>
      <w:r>
        <w:rPr>
          <w:sz w:val="28"/>
        </w:rPr>
        <w:t>Рассмотрены на заседании  цикловой комиссии  «______________»</w:t>
      </w:r>
      <w:proofErr w:type="gramEnd"/>
    </w:p>
    <w:p w:rsidR="00E27ED1" w:rsidRDefault="00E27ED1" w:rsidP="00E27ED1">
      <w:pPr>
        <w:rPr>
          <w:sz w:val="28"/>
        </w:rPr>
      </w:pPr>
      <w:r>
        <w:rPr>
          <w:sz w:val="28"/>
        </w:rPr>
        <w:t>Протокол № __ от «___»_______ 20__ г.</w:t>
      </w:r>
    </w:p>
    <w:p w:rsidR="00E27ED1" w:rsidRDefault="00E27ED1" w:rsidP="00E27ED1">
      <w:pPr>
        <w:rPr>
          <w:sz w:val="28"/>
        </w:rPr>
      </w:pPr>
    </w:p>
    <w:p w:rsidR="00E27ED1" w:rsidRDefault="00E27ED1" w:rsidP="00E27ED1">
      <w:pPr>
        <w:rPr>
          <w:sz w:val="28"/>
        </w:rPr>
      </w:pPr>
      <w:r>
        <w:rPr>
          <w:sz w:val="28"/>
        </w:rPr>
        <w:t>Председатель  ЦК   ____________</w:t>
      </w:r>
      <w:r w:rsidRPr="00541B93">
        <w:rPr>
          <w:sz w:val="28"/>
        </w:rPr>
        <w:t xml:space="preserve"> </w:t>
      </w:r>
      <w:r>
        <w:rPr>
          <w:sz w:val="28"/>
        </w:rPr>
        <w:t>И.О.</w:t>
      </w:r>
      <w:r w:rsidRPr="00BB4B60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Фамилии</w:t>
      </w:r>
    </w:p>
    <w:p w:rsidR="00CF3689" w:rsidRDefault="00CF3689" w:rsidP="00845457">
      <w:pPr>
        <w:ind w:left="720" w:firstLine="900"/>
        <w:jc w:val="right"/>
        <w:rPr>
          <w:b/>
        </w:rPr>
      </w:pPr>
    </w:p>
    <w:p w:rsidR="00C2511A" w:rsidRPr="00D84054" w:rsidRDefault="00C2511A" w:rsidP="00C2511A">
      <w:pPr>
        <w:jc w:val="right"/>
        <w:rPr>
          <w:b/>
          <w:sz w:val="28"/>
          <w:szCs w:val="28"/>
        </w:rPr>
      </w:pPr>
      <w:r w:rsidRPr="00D84054">
        <w:rPr>
          <w:b/>
          <w:sz w:val="28"/>
          <w:szCs w:val="28"/>
        </w:rPr>
        <w:t xml:space="preserve">Документ </w:t>
      </w:r>
      <w:r>
        <w:rPr>
          <w:b/>
          <w:sz w:val="28"/>
          <w:szCs w:val="28"/>
        </w:rPr>
        <w:t>10</w:t>
      </w:r>
    </w:p>
    <w:p w:rsidR="00845457" w:rsidRPr="00A31526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комплекта заданий по видам работ</w:t>
      </w:r>
    </w:p>
    <w:p w:rsidR="00845457" w:rsidRPr="004F27A5" w:rsidRDefault="00845457" w:rsidP="00845457">
      <w:pPr>
        <w:rPr>
          <w:sz w:val="28"/>
          <w:szCs w:val="28"/>
        </w:rPr>
      </w:pPr>
    </w:p>
    <w:p w:rsidR="00FF5E45" w:rsidRDefault="00FF5E45" w:rsidP="00FF5E45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FF5E45" w:rsidRPr="00864E9F" w:rsidRDefault="00FF5E45" w:rsidP="00FF5E45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Default="00845457" w:rsidP="00845457">
      <w:pPr>
        <w:jc w:val="center"/>
      </w:pPr>
      <w:r>
        <w:t xml:space="preserve">                                        </w:t>
      </w:r>
    </w:p>
    <w:p w:rsidR="00845457" w:rsidRDefault="00845457" w:rsidP="00845457">
      <w:pPr>
        <w:jc w:val="center"/>
      </w:pPr>
      <w:r>
        <w:t xml:space="preserve">                                         </w:t>
      </w:r>
    </w:p>
    <w:p w:rsidR="00845457" w:rsidRPr="004724C3" w:rsidRDefault="00845457" w:rsidP="00845457">
      <w:pPr>
        <w:jc w:val="center"/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Комплект заданий для выполнения </w:t>
      </w: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самостоятельной работы  </w:t>
      </w:r>
    </w:p>
    <w:p w:rsidR="00845457" w:rsidRPr="000D2F04" w:rsidRDefault="00845457" w:rsidP="00845457">
      <w:pPr>
        <w:pStyle w:val="1"/>
        <w:tabs>
          <w:tab w:val="left" w:pos="500"/>
        </w:tabs>
        <w:ind w:right="-30" w:firstLine="0"/>
        <w:jc w:val="center"/>
        <w:rPr>
          <w:b/>
          <w:sz w:val="36"/>
          <w:szCs w:val="36"/>
        </w:rPr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i/>
        </w:rPr>
      </w:pPr>
      <w:r>
        <w:t>по дисциплине</w:t>
      </w:r>
      <w:r>
        <w:rPr>
          <w:b/>
          <w:i/>
        </w:rPr>
        <w:t xml:space="preserve"> </w:t>
      </w:r>
      <w:r w:rsidRPr="004B6850">
        <w:rPr>
          <w:vertAlign w:val="superscript"/>
        </w:rPr>
        <w:t xml:space="preserve"> </w:t>
      </w:r>
      <w:r>
        <w:rPr>
          <w:i/>
        </w:rPr>
        <w:t>____________________</w:t>
      </w:r>
    </w:p>
    <w:p w:rsidR="00845457" w:rsidRPr="00692BD2" w:rsidRDefault="00845457" w:rsidP="00845457">
      <w:pPr>
        <w:pStyle w:val="1"/>
        <w:tabs>
          <w:tab w:val="left" w:pos="500"/>
        </w:tabs>
        <w:ind w:right="-30" w:firstLine="0"/>
        <w:jc w:val="center"/>
        <w:rPr>
          <w:szCs w:val="28"/>
          <w:vertAlign w:val="superscript"/>
        </w:rPr>
      </w:pPr>
      <w:r>
        <w:rPr>
          <w:vertAlign w:val="superscript"/>
        </w:rPr>
        <w:t xml:space="preserve">                                             (наименование </w:t>
      </w:r>
      <w:r>
        <w:rPr>
          <w:szCs w:val="28"/>
          <w:vertAlign w:val="superscript"/>
        </w:rPr>
        <w:t>дисциплины)</w:t>
      </w:r>
    </w:p>
    <w:p w:rsidR="00845457" w:rsidRPr="00E44D5C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Задача (задание) 1 ………………………………………………………….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Задача (задание) 2 ………………………………………………….……….</w:t>
      </w:r>
      <w:r w:rsidRPr="00370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Задача (задание) 3 ………………………………………………….……….</w:t>
      </w:r>
      <w:r w:rsidRPr="00370D4D">
        <w:rPr>
          <w:sz w:val="28"/>
          <w:szCs w:val="28"/>
        </w:rPr>
        <w:t xml:space="preserve"> 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Задача (задание) 4 ………………………………………………….……….</w:t>
      </w:r>
      <w:r w:rsidRPr="00370D4D">
        <w:rPr>
          <w:sz w:val="28"/>
          <w:szCs w:val="28"/>
        </w:rPr>
        <w:t xml:space="preserve"> 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Задача (задание) 5 ……………………………………………………….….</w:t>
      </w:r>
      <w:r w:rsidRPr="00370D4D">
        <w:rPr>
          <w:sz w:val="28"/>
          <w:szCs w:val="28"/>
        </w:rPr>
        <w:t xml:space="preserve"> </w:t>
      </w:r>
    </w:p>
    <w:p w:rsidR="00845457" w:rsidRDefault="00845457" w:rsidP="008454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Задача (задание)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………………………………………………………….</w:t>
      </w:r>
    </w:p>
    <w:p w:rsidR="00845457" w:rsidRPr="00E44D5C" w:rsidRDefault="00845457" w:rsidP="00845457">
      <w:pPr>
        <w:rPr>
          <w:sz w:val="28"/>
          <w:szCs w:val="28"/>
        </w:rPr>
      </w:pPr>
    </w:p>
    <w:p w:rsidR="00845457" w:rsidRPr="00B85021" w:rsidRDefault="00845457" w:rsidP="00845457">
      <w:pPr>
        <w:ind w:firstLine="720"/>
        <w:rPr>
          <w:b/>
          <w:sz w:val="28"/>
          <w:szCs w:val="28"/>
        </w:rPr>
      </w:pPr>
      <w:r w:rsidRPr="00B85021">
        <w:rPr>
          <w:b/>
          <w:sz w:val="28"/>
          <w:szCs w:val="28"/>
        </w:rPr>
        <w:t xml:space="preserve">Критерии оценки: </w:t>
      </w:r>
    </w:p>
    <w:p w:rsidR="00845457" w:rsidRDefault="00845457" w:rsidP="00845457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 …</w:t>
      </w:r>
      <w:r>
        <w:rPr>
          <w:sz w:val="28"/>
          <w:szCs w:val="28"/>
        </w:rPr>
        <w:t>….</w:t>
      </w:r>
      <w:r w:rsidRPr="00A53F23">
        <w:rPr>
          <w:sz w:val="28"/>
          <w:szCs w:val="28"/>
        </w:rPr>
        <w:t>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«хорошо» ……………………………… </w:t>
      </w:r>
      <w:r>
        <w:rPr>
          <w:sz w:val="28"/>
          <w:szCs w:val="28"/>
        </w:rPr>
        <w:t>….</w:t>
      </w:r>
      <w:r w:rsidRPr="00A53F23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…………………</w:t>
      </w:r>
      <w:r>
        <w:rPr>
          <w:sz w:val="28"/>
          <w:szCs w:val="28"/>
        </w:rPr>
        <w:t>….</w:t>
      </w:r>
      <w:r w:rsidRPr="00A53F23">
        <w:rPr>
          <w:sz w:val="28"/>
          <w:szCs w:val="28"/>
        </w:rPr>
        <w:t>……….………;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«неудовлетворительно» ………………</w:t>
      </w:r>
      <w:r>
        <w:rPr>
          <w:sz w:val="28"/>
          <w:szCs w:val="28"/>
        </w:rPr>
        <w:t>…..</w:t>
      </w:r>
      <w:r w:rsidRPr="00A53F23">
        <w:rPr>
          <w:sz w:val="28"/>
          <w:szCs w:val="28"/>
        </w:rPr>
        <w:t>………………</w:t>
      </w:r>
      <w:r>
        <w:rPr>
          <w:sz w:val="28"/>
          <w:szCs w:val="28"/>
        </w:rPr>
        <w:t>.</w:t>
      </w:r>
    </w:p>
    <w:p w:rsidR="00845457" w:rsidRPr="00002866" w:rsidRDefault="00845457" w:rsidP="00845457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Default="00845457" w:rsidP="00845457">
      <w:pPr>
        <w:ind w:left="720" w:firstLine="36"/>
        <w:rPr>
          <w:sz w:val="28"/>
          <w:szCs w:val="28"/>
        </w:rPr>
      </w:pPr>
    </w:p>
    <w:p w:rsidR="00845457" w:rsidRDefault="00845457" w:rsidP="00845457">
      <w:pPr>
        <w:ind w:left="720" w:firstLine="36"/>
        <w:rPr>
          <w:sz w:val="28"/>
          <w:szCs w:val="28"/>
        </w:rPr>
      </w:pPr>
    </w:p>
    <w:p w:rsidR="00845457" w:rsidRDefault="00845457" w:rsidP="00845457">
      <w:pPr>
        <w:ind w:left="720" w:firstLine="36"/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________________________ </w:t>
      </w:r>
      <w:r w:rsidRPr="00B34C3F">
        <w:rPr>
          <w:sz w:val="28"/>
          <w:szCs w:val="28"/>
        </w:rPr>
        <w:t>И.О. Фамилия</w:t>
      </w:r>
    </w:p>
    <w:p w:rsidR="00845457" w:rsidRPr="002A0B84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       </w:t>
      </w:r>
    </w:p>
    <w:p w:rsidR="00845457" w:rsidRDefault="00845457" w:rsidP="00845457">
      <w:pPr>
        <w:rPr>
          <w:sz w:val="28"/>
        </w:rPr>
      </w:pPr>
    </w:p>
    <w:p w:rsidR="00845457" w:rsidRPr="00FA7141" w:rsidRDefault="00845457" w:rsidP="00845457">
      <w:pPr>
        <w:rPr>
          <w:sz w:val="28"/>
          <w:szCs w:val="28"/>
        </w:rPr>
      </w:pPr>
      <w:r>
        <w:rPr>
          <w:sz w:val="28"/>
        </w:rPr>
        <w:t xml:space="preserve">Рассмотрены на заседании ЦК </w:t>
      </w:r>
      <w:r>
        <w:rPr>
          <w:sz w:val="28"/>
          <w:szCs w:val="28"/>
        </w:rPr>
        <w:t>«____»_____________</w:t>
      </w:r>
      <w:r w:rsidRPr="00FA7141">
        <w:rPr>
          <w:sz w:val="28"/>
          <w:szCs w:val="28"/>
        </w:rPr>
        <w:t>20</w:t>
      </w:r>
      <w:r w:rsidRPr="00C8136D">
        <w:rPr>
          <w:sz w:val="28"/>
          <w:szCs w:val="28"/>
        </w:rPr>
        <w:t>__</w:t>
      </w:r>
      <w:r w:rsidRPr="00FA7141">
        <w:rPr>
          <w:sz w:val="28"/>
          <w:szCs w:val="28"/>
        </w:rPr>
        <w:t>г.</w:t>
      </w:r>
    </w:p>
    <w:p w:rsidR="00845457" w:rsidRDefault="00845457" w:rsidP="00845457">
      <w:pPr>
        <w:rPr>
          <w:sz w:val="28"/>
        </w:rPr>
      </w:pPr>
    </w:p>
    <w:p w:rsidR="00845457" w:rsidRDefault="00845457" w:rsidP="00845457">
      <w:pPr>
        <w:rPr>
          <w:sz w:val="28"/>
        </w:rPr>
      </w:pPr>
      <w:r>
        <w:rPr>
          <w:sz w:val="28"/>
        </w:rPr>
        <w:t>Протокол № ____ от «____» ____________ 20__ г.</w:t>
      </w:r>
    </w:p>
    <w:p w:rsidR="00845457" w:rsidRDefault="00845457" w:rsidP="00845457">
      <w:pPr>
        <w:rPr>
          <w:sz w:val="28"/>
        </w:rPr>
      </w:pPr>
      <w:r>
        <w:rPr>
          <w:sz w:val="28"/>
        </w:rPr>
        <w:t xml:space="preserve">Председатель ЦК </w:t>
      </w:r>
      <w:r>
        <w:rPr>
          <w:sz w:val="28"/>
        </w:rPr>
        <w:tab/>
        <w:t>______________  И.О.</w:t>
      </w:r>
      <w:r w:rsidRPr="00BB4B60">
        <w:rPr>
          <w:sz w:val="28"/>
          <w:szCs w:val="28"/>
        </w:rPr>
        <w:t xml:space="preserve"> </w:t>
      </w:r>
      <w:r w:rsidRPr="00B34C3F">
        <w:rPr>
          <w:sz w:val="28"/>
          <w:szCs w:val="28"/>
        </w:rPr>
        <w:t>Фамилия</w:t>
      </w:r>
    </w:p>
    <w:p w:rsidR="00845457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</w:t>
      </w:r>
    </w:p>
    <w:p w:rsidR="00845457" w:rsidRPr="008B007E" w:rsidRDefault="00845457" w:rsidP="00845457">
      <w:pPr>
        <w:tabs>
          <w:tab w:val="left" w:pos="2595"/>
        </w:tabs>
        <w:rPr>
          <w:sz w:val="28"/>
          <w:szCs w:val="28"/>
        </w:rPr>
      </w:pPr>
    </w:p>
    <w:p w:rsidR="00C2511A" w:rsidRPr="00D84054" w:rsidRDefault="00845457" w:rsidP="00C2511A">
      <w:pPr>
        <w:jc w:val="right"/>
        <w:rPr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C2511A" w:rsidRPr="00D84054">
        <w:rPr>
          <w:b/>
          <w:sz w:val="28"/>
          <w:szCs w:val="28"/>
        </w:rPr>
        <w:lastRenderedPageBreak/>
        <w:t xml:space="preserve">Документ </w:t>
      </w:r>
      <w:r w:rsidR="00C2511A">
        <w:rPr>
          <w:b/>
          <w:sz w:val="28"/>
          <w:szCs w:val="28"/>
        </w:rPr>
        <w:t>11</w:t>
      </w:r>
    </w:p>
    <w:p w:rsidR="00845457" w:rsidRPr="004F27A5" w:rsidRDefault="00845457" w:rsidP="00C2511A">
      <w:pPr>
        <w:jc w:val="right"/>
        <w:rPr>
          <w:sz w:val="28"/>
          <w:szCs w:val="28"/>
        </w:rPr>
      </w:pPr>
    </w:p>
    <w:p w:rsidR="00845457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тем для эссе </w:t>
      </w:r>
    </w:p>
    <w:p w:rsidR="00845457" w:rsidRPr="00A31526" w:rsidRDefault="00845457" w:rsidP="00845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(рефератов, докладов, сообщений) </w:t>
      </w:r>
    </w:p>
    <w:p w:rsidR="00845457" w:rsidRPr="004F27A5" w:rsidRDefault="00845457" w:rsidP="00845457">
      <w:pPr>
        <w:rPr>
          <w:sz w:val="28"/>
          <w:szCs w:val="28"/>
        </w:rPr>
      </w:pPr>
    </w:p>
    <w:p w:rsidR="00D84054" w:rsidRDefault="00D84054" w:rsidP="00D84054">
      <w:pPr>
        <w:jc w:val="center"/>
        <w:rPr>
          <w:b/>
        </w:rPr>
      </w:pPr>
      <w:r w:rsidRPr="00864E9F">
        <w:rPr>
          <w:b/>
        </w:rPr>
        <w:t xml:space="preserve">Государственное </w:t>
      </w:r>
      <w:r>
        <w:rPr>
          <w:b/>
        </w:rPr>
        <w:t xml:space="preserve">автономное образовательное учреждение среднего профессионального образования </w:t>
      </w:r>
      <w:r w:rsidRPr="00864E9F">
        <w:rPr>
          <w:b/>
        </w:rPr>
        <w:t xml:space="preserve"> </w:t>
      </w:r>
      <w:r>
        <w:rPr>
          <w:b/>
        </w:rPr>
        <w:t xml:space="preserve">Свердловской области </w:t>
      </w:r>
    </w:p>
    <w:p w:rsidR="00D84054" w:rsidRPr="00864E9F" w:rsidRDefault="00D84054" w:rsidP="00D84054">
      <w:pPr>
        <w:jc w:val="center"/>
        <w:rPr>
          <w:b/>
          <w:bCs/>
        </w:rPr>
      </w:pPr>
      <w:r>
        <w:rPr>
          <w:b/>
        </w:rPr>
        <w:t>«Каменск-Уральский политехнический колледж»</w:t>
      </w:r>
    </w:p>
    <w:p w:rsidR="00845457" w:rsidRDefault="00845457" w:rsidP="00845457">
      <w:pPr>
        <w:pStyle w:val="4"/>
        <w:ind w:left="708"/>
        <w:jc w:val="center"/>
        <w:rPr>
          <w:b w:val="0"/>
        </w:rPr>
      </w:pPr>
    </w:p>
    <w:p w:rsidR="00845457" w:rsidRDefault="00845457" w:rsidP="00845457">
      <w:pPr>
        <w:pStyle w:val="4"/>
        <w:ind w:left="708"/>
        <w:rPr>
          <w:b w:val="0"/>
        </w:rPr>
      </w:pPr>
    </w:p>
    <w:p w:rsidR="00845457" w:rsidRDefault="00845457" w:rsidP="00845457">
      <w:pPr>
        <w:tabs>
          <w:tab w:val="left" w:pos="229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</w:t>
      </w:r>
      <w:r w:rsidRPr="00FF3334">
        <w:rPr>
          <w:b/>
          <w:sz w:val="36"/>
          <w:szCs w:val="36"/>
        </w:rPr>
        <w:t>ы</w:t>
      </w:r>
      <w:r>
        <w:rPr>
          <w:b/>
          <w:sz w:val="36"/>
          <w:szCs w:val="36"/>
        </w:rPr>
        <w:t xml:space="preserve"> эссе </w:t>
      </w:r>
    </w:p>
    <w:p w:rsidR="00845457" w:rsidRDefault="00845457" w:rsidP="00845457">
      <w:pPr>
        <w:tabs>
          <w:tab w:val="left" w:pos="2295"/>
        </w:tabs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(рефератов, докладов, сообщений)</w:t>
      </w: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</w:pPr>
    </w:p>
    <w:p w:rsidR="00845457" w:rsidRDefault="00845457" w:rsidP="00845457">
      <w:pPr>
        <w:pStyle w:val="1"/>
        <w:tabs>
          <w:tab w:val="left" w:pos="500"/>
        </w:tabs>
        <w:ind w:right="-30" w:firstLine="0"/>
        <w:jc w:val="center"/>
        <w:rPr>
          <w:i/>
        </w:rPr>
      </w:pPr>
      <w:r>
        <w:t>по дисциплине</w:t>
      </w:r>
      <w:r>
        <w:rPr>
          <w:b/>
          <w:i/>
        </w:rPr>
        <w:t xml:space="preserve"> </w:t>
      </w:r>
      <w:r>
        <w:rPr>
          <w:i/>
        </w:rPr>
        <w:t>_____________________</w:t>
      </w:r>
    </w:p>
    <w:p w:rsidR="00845457" w:rsidRPr="00BF160D" w:rsidRDefault="00845457" w:rsidP="00845457">
      <w:pPr>
        <w:pStyle w:val="1"/>
        <w:tabs>
          <w:tab w:val="left" w:pos="500"/>
        </w:tabs>
        <w:ind w:right="-30" w:firstLine="0"/>
        <w:jc w:val="center"/>
        <w:rPr>
          <w:szCs w:val="28"/>
          <w:vertAlign w:val="superscript"/>
        </w:rPr>
      </w:pPr>
      <w:r>
        <w:rPr>
          <w:vertAlign w:val="superscript"/>
        </w:rPr>
        <w:t xml:space="preserve">                                                 (наименование дисциплины)</w:t>
      </w:r>
    </w:p>
    <w:p w:rsidR="00845457" w:rsidRDefault="00845457" w:rsidP="00845457">
      <w:pPr>
        <w:tabs>
          <w:tab w:val="left" w:pos="5820"/>
        </w:tabs>
        <w:rPr>
          <w:sz w:val="28"/>
          <w:szCs w:val="28"/>
        </w:rPr>
      </w:pP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 ……………………………………………………………………………..</w:t>
      </w: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2 ……………………………………………………………………………..</w:t>
      </w: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 ……………………………………………………………………………..</w:t>
      </w: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…  ……………………………………………………………………………</w:t>
      </w: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 xml:space="preserve"> ………</w:t>
      </w:r>
      <w:r w:rsidRPr="00D8714A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…………………………………………………………………….</w:t>
      </w:r>
    </w:p>
    <w:p w:rsidR="00845457" w:rsidRDefault="00845457" w:rsidP="00845457">
      <w:pPr>
        <w:tabs>
          <w:tab w:val="left" w:pos="5820"/>
        </w:tabs>
        <w:ind w:firstLine="720"/>
        <w:rPr>
          <w:sz w:val="28"/>
          <w:szCs w:val="28"/>
        </w:rPr>
      </w:pPr>
    </w:p>
    <w:p w:rsidR="00845457" w:rsidRPr="00B85021" w:rsidRDefault="00845457" w:rsidP="00845457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 w:rsidRPr="00B85021">
        <w:rPr>
          <w:b/>
          <w:sz w:val="28"/>
          <w:szCs w:val="28"/>
        </w:rPr>
        <w:t xml:space="preserve">: </w:t>
      </w:r>
    </w:p>
    <w:p w:rsidR="00845457" w:rsidRDefault="00845457" w:rsidP="00845457">
      <w:pPr>
        <w:tabs>
          <w:tab w:val="left" w:pos="2295"/>
        </w:tabs>
        <w:jc w:val="both"/>
        <w:rPr>
          <w:sz w:val="28"/>
          <w:szCs w:val="28"/>
        </w:rPr>
      </w:pP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</w:t>
      </w:r>
      <w:r w:rsidRPr="00002866">
        <w:rPr>
          <w:sz w:val="28"/>
          <w:szCs w:val="28"/>
        </w:rPr>
        <w:t>«отлично»</w:t>
      </w:r>
      <w:r w:rsidRPr="00A53F23">
        <w:rPr>
          <w:sz w:val="28"/>
          <w:szCs w:val="28"/>
        </w:rPr>
        <w:t xml:space="preserve"> выставляется студенту, если ……………;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 xml:space="preserve">оценка «хорошо» ……………………………… 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«удовлетворительно» …………………</w:t>
      </w:r>
      <w:r>
        <w:rPr>
          <w:sz w:val="28"/>
          <w:szCs w:val="28"/>
        </w:rPr>
        <w:t>…</w:t>
      </w:r>
      <w:r w:rsidRPr="00A53F23">
        <w:rPr>
          <w:sz w:val="28"/>
          <w:szCs w:val="28"/>
        </w:rPr>
        <w:t>……….………;</w:t>
      </w:r>
    </w:p>
    <w:p w:rsidR="00845457" w:rsidRPr="00A53F23" w:rsidRDefault="00845457" w:rsidP="00845457">
      <w:pPr>
        <w:pStyle w:val="a8"/>
        <w:numPr>
          <w:ilvl w:val="0"/>
          <w:numId w:val="4"/>
        </w:numPr>
        <w:suppressLineNumbers/>
        <w:tabs>
          <w:tab w:val="clear" w:pos="1211"/>
          <w:tab w:val="num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 w:rsidRPr="00A53F23">
        <w:rPr>
          <w:sz w:val="28"/>
          <w:szCs w:val="28"/>
        </w:rPr>
        <w:t>оценка «неудовлетворительно» …………………</w:t>
      </w:r>
      <w:r>
        <w:rPr>
          <w:sz w:val="28"/>
          <w:szCs w:val="28"/>
        </w:rPr>
        <w:t>….</w:t>
      </w:r>
      <w:r w:rsidRPr="00A53F23">
        <w:rPr>
          <w:sz w:val="28"/>
          <w:szCs w:val="28"/>
        </w:rPr>
        <w:t>……………</w:t>
      </w:r>
      <w:r>
        <w:rPr>
          <w:sz w:val="28"/>
          <w:szCs w:val="28"/>
        </w:rPr>
        <w:t>.</w:t>
      </w:r>
    </w:p>
    <w:p w:rsidR="00845457" w:rsidRPr="00002866" w:rsidRDefault="00845457" w:rsidP="00845457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845457" w:rsidRPr="00E50C8C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rPr>
          <w:sz w:val="28"/>
          <w:szCs w:val="28"/>
        </w:rPr>
      </w:pPr>
    </w:p>
    <w:p w:rsidR="00845457" w:rsidRDefault="00845457" w:rsidP="00845457">
      <w:pPr>
        <w:ind w:left="720" w:firstLine="36"/>
        <w:rPr>
          <w:sz w:val="28"/>
          <w:szCs w:val="28"/>
        </w:rPr>
      </w:pPr>
      <w:r>
        <w:rPr>
          <w:sz w:val="28"/>
          <w:szCs w:val="28"/>
        </w:rPr>
        <w:tab/>
      </w:r>
      <w:r w:rsidR="00B07824">
        <w:rPr>
          <w:noProof/>
          <w:sz w:val="28"/>
          <w:szCs w:val="28"/>
        </w:rPr>
        <w:pict>
          <v:shape id="_x0000_s1038" type="#_x0000_t202" style="position:absolute;left:0;text-align:left;margin-left:39pt;margin-top:242.35pt;width:207pt;height:58.2pt;z-index:251672576;mso-position-horizontal-relative:text;mso-position-vertical-relative:text" stroked="f">
            <v:textbox style="mso-next-textbox:#_x0000_s1038">
              <w:txbxContent>
                <w:p w:rsidR="00845457" w:rsidRPr="00346141" w:rsidRDefault="00845457" w:rsidP="0084545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t xml:space="preserve">Преподаватель ________________________ </w:t>
      </w:r>
      <w:r w:rsidRPr="00B34C3F">
        <w:rPr>
          <w:sz w:val="28"/>
          <w:szCs w:val="28"/>
        </w:rPr>
        <w:t>И.О. Фамилия</w:t>
      </w:r>
    </w:p>
    <w:p w:rsidR="00845457" w:rsidRPr="002A0B84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       </w:t>
      </w:r>
    </w:p>
    <w:p w:rsidR="00845457" w:rsidRDefault="00845457" w:rsidP="00845457">
      <w:pPr>
        <w:rPr>
          <w:sz w:val="28"/>
        </w:rPr>
      </w:pPr>
    </w:p>
    <w:p w:rsidR="00845457" w:rsidRPr="00FA7141" w:rsidRDefault="00845457" w:rsidP="00845457">
      <w:pPr>
        <w:rPr>
          <w:sz w:val="28"/>
          <w:szCs w:val="28"/>
        </w:rPr>
      </w:pPr>
      <w:r>
        <w:rPr>
          <w:sz w:val="28"/>
        </w:rPr>
        <w:t xml:space="preserve">Рассмотрены на заседании ЦК </w:t>
      </w:r>
      <w:r>
        <w:rPr>
          <w:sz w:val="28"/>
          <w:szCs w:val="28"/>
        </w:rPr>
        <w:t>«____»_____________</w:t>
      </w:r>
      <w:r w:rsidRPr="00FA7141">
        <w:rPr>
          <w:sz w:val="28"/>
          <w:szCs w:val="28"/>
        </w:rPr>
        <w:t>20</w:t>
      </w:r>
      <w:r w:rsidRPr="00C8136D">
        <w:rPr>
          <w:sz w:val="28"/>
          <w:szCs w:val="28"/>
        </w:rPr>
        <w:t>__</w:t>
      </w:r>
      <w:r w:rsidRPr="00FA7141">
        <w:rPr>
          <w:sz w:val="28"/>
          <w:szCs w:val="28"/>
        </w:rPr>
        <w:t>г.</w:t>
      </w:r>
    </w:p>
    <w:p w:rsidR="00845457" w:rsidRDefault="00845457" w:rsidP="00845457">
      <w:pPr>
        <w:rPr>
          <w:sz w:val="28"/>
        </w:rPr>
      </w:pPr>
    </w:p>
    <w:p w:rsidR="00845457" w:rsidRDefault="00845457" w:rsidP="00845457">
      <w:pPr>
        <w:rPr>
          <w:sz w:val="28"/>
        </w:rPr>
      </w:pPr>
      <w:r>
        <w:rPr>
          <w:sz w:val="28"/>
        </w:rPr>
        <w:t>Протокол № ____ от «____» ____________ 20__ г.</w:t>
      </w:r>
    </w:p>
    <w:p w:rsidR="00845457" w:rsidRDefault="00845457" w:rsidP="00845457">
      <w:pPr>
        <w:rPr>
          <w:sz w:val="28"/>
        </w:rPr>
      </w:pPr>
      <w:r>
        <w:rPr>
          <w:sz w:val="28"/>
        </w:rPr>
        <w:t xml:space="preserve">Председатель </w:t>
      </w:r>
      <w:r w:rsidR="00150ED9">
        <w:rPr>
          <w:sz w:val="28"/>
        </w:rPr>
        <w:t xml:space="preserve"> </w:t>
      </w:r>
      <w:r>
        <w:rPr>
          <w:sz w:val="28"/>
        </w:rPr>
        <w:t xml:space="preserve">ЦК </w:t>
      </w:r>
      <w:r>
        <w:rPr>
          <w:sz w:val="28"/>
        </w:rPr>
        <w:tab/>
        <w:t>______________  И.О.</w:t>
      </w:r>
      <w:r w:rsidRPr="00BB4B60">
        <w:rPr>
          <w:sz w:val="28"/>
          <w:szCs w:val="28"/>
        </w:rPr>
        <w:t xml:space="preserve"> </w:t>
      </w:r>
      <w:r w:rsidRPr="00B34C3F">
        <w:rPr>
          <w:sz w:val="28"/>
          <w:szCs w:val="28"/>
        </w:rPr>
        <w:t>Фамилия</w:t>
      </w:r>
    </w:p>
    <w:p w:rsidR="00845457" w:rsidRDefault="00845457" w:rsidP="00845457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(</w:t>
      </w:r>
      <w:r w:rsidRPr="00CD6922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)   </w:t>
      </w:r>
      <w:r>
        <w:rPr>
          <w:sz w:val="28"/>
          <w:szCs w:val="28"/>
        </w:rPr>
        <w:t xml:space="preserve">      </w:t>
      </w:r>
    </w:p>
    <w:p w:rsidR="00845457" w:rsidRPr="003638FB" w:rsidRDefault="00845457" w:rsidP="00845457">
      <w:pPr>
        <w:jc w:val="both"/>
        <w:rPr>
          <w:sz w:val="28"/>
        </w:rPr>
      </w:pPr>
    </w:p>
    <w:p w:rsidR="00845457" w:rsidRPr="00164354" w:rsidRDefault="00845457" w:rsidP="00845457">
      <w:pPr>
        <w:rPr>
          <w:sz w:val="28"/>
          <w:szCs w:val="28"/>
        </w:rPr>
      </w:pPr>
    </w:p>
    <w:p w:rsidR="0000463A" w:rsidRDefault="0000463A"/>
    <w:sectPr w:rsidR="0000463A" w:rsidSect="003B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404" w:rsidRDefault="005C0404" w:rsidP="00845457">
      <w:r>
        <w:separator/>
      </w:r>
    </w:p>
  </w:endnote>
  <w:endnote w:type="continuationSeparator" w:id="0">
    <w:p w:rsidR="005C0404" w:rsidRDefault="005C0404" w:rsidP="00845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14610"/>
      <w:docPartObj>
        <w:docPartGallery w:val="Page Numbers (Bottom of Page)"/>
        <w:docPartUnique/>
      </w:docPartObj>
    </w:sdtPr>
    <w:sdtContent>
      <w:p w:rsidR="00D84054" w:rsidRDefault="00D84054">
        <w:pPr>
          <w:pStyle w:val="ad"/>
          <w:jc w:val="right"/>
        </w:pPr>
        <w:fldSimple w:instr=" PAGE   \* MERGEFORMAT ">
          <w:r w:rsidR="00B635CA">
            <w:rPr>
              <w:noProof/>
            </w:rPr>
            <w:t>14</w:t>
          </w:r>
        </w:fldSimple>
      </w:p>
    </w:sdtContent>
  </w:sdt>
  <w:p w:rsidR="00D84054" w:rsidRDefault="00D8405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404" w:rsidRDefault="005C0404" w:rsidP="00845457">
      <w:r>
        <w:separator/>
      </w:r>
    </w:p>
  </w:footnote>
  <w:footnote w:type="continuationSeparator" w:id="0">
    <w:p w:rsidR="005C0404" w:rsidRDefault="005C0404" w:rsidP="00845457">
      <w:r>
        <w:continuationSeparator/>
      </w:r>
    </w:p>
  </w:footnote>
  <w:footnote w:id="1">
    <w:p w:rsidR="00845457" w:rsidRDefault="00845457" w:rsidP="00845457">
      <w:pPr>
        <w:pStyle w:val="a3"/>
      </w:pPr>
      <w:r>
        <w:rPr>
          <w:rStyle w:val="a5"/>
        </w:rPr>
        <w:t>**</w:t>
      </w:r>
      <w:r>
        <w:t>Кроме курсовых проектов (работ)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566D63"/>
    <w:multiLevelType w:val="hybridMultilevel"/>
    <w:tmpl w:val="94D06E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45457"/>
    <w:rsid w:val="0000073E"/>
    <w:rsid w:val="000011A3"/>
    <w:rsid w:val="00001A7E"/>
    <w:rsid w:val="00001AEA"/>
    <w:rsid w:val="00001B36"/>
    <w:rsid w:val="00001C13"/>
    <w:rsid w:val="00001D58"/>
    <w:rsid w:val="000022E5"/>
    <w:rsid w:val="000029B5"/>
    <w:rsid w:val="00002B11"/>
    <w:rsid w:val="00002D04"/>
    <w:rsid w:val="00003062"/>
    <w:rsid w:val="0000309D"/>
    <w:rsid w:val="00003180"/>
    <w:rsid w:val="0000326C"/>
    <w:rsid w:val="00003A74"/>
    <w:rsid w:val="00003ED2"/>
    <w:rsid w:val="000043F0"/>
    <w:rsid w:val="0000463A"/>
    <w:rsid w:val="00004FF7"/>
    <w:rsid w:val="000055D0"/>
    <w:rsid w:val="00005837"/>
    <w:rsid w:val="000059CA"/>
    <w:rsid w:val="00006047"/>
    <w:rsid w:val="000065D5"/>
    <w:rsid w:val="00006664"/>
    <w:rsid w:val="00006B5F"/>
    <w:rsid w:val="0000729F"/>
    <w:rsid w:val="00007422"/>
    <w:rsid w:val="000077F1"/>
    <w:rsid w:val="000101E9"/>
    <w:rsid w:val="00010537"/>
    <w:rsid w:val="0001122F"/>
    <w:rsid w:val="0001156E"/>
    <w:rsid w:val="000119BC"/>
    <w:rsid w:val="00011CFB"/>
    <w:rsid w:val="00011E2A"/>
    <w:rsid w:val="000126BC"/>
    <w:rsid w:val="00012767"/>
    <w:rsid w:val="00012EBF"/>
    <w:rsid w:val="0001380C"/>
    <w:rsid w:val="000148BD"/>
    <w:rsid w:val="00015316"/>
    <w:rsid w:val="0001580C"/>
    <w:rsid w:val="000159B6"/>
    <w:rsid w:val="00015BAB"/>
    <w:rsid w:val="0001633F"/>
    <w:rsid w:val="00016501"/>
    <w:rsid w:val="00017068"/>
    <w:rsid w:val="000170BA"/>
    <w:rsid w:val="00017236"/>
    <w:rsid w:val="0001745A"/>
    <w:rsid w:val="00017902"/>
    <w:rsid w:val="00017E74"/>
    <w:rsid w:val="00020068"/>
    <w:rsid w:val="00020198"/>
    <w:rsid w:val="0002142F"/>
    <w:rsid w:val="00021AF4"/>
    <w:rsid w:val="00021B0E"/>
    <w:rsid w:val="00021CDD"/>
    <w:rsid w:val="00022565"/>
    <w:rsid w:val="00023287"/>
    <w:rsid w:val="000233F2"/>
    <w:rsid w:val="000241F1"/>
    <w:rsid w:val="0002456D"/>
    <w:rsid w:val="000246FA"/>
    <w:rsid w:val="00024FF9"/>
    <w:rsid w:val="00026B7B"/>
    <w:rsid w:val="000271EF"/>
    <w:rsid w:val="0002745C"/>
    <w:rsid w:val="000300A3"/>
    <w:rsid w:val="0003069C"/>
    <w:rsid w:val="00030A0E"/>
    <w:rsid w:val="00030AE4"/>
    <w:rsid w:val="00030E18"/>
    <w:rsid w:val="00030E69"/>
    <w:rsid w:val="000334D4"/>
    <w:rsid w:val="000334E6"/>
    <w:rsid w:val="000345F7"/>
    <w:rsid w:val="00034B8A"/>
    <w:rsid w:val="00034C56"/>
    <w:rsid w:val="000352C5"/>
    <w:rsid w:val="0003549E"/>
    <w:rsid w:val="00035869"/>
    <w:rsid w:val="0003620B"/>
    <w:rsid w:val="0003648F"/>
    <w:rsid w:val="0003683C"/>
    <w:rsid w:val="000369C8"/>
    <w:rsid w:val="00036EA1"/>
    <w:rsid w:val="00036FE5"/>
    <w:rsid w:val="000401A7"/>
    <w:rsid w:val="00040277"/>
    <w:rsid w:val="000404EB"/>
    <w:rsid w:val="00040906"/>
    <w:rsid w:val="00040AD6"/>
    <w:rsid w:val="00040F06"/>
    <w:rsid w:val="0004126C"/>
    <w:rsid w:val="00041785"/>
    <w:rsid w:val="000418C9"/>
    <w:rsid w:val="00041BB1"/>
    <w:rsid w:val="00041FD0"/>
    <w:rsid w:val="00042B6A"/>
    <w:rsid w:val="00042E54"/>
    <w:rsid w:val="00043631"/>
    <w:rsid w:val="000438B9"/>
    <w:rsid w:val="0004401B"/>
    <w:rsid w:val="00044153"/>
    <w:rsid w:val="000444A6"/>
    <w:rsid w:val="000444AA"/>
    <w:rsid w:val="00044540"/>
    <w:rsid w:val="0004473D"/>
    <w:rsid w:val="00044743"/>
    <w:rsid w:val="00044CFF"/>
    <w:rsid w:val="00045C57"/>
    <w:rsid w:val="00045DD1"/>
    <w:rsid w:val="00045DF3"/>
    <w:rsid w:val="00046725"/>
    <w:rsid w:val="00046BA5"/>
    <w:rsid w:val="0004726C"/>
    <w:rsid w:val="000473E2"/>
    <w:rsid w:val="000476A5"/>
    <w:rsid w:val="00050467"/>
    <w:rsid w:val="0005057A"/>
    <w:rsid w:val="00050FD2"/>
    <w:rsid w:val="000511CA"/>
    <w:rsid w:val="000523EA"/>
    <w:rsid w:val="00052AB4"/>
    <w:rsid w:val="00052F05"/>
    <w:rsid w:val="00053668"/>
    <w:rsid w:val="00053825"/>
    <w:rsid w:val="000538FC"/>
    <w:rsid w:val="00053B39"/>
    <w:rsid w:val="00053B4D"/>
    <w:rsid w:val="00054178"/>
    <w:rsid w:val="00054773"/>
    <w:rsid w:val="000547A4"/>
    <w:rsid w:val="000548B9"/>
    <w:rsid w:val="00054A43"/>
    <w:rsid w:val="00054B4B"/>
    <w:rsid w:val="00054E48"/>
    <w:rsid w:val="00054FD6"/>
    <w:rsid w:val="00055319"/>
    <w:rsid w:val="0005628F"/>
    <w:rsid w:val="000563F1"/>
    <w:rsid w:val="00056747"/>
    <w:rsid w:val="00056F9F"/>
    <w:rsid w:val="0005745F"/>
    <w:rsid w:val="000579A5"/>
    <w:rsid w:val="00057FFD"/>
    <w:rsid w:val="000602D4"/>
    <w:rsid w:val="0006062E"/>
    <w:rsid w:val="000614AC"/>
    <w:rsid w:val="0006158E"/>
    <w:rsid w:val="000619C3"/>
    <w:rsid w:val="000625D0"/>
    <w:rsid w:val="00062D83"/>
    <w:rsid w:val="000632BF"/>
    <w:rsid w:val="0006365A"/>
    <w:rsid w:val="00063689"/>
    <w:rsid w:val="00063A3A"/>
    <w:rsid w:val="00063FED"/>
    <w:rsid w:val="0006402A"/>
    <w:rsid w:val="00064255"/>
    <w:rsid w:val="00064365"/>
    <w:rsid w:val="000646D6"/>
    <w:rsid w:val="00064AF1"/>
    <w:rsid w:val="00064F32"/>
    <w:rsid w:val="00066335"/>
    <w:rsid w:val="00066621"/>
    <w:rsid w:val="00066670"/>
    <w:rsid w:val="00066BBA"/>
    <w:rsid w:val="00067557"/>
    <w:rsid w:val="000679CE"/>
    <w:rsid w:val="00067A0D"/>
    <w:rsid w:val="00067DD1"/>
    <w:rsid w:val="00067F09"/>
    <w:rsid w:val="0007000B"/>
    <w:rsid w:val="0007054E"/>
    <w:rsid w:val="00070E0E"/>
    <w:rsid w:val="00070F70"/>
    <w:rsid w:val="00071435"/>
    <w:rsid w:val="00071D20"/>
    <w:rsid w:val="00071E0B"/>
    <w:rsid w:val="00071F27"/>
    <w:rsid w:val="000727BD"/>
    <w:rsid w:val="00072B0C"/>
    <w:rsid w:val="0007301D"/>
    <w:rsid w:val="000737C3"/>
    <w:rsid w:val="0007451A"/>
    <w:rsid w:val="0007488A"/>
    <w:rsid w:val="00074DFD"/>
    <w:rsid w:val="00075331"/>
    <w:rsid w:val="000755E7"/>
    <w:rsid w:val="000757B3"/>
    <w:rsid w:val="00075A95"/>
    <w:rsid w:val="000762D2"/>
    <w:rsid w:val="00076533"/>
    <w:rsid w:val="000766CD"/>
    <w:rsid w:val="0007753C"/>
    <w:rsid w:val="00077564"/>
    <w:rsid w:val="00077AE9"/>
    <w:rsid w:val="00077B13"/>
    <w:rsid w:val="00077F59"/>
    <w:rsid w:val="00077FA1"/>
    <w:rsid w:val="00080094"/>
    <w:rsid w:val="000803CA"/>
    <w:rsid w:val="000805B5"/>
    <w:rsid w:val="00080A3E"/>
    <w:rsid w:val="00080F22"/>
    <w:rsid w:val="00080FF1"/>
    <w:rsid w:val="0008127F"/>
    <w:rsid w:val="00081417"/>
    <w:rsid w:val="0008149A"/>
    <w:rsid w:val="00081514"/>
    <w:rsid w:val="00081653"/>
    <w:rsid w:val="0008167A"/>
    <w:rsid w:val="000816C5"/>
    <w:rsid w:val="00081EB1"/>
    <w:rsid w:val="00082161"/>
    <w:rsid w:val="00082285"/>
    <w:rsid w:val="000824FA"/>
    <w:rsid w:val="00082A08"/>
    <w:rsid w:val="000831D6"/>
    <w:rsid w:val="00083649"/>
    <w:rsid w:val="00083752"/>
    <w:rsid w:val="0008378E"/>
    <w:rsid w:val="00083DA8"/>
    <w:rsid w:val="00083EA0"/>
    <w:rsid w:val="00084459"/>
    <w:rsid w:val="000848E6"/>
    <w:rsid w:val="0008493E"/>
    <w:rsid w:val="00084957"/>
    <w:rsid w:val="00084A58"/>
    <w:rsid w:val="00085238"/>
    <w:rsid w:val="00085598"/>
    <w:rsid w:val="0008567A"/>
    <w:rsid w:val="000856DB"/>
    <w:rsid w:val="000859A2"/>
    <w:rsid w:val="00085D74"/>
    <w:rsid w:val="0008613F"/>
    <w:rsid w:val="0008676C"/>
    <w:rsid w:val="000874B9"/>
    <w:rsid w:val="00087968"/>
    <w:rsid w:val="00087F9A"/>
    <w:rsid w:val="00090319"/>
    <w:rsid w:val="000904B5"/>
    <w:rsid w:val="000904B9"/>
    <w:rsid w:val="0009121D"/>
    <w:rsid w:val="00091354"/>
    <w:rsid w:val="00091593"/>
    <w:rsid w:val="0009213A"/>
    <w:rsid w:val="000924EF"/>
    <w:rsid w:val="00092816"/>
    <w:rsid w:val="00092931"/>
    <w:rsid w:val="00092A4E"/>
    <w:rsid w:val="00092E9A"/>
    <w:rsid w:val="00092F67"/>
    <w:rsid w:val="0009346F"/>
    <w:rsid w:val="00093568"/>
    <w:rsid w:val="0009357E"/>
    <w:rsid w:val="00093869"/>
    <w:rsid w:val="0009405E"/>
    <w:rsid w:val="00094461"/>
    <w:rsid w:val="0009447D"/>
    <w:rsid w:val="000944DA"/>
    <w:rsid w:val="00094973"/>
    <w:rsid w:val="000959E9"/>
    <w:rsid w:val="00095D41"/>
    <w:rsid w:val="00096823"/>
    <w:rsid w:val="00096BCA"/>
    <w:rsid w:val="00096E10"/>
    <w:rsid w:val="000978E1"/>
    <w:rsid w:val="000A03B7"/>
    <w:rsid w:val="000A03BB"/>
    <w:rsid w:val="000A16FD"/>
    <w:rsid w:val="000A1CCA"/>
    <w:rsid w:val="000A1E5F"/>
    <w:rsid w:val="000A20E3"/>
    <w:rsid w:val="000A36FC"/>
    <w:rsid w:val="000A3C08"/>
    <w:rsid w:val="000A421B"/>
    <w:rsid w:val="000A455B"/>
    <w:rsid w:val="000A51FC"/>
    <w:rsid w:val="000A59D3"/>
    <w:rsid w:val="000A5AE7"/>
    <w:rsid w:val="000A6089"/>
    <w:rsid w:val="000A617E"/>
    <w:rsid w:val="000A66A8"/>
    <w:rsid w:val="000A6733"/>
    <w:rsid w:val="000A6814"/>
    <w:rsid w:val="000A6A7D"/>
    <w:rsid w:val="000A71C6"/>
    <w:rsid w:val="000A76D8"/>
    <w:rsid w:val="000B0EB2"/>
    <w:rsid w:val="000B11C2"/>
    <w:rsid w:val="000B1A3F"/>
    <w:rsid w:val="000B1C5B"/>
    <w:rsid w:val="000B1E45"/>
    <w:rsid w:val="000B245C"/>
    <w:rsid w:val="000B29BB"/>
    <w:rsid w:val="000B3063"/>
    <w:rsid w:val="000B32E2"/>
    <w:rsid w:val="000B404B"/>
    <w:rsid w:val="000B43F7"/>
    <w:rsid w:val="000B4601"/>
    <w:rsid w:val="000B4B50"/>
    <w:rsid w:val="000B4F95"/>
    <w:rsid w:val="000B523B"/>
    <w:rsid w:val="000B5C1F"/>
    <w:rsid w:val="000B5FA4"/>
    <w:rsid w:val="000B6013"/>
    <w:rsid w:val="000B66F4"/>
    <w:rsid w:val="000B688A"/>
    <w:rsid w:val="000B7CD7"/>
    <w:rsid w:val="000C01D8"/>
    <w:rsid w:val="000C027A"/>
    <w:rsid w:val="000C0826"/>
    <w:rsid w:val="000C09CD"/>
    <w:rsid w:val="000C12E9"/>
    <w:rsid w:val="000C152B"/>
    <w:rsid w:val="000C19AF"/>
    <w:rsid w:val="000C2666"/>
    <w:rsid w:val="000C277F"/>
    <w:rsid w:val="000C27CE"/>
    <w:rsid w:val="000C30C0"/>
    <w:rsid w:val="000C3313"/>
    <w:rsid w:val="000C3451"/>
    <w:rsid w:val="000C375E"/>
    <w:rsid w:val="000C3B39"/>
    <w:rsid w:val="000C3C01"/>
    <w:rsid w:val="000C4245"/>
    <w:rsid w:val="000C49CC"/>
    <w:rsid w:val="000C50B9"/>
    <w:rsid w:val="000C597B"/>
    <w:rsid w:val="000C59F8"/>
    <w:rsid w:val="000C5C0E"/>
    <w:rsid w:val="000C6412"/>
    <w:rsid w:val="000C6755"/>
    <w:rsid w:val="000C7233"/>
    <w:rsid w:val="000D05C5"/>
    <w:rsid w:val="000D07A4"/>
    <w:rsid w:val="000D07DB"/>
    <w:rsid w:val="000D11E0"/>
    <w:rsid w:val="000D1353"/>
    <w:rsid w:val="000D14FC"/>
    <w:rsid w:val="000D15F8"/>
    <w:rsid w:val="000D1727"/>
    <w:rsid w:val="000D193D"/>
    <w:rsid w:val="000D1AAB"/>
    <w:rsid w:val="000D1EA4"/>
    <w:rsid w:val="000D1F08"/>
    <w:rsid w:val="000D2084"/>
    <w:rsid w:val="000D20C9"/>
    <w:rsid w:val="000D236A"/>
    <w:rsid w:val="000D26D6"/>
    <w:rsid w:val="000D338A"/>
    <w:rsid w:val="000D36F0"/>
    <w:rsid w:val="000D3AAC"/>
    <w:rsid w:val="000D3BA2"/>
    <w:rsid w:val="000D3F2F"/>
    <w:rsid w:val="000D52DE"/>
    <w:rsid w:val="000D55D5"/>
    <w:rsid w:val="000D5AE5"/>
    <w:rsid w:val="000D5AEE"/>
    <w:rsid w:val="000D5CA4"/>
    <w:rsid w:val="000D6102"/>
    <w:rsid w:val="000D637C"/>
    <w:rsid w:val="000D6573"/>
    <w:rsid w:val="000D6DB6"/>
    <w:rsid w:val="000D73F0"/>
    <w:rsid w:val="000D7732"/>
    <w:rsid w:val="000D7BE8"/>
    <w:rsid w:val="000E0454"/>
    <w:rsid w:val="000E06F2"/>
    <w:rsid w:val="000E0C6E"/>
    <w:rsid w:val="000E1488"/>
    <w:rsid w:val="000E1566"/>
    <w:rsid w:val="000E16A0"/>
    <w:rsid w:val="000E1B13"/>
    <w:rsid w:val="000E1D45"/>
    <w:rsid w:val="000E1DE5"/>
    <w:rsid w:val="000E2122"/>
    <w:rsid w:val="000E2546"/>
    <w:rsid w:val="000E2852"/>
    <w:rsid w:val="000E28B8"/>
    <w:rsid w:val="000E2C47"/>
    <w:rsid w:val="000E2CB7"/>
    <w:rsid w:val="000E2E17"/>
    <w:rsid w:val="000E33C5"/>
    <w:rsid w:val="000E35CE"/>
    <w:rsid w:val="000E37D9"/>
    <w:rsid w:val="000E3FF6"/>
    <w:rsid w:val="000E405E"/>
    <w:rsid w:val="000E446A"/>
    <w:rsid w:val="000E46A2"/>
    <w:rsid w:val="000E46FC"/>
    <w:rsid w:val="000E4727"/>
    <w:rsid w:val="000E4850"/>
    <w:rsid w:val="000E4B66"/>
    <w:rsid w:val="000E4C69"/>
    <w:rsid w:val="000E5E25"/>
    <w:rsid w:val="000E5EA9"/>
    <w:rsid w:val="000E5F71"/>
    <w:rsid w:val="000E6852"/>
    <w:rsid w:val="000E6FD9"/>
    <w:rsid w:val="000E7EE0"/>
    <w:rsid w:val="000F00A7"/>
    <w:rsid w:val="000F055E"/>
    <w:rsid w:val="000F0805"/>
    <w:rsid w:val="000F0841"/>
    <w:rsid w:val="000F0C5B"/>
    <w:rsid w:val="000F0FBF"/>
    <w:rsid w:val="000F122E"/>
    <w:rsid w:val="000F1506"/>
    <w:rsid w:val="000F2626"/>
    <w:rsid w:val="000F29A4"/>
    <w:rsid w:val="000F2A1F"/>
    <w:rsid w:val="000F2B13"/>
    <w:rsid w:val="000F2BAD"/>
    <w:rsid w:val="000F4BA4"/>
    <w:rsid w:val="000F4FC3"/>
    <w:rsid w:val="000F552B"/>
    <w:rsid w:val="000F5B26"/>
    <w:rsid w:val="000F60F0"/>
    <w:rsid w:val="000F6904"/>
    <w:rsid w:val="000F6D22"/>
    <w:rsid w:val="000F6EA5"/>
    <w:rsid w:val="000F74C1"/>
    <w:rsid w:val="000F74EE"/>
    <w:rsid w:val="000F7554"/>
    <w:rsid w:val="000F76B9"/>
    <w:rsid w:val="000F7A3F"/>
    <w:rsid w:val="00100664"/>
    <w:rsid w:val="0010091F"/>
    <w:rsid w:val="00100C1F"/>
    <w:rsid w:val="00100E7D"/>
    <w:rsid w:val="00101177"/>
    <w:rsid w:val="0010130A"/>
    <w:rsid w:val="001014A7"/>
    <w:rsid w:val="001014EC"/>
    <w:rsid w:val="00101607"/>
    <w:rsid w:val="00101899"/>
    <w:rsid w:val="001018EF"/>
    <w:rsid w:val="00101937"/>
    <w:rsid w:val="00102273"/>
    <w:rsid w:val="00102C49"/>
    <w:rsid w:val="00102E2A"/>
    <w:rsid w:val="00103210"/>
    <w:rsid w:val="0010334C"/>
    <w:rsid w:val="0010367C"/>
    <w:rsid w:val="001040D0"/>
    <w:rsid w:val="00104254"/>
    <w:rsid w:val="001042D8"/>
    <w:rsid w:val="00104340"/>
    <w:rsid w:val="001043FA"/>
    <w:rsid w:val="001045AA"/>
    <w:rsid w:val="001046C6"/>
    <w:rsid w:val="00105209"/>
    <w:rsid w:val="00105587"/>
    <w:rsid w:val="00105D9F"/>
    <w:rsid w:val="00105FEE"/>
    <w:rsid w:val="001060AA"/>
    <w:rsid w:val="0010659F"/>
    <w:rsid w:val="00106D65"/>
    <w:rsid w:val="00107554"/>
    <w:rsid w:val="00110123"/>
    <w:rsid w:val="0011039A"/>
    <w:rsid w:val="00110420"/>
    <w:rsid w:val="0011059F"/>
    <w:rsid w:val="001105B4"/>
    <w:rsid w:val="0011077F"/>
    <w:rsid w:val="00111767"/>
    <w:rsid w:val="001121F3"/>
    <w:rsid w:val="00112308"/>
    <w:rsid w:val="00112841"/>
    <w:rsid w:val="00112A8B"/>
    <w:rsid w:val="00112E0B"/>
    <w:rsid w:val="00113E0A"/>
    <w:rsid w:val="00115065"/>
    <w:rsid w:val="0011578E"/>
    <w:rsid w:val="0011598A"/>
    <w:rsid w:val="00115EE7"/>
    <w:rsid w:val="001160BA"/>
    <w:rsid w:val="0011654C"/>
    <w:rsid w:val="00116A45"/>
    <w:rsid w:val="00116AA9"/>
    <w:rsid w:val="00116F10"/>
    <w:rsid w:val="00117566"/>
    <w:rsid w:val="00117684"/>
    <w:rsid w:val="00117869"/>
    <w:rsid w:val="00117D5A"/>
    <w:rsid w:val="00117F54"/>
    <w:rsid w:val="001202C4"/>
    <w:rsid w:val="0012060D"/>
    <w:rsid w:val="001208D5"/>
    <w:rsid w:val="00120C71"/>
    <w:rsid w:val="00120C8E"/>
    <w:rsid w:val="001211D5"/>
    <w:rsid w:val="00121291"/>
    <w:rsid w:val="00121FF8"/>
    <w:rsid w:val="00122031"/>
    <w:rsid w:val="001229FF"/>
    <w:rsid w:val="00122D54"/>
    <w:rsid w:val="00123E55"/>
    <w:rsid w:val="00123E8A"/>
    <w:rsid w:val="00124344"/>
    <w:rsid w:val="00124878"/>
    <w:rsid w:val="00125266"/>
    <w:rsid w:val="00125756"/>
    <w:rsid w:val="00126300"/>
    <w:rsid w:val="00126326"/>
    <w:rsid w:val="0012664F"/>
    <w:rsid w:val="0012674E"/>
    <w:rsid w:val="00126834"/>
    <w:rsid w:val="00126B44"/>
    <w:rsid w:val="00126E04"/>
    <w:rsid w:val="00126F40"/>
    <w:rsid w:val="00126F4C"/>
    <w:rsid w:val="00127322"/>
    <w:rsid w:val="00127524"/>
    <w:rsid w:val="001275EB"/>
    <w:rsid w:val="0012768E"/>
    <w:rsid w:val="001300B7"/>
    <w:rsid w:val="0013083A"/>
    <w:rsid w:val="00131607"/>
    <w:rsid w:val="00131840"/>
    <w:rsid w:val="001318B7"/>
    <w:rsid w:val="001320AC"/>
    <w:rsid w:val="00132140"/>
    <w:rsid w:val="00132EAE"/>
    <w:rsid w:val="0013315A"/>
    <w:rsid w:val="0013475C"/>
    <w:rsid w:val="0013486B"/>
    <w:rsid w:val="00134F0D"/>
    <w:rsid w:val="00135784"/>
    <w:rsid w:val="00135DD0"/>
    <w:rsid w:val="00136A62"/>
    <w:rsid w:val="00137021"/>
    <w:rsid w:val="0013728E"/>
    <w:rsid w:val="001374B9"/>
    <w:rsid w:val="001374DE"/>
    <w:rsid w:val="00137509"/>
    <w:rsid w:val="00137D40"/>
    <w:rsid w:val="00137D7B"/>
    <w:rsid w:val="001405A3"/>
    <w:rsid w:val="001406ED"/>
    <w:rsid w:val="001412C7"/>
    <w:rsid w:val="00141446"/>
    <w:rsid w:val="00141F85"/>
    <w:rsid w:val="00142379"/>
    <w:rsid w:val="0014285B"/>
    <w:rsid w:val="00142E12"/>
    <w:rsid w:val="00142ECE"/>
    <w:rsid w:val="00142FAE"/>
    <w:rsid w:val="00143669"/>
    <w:rsid w:val="001439F3"/>
    <w:rsid w:val="00144082"/>
    <w:rsid w:val="0014420E"/>
    <w:rsid w:val="00144584"/>
    <w:rsid w:val="00144967"/>
    <w:rsid w:val="001449A1"/>
    <w:rsid w:val="00144AE7"/>
    <w:rsid w:val="001451A4"/>
    <w:rsid w:val="001457A6"/>
    <w:rsid w:val="0014584A"/>
    <w:rsid w:val="0014595E"/>
    <w:rsid w:val="001462F5"/>
    <w:rsid w:val="001469BC"/>
    <w:rsid w:val="0014717C"/>
    <w:rsid w:val="001504B8"/>
    <w:rsid w:val="00150B75"/>
    <w:rsid w:val="00150EB8"/>
    <w:rsid w:val="00150ED9"/>
    <w:rsid w:val="001515D0"/>
    <w:rsid w:val="00151C83"/>
    <w:rsid w:val="00151D2D"/>
    <w:rsid w:val="00152033"/>
    <w:rsid w:val="001520F2"/>
    <w:rsid w:val="001522DB"/>
    <w:rsid w:val="00152913"/>
    <w:rsid w:val="00152D02"/>
    <w:rsid w:val="00153518"/>
    <w:rsid w:val="00153620"/>
    <w:rsid w:val="00153A40"/>
    <w:rsid w:val="00153A86"/>
    <w:rsid w:val="00153DA7"/>
    <w:rsid w:val="001547F7"/>
    <w:rsid w:val="00154836"/>
    <w:rsid w:val="00154AC4"/>
    <w:rsid w:val="00154B38"/>
    <w:rsid w:val="00154C1E"/>
    <w:rsid w:val="001559E5"/>
    <w:rsid w:val="00155A76"/>
    <w:rsid w:val="00155E8F"/>
    <w:rsid w:val="001565C9"/>
    <w:rsid w:val="00156EAA"/>
    <w:rsid w:val="0015712C"/>
    <w:rsid w:val="00157628"/>
    <w:rsid w:val="001576C2"/>
    <w:rsid w:val="00157CF0"/>
    <w:rsid w:val="00157DC9"/>
    <w:rsid w:val="00160BB0"/>
    <w:rsid w:val="00160DC3"/>
    <w:rsid w:val="001619EB"/>
    <w:rsid w:val="00161C2A"/>
    <w:rsid w:val="00161C52"/>
    <w:rsid w:val="00161D4E"/>
    <w:rsid w:val="001623A4"/>
    <w:rsid w:val="00162A1C"/>
    <w:rsid w:val="00162A64"/>
    <w:rsid w:val="0016325E"/>
    <w:rsid w:val="001632A9"/>
    <w:rsid w:val="0016347B"/>
    <w:rsid w:val="0016382D"/>
    <w:rsid w:val="0016405D"/>
    <w:rsid w:val="0016423C"/>
    <w:rsid w:val="00164864"/>
    <w:rsid w:val="0016562C"/>
    <w:rsid w:val="0016597E"/>
    <w:rsid w:val="001664F3"/>
    <w:rsid w:val="001666A8"/>
    <w:rsid w:val="00170951"/>
    <w:rsid w:val="00170D17"/>
    <w:rsid w:val="00170F0C"/>
    <w:rsid w:val="001712D0"/>
    <w:rsid w:val="0017137E"/>
    <w:rsid w:val="00171585"/>
    <w:rsid w:val="00171A1E"/>
    <w:rsid w:val="00171AAF"/>
    <w:rsid w:val="00171B04"/>
    <w:rsid w:val="00171B34"/>
    <w:rsid w:val="00171CD8"/>
    <w:rsid w:val="00171D95"/>
    <w:rsid w:val="001720E3"/>
    <w:rsid w:val="00172E30"/>
    <w:rsid w:val="00173181"/>
    <w:rsid w:val="001731B4"/>
    <w:rsid w:val="0017334F"/>
    <w:rsid w:val="001735BC"/>
    <w:rsid w:val="00173670"/>
    <w:rsid w:val="001745A1"/>
    <w:rsid w:val="00174601"/>
    <w:rsid w:val="00175089"/>
    <w:rsid w:val="001756D8"/>
    <w:rsid w:val="00175704"/>
    <w:rsid w:val="001757CF"/>
    <w:rsid w:val="00175976"/>
    <w:rsid w:val="00175D05"/>
    <w:rsid w:val="00176AC9"/>
    <w:rsid w:val="00176BE3"/>
    <w:rsid w:val="00177129"/>
    <w:rsid w:val="001774BB"/>
    <w:rsid w:val="00177933"/>
    <w:rsid w:val="00177F60"/>
    <w:rsid w:val="00180894"/>
    <w:rsid w:val="00180E06"/>
    <w:rsid w:val="001810D1"/>
    <w:rsid w:val="00181112"/>
    <w:rsid w:val="001813B6"/>
    <w:rsid w:val="00181C0B"/>
    <w:rsid w:val="001821CE"/>
    <w:rsid w:val="001830C4"/>
    <w:rsid w:val="0018323E"/>
    <w:rsid w:val="0018334F"/>
    <w:rsid w:val="00183378"/>
    <w:rsid w:val="00183999"/>
    <w:rsid w:val="00183A6B"/>
    <w:rsid w:val="00184321"/>
    <w:rsid w:val="001843AE"/>
    <w:rsid w:val="001847D3"/>
    <w:rsid w:val="00184849"/>
    <w:rsid w:val="00184C22"/>
    <w:rsid w:val="0018519C"/>
    <w:rsid w:val="0018546B"/>
    <w:rsid w:val="001855F2"/>
    <w:rsid w:val="00185D6E"/>
    <w:rsid w:val="001860FA"/>
    <w:rsid w:val="00186462"/>
    <w:rsid w:val="001867D5"/>
    <w:rsid w:val="001870D4"/>
    <w:rsid w:val="00187D73"/>
    <w:rsid w:val="00187E41"/>
    <w:rsid w:val="001903A0"/>
    <w:rsid w:val="001904E8"/>
    <w:rsid w:val="001908FD"/>
    <w:rsid w:val="0019098F"/>
    <w:rsid w:val="001913D4"/>
    <w:rsid w:val="001919E5"/>
    <w:rsid w:val="00191E71"/>
    <w:rsid w:val="00192726"/>
    <w:rsid w:val="001928CC"/>
    <w:rsid w:val="00192B33"/>
    <w:rsid w:val="00192D70"/>
    <w:rsid w:val="00193813"/>
    <w:rsid w:val="0019396C"/>
    <w:rsid w:val="00193A99"/>
    <w:rsid w:val="00193BDD"/>
    <w:rsid w:val="00193DDC"/>
    <w:rsid w:val="00193FEA"/>
    <w:rsid w:val="001941FB"/>
    <w:rsid w:val="0019428B"/>
    <w:rsid w:val="0019463D"/>
    <w:rsid w:val="001950C9"/>
    <w:rsid w:val="00195227"/>
    <w:rsid w:val="001953D9"/>
    <w:rsid w:val="00195AEA"/>
    <w:rsid w:val="00195C23"/>
    <w:rsid w:val="0019611A"/>
    <w:rsid w:val="001962F4"/>
    <w:rsid w:val="0019667A"/>
    <w:rsid w:val="00196BA3"/>
    <w:rsid w:val="00196E70"/>
    <w:rsid w:val="00197273"/>
    <w:rsid w:val="00197468"/>
    <w:rsid w:val="001976C6"/>
    <w:rsid w:val="001A04DB"/>
    <w:rsid w:val="001A09D1"/>
    <w:rsid w:val="001A0A73"/>
    <w:rsid w:val="001A0F48"/>
    <w:rsid w:val="001A143C"/>
    <w:rsid w:val="001A1573"/>
    <w:rsid w:val="001A1843"/>
    <w:rsid w:val="001A1D2E"/>
    <w:rsid w:val="001A1D9B"/>
    <w:rsid w:val="001A3174"/>
    <w:rsid w:val="001A3640"/>
    <w:rsid w:val="001A3A98"/>
    <w:rsid w:val="001A3A99"/>
    <w:rsid w:val="001A3EAA"/>
    <w:rsid w:val="001A4313"/>
    <w:rsid w:val="001A4362"/>
    <w:rsid w:val="001A4B9E"/>
    <w:rsid w:val="001A4D2D"/>
    <w:rsid w:val="001A59AC"/>
    <w:rsid w:val="001A5DC5"/>
    <w:rsid w:val="001A6286"/>
    <w:rsid w:val="001A667B"/>
    <w:rsid w:val="001A66C4"/>
    <w:rsid w:val="001A6E73"/>
    <w:rsid w:val="001A7235"/>
    <w:rsid w:val="001A74FE"/>
    <w:rsid w:val="001A762A"/>
    <w:rsid w:val="001A7775"/>
    <w:rsid w:val="001A7C26"/>
    <w:rsid w:val="001B02CD"/>
    <w:rsid w:val="001B03ED"/>
    <w:rsid w:val="001B0581"/>
    <w:rsid w:val="001B05BC"/>
    <w:rsid w:val="001B13C0"/>
    <w:rsid w:val="001B160A"/>
    <w:rsid w:val="001B17C7"/>
    <w:rsid w:val="001B1C66"/>
    <w:rsid w:val="001B1E3C"/>
    <w:rsid w:val="001B1E73"/>
    <w:rsid w:val="001B1ED9"/>
    <w:rsid w:val="001B218B"/>
    <w:rsid w:val="001B2304"/>
    <w:rsid w:val="001B2509"/>
    <w:rsid w:val="001B284C"/>
    <w:rsid w:val="001B2D94"/>
    <w:rsid w:val="001B2EE5"/>
    <w:rsid w:val="001B331F"/>
    <w:rsid w:val="001B37A3"/>
    <w:rsid w:val="001B3AE1"/>
    <w:rsid w:val="001B3E58"/>
    <w:rsid w:val="001B463F"/>
    <w:rsid w:val="001B4853"/>
    <w:rsid w:val="001B587E"/>
    <w:rsid w:val="001B63CC"/>
    <w:rsid w:val="001B6519"/>
    <w:rsid w:val="001B6587"/>
    <w:rsid w:val="001B695A"/>
    <w:rsid w:val="001B75A7"/>
    <w:rsid w:val="001C01A6"/>
    <w:rsid w:val="001C0218"/>
    <w:rsid w:val="001C061D"/>
    <w:rsid w:val="001C19E4"/>
    <w:rsid w:val="001C1A32"/>
    <w:rsid w:val="001C1A90"/>
    <w:rsid w:val="001C2912"/>
    <w:rsid w:val="001C2B17"/>
    <w:rsid w:val="001C40C5"/>
    <w:rsid w:val="001C4679"/>
    <w:rsid w:val="001C4B71"/>
    <w:rsid w:val="001C4F65"/>
    <w:rsid w:val="001C5039"/>
    <w:rsid w:val="001C5604"/>
    <w:rsid w:val="001C5F01"/>
    <w:rsid w:val="001C60CE"/>
    <w:rsid w:val="001C6A3D"/>
    <w:rsid w:val="001C6F54"/>
    <w:rsid w:val="001C701E"/>
    <w:rsid w:val="001C7955"/>
    <w:rsid w:val="001D00FA"/>
    <w:rsid w:val="001D0684"/>
    <w:rsid w:val="001D0A66"/>
    <w:rsid w:val="001D1311"/>
    <w:rsid w:val="001D1D5D"/>
    <w:rsid w:val="001D1DD4"/>
    <w:rsid w:val="001D1E76"/>
    <w:rsid w:val="001D2311"/>
    <w:rsid w:val="001D244D"/>
    <w:rsid w:val="001D26D2"/>
    <w:rsid w:val="001D2BC9"/>
    <w:rsid w:val="001D3847"/>
    <w:rsid w:val="001D391E"/>
    <w:rsid w:val="001D39AE"/>
    <w:rsid w:val="001D39D0"/>
    <w:rsid w:val="001D3E0E"/>
    <w:rsid w:val="001D4331"/>
    <w:rsid w:val="001D436F"/>
    <w:rsid w:val="001D46AC"/>
    <w:rsid w:val="001D4868"/>
    <w:rsid w:val="001D4DF3"/>
    <w:rsid w:val="001D52C5"/>
    <w:rsid w:val="001D545E"/>
    <w:rsid w:val="001D566E"/>
    <w:rsid w:val="001D5A54"/>
    <w:rsid w:val="001D5B30"/>
    <w:rsid w:val="001D5D84"/>
    <w:rsid w:val="001D64F4"/>
    <w:rsid w:val="001D6F1B"/>
    <w:rsid w:val="001D7BFE"/>
    <w:rsid w:val="001D7D45"/>
    <w:rsid w:val="001E016F"/>
    <w:rsid w:val="001E0267"/>
    <w:rsid w:val="001E0406"/>
    <w:rsid w:val="001E05F9"/>
    <w:rsid w:val="001E0CDF"/>
    <w:rsid w:val="001E157E"/>
    <w:rsid w:val="001E1C1F"/>
    <w:rsid w:val="001E1F55"/>
    <w:rsid w:val="001E283A"/>
    <w:rsid w:val="001E2973"/>
    <w:rsid w:val="001E2A26"/>
    <w:rsid w:val="001E2F84"/>
    <w:rsid w:val="001E2FB7"/>
    <w:rsid w:val="001E3C29"/>
    <w:rsid w:val="001E4102"/>
    <w:rsid w:val="001E4131"/>
    <w:rsid w:val="001E43A6"/>
    <w:rsid w:val="001E4CBD"/>
    <w:rsid w:val="001E4F0C"/>
    <w:rsid w:val="001E4F2D"/>
    <w:rsid w:val="001E534C"/>
    <w:rsid w:val="001E606C"/>
    <w:rsid w:val="001E6159"/>
    <w:rsid w:val="001E61F9"/>
    <w:rsid w:val="001E6F6E"/>
    <w:rsid w:val="001E72BF"/>
    <w:rsid w:val="001E7953"/>
    <w:rsid w:val="001E7C6E"/>
    <w:rsid w:val="001F00CD"/>
    <w:rsid w:val="001F0360"/>
    <w:rsid w:val="001F0469"/>
    <w:rsid w:val="001F04B5"/>
    <w:rsid w:val="001F04C3"/>
    <w:rsid w:val="001F108B"/>
    <w:rsid w:val="001F15DC"/>
    <w:rsid w:val="001F1BE6"/>
    <w:rsid w:val="001F1C99"/>
    <w:rsid w:val="001F306B"/>
    <w:rsid w:val="001F3443"/>
    <w:rsid w:val="001F44CA"/>
    <w:rsid w:val="001F4817"/>
    <w:rsid w:val="001F5108"/>
    <w:rsid w:val="001F5DDD"/>
    <w:rsid w:val="001F6034"/>
    <w:rsid w:val="001F62FE"/>
    <w:rsid w:val="001F69C7"/>
    <w:rsid w:val="001F75CC"/>
    <w:rsid w:val="0020047A"/>
    <w:rsid w:val="002006BA"/>
    <w:rsid w:val="00200755"/>
    <w:rsid w:val="00200B2B"/>
    <w:rsid w:val="00200C1B"/>
    <w:rsid w:val="00200D29"/>
    <w:rsid w:val="00201371"/>
    <w:rsid w:val="00201463"/>
    <w:rsid w:val="0020177F"/>
    <w:rsid w:val="00201EA0"/>
    <w:rsid w:val="00202CFE"/>
    <w:rsid w:val="00203209"/>
    <w:rsid w:val="00203879"/>
    <w:rsid w:val="00204340"/>
    <w:rsid w:val="002045F2"/>
    <w:rsid w:val="002046CA"/>
    <w:rsid w:val="00204A82"/>
    <w:rsid w:val="00204F7D"/>
    <w:rsid w:val="00204FD4"/>
    <w:rsid w:val="00205632"/>
    <w:rsid w:val="00206488"/>
    <w:rsid w:val="0020691F"/>
    <w:rsid w:val="00206D93"/>
    <w:rsid w:val="00207DFB"/>
    <w:rsid w:val="00207E30"/>
    <w:rsid w:val="00210174"/>
    <w:rsid w:val="00210180"/>
    <w:rsid w:val="002104A4"/>
    <w:rsid w:val="002106C0"/>
    <w:rsid w:val="00210B4C"/>
    <w:rsid w:val="00210F1A"/>
    <w:rsid w:val="00211761"/>
    <w:rsid w:val="00211D25"/>
    <w:rsid w:val="00211D40"/>
    <w:rsid w:val="00211E09"/>
    <w:rsid w:val="0021253A"/>
    <w:rsid w:val="0021321E"/>
    <w:rsid w:val="00213337"/>
    <w:rsid w:val="002139C1"/>
    <w:rsid w:val="00213E60"/>
    <w:rsid w:val="00214E38"/>
    <w:rsid w:val="00214FD6"/>
    <w:rsid w:val="0021556E"/>
    <w:rsid w:val="00215736"/>
    <w:rsid w:val="00215AF4"/>
    <w:rsid w:val="00216066"/>
    <w:rsid w:val="00216141"/>
    <w:rsid w:val="00216E94"/>
    <w:rsid w:val="00216E9D"/>
    <w:rsid w:val="00217174"/>
    <w:rsid w:val="00217340"/>
    <w:rsid w:val="00217375"/>
    <w:rsid w:val="002174C4"/>
    <w:rsid w:val="00217AE5"/>
    <w:rsid w:val="00220577"/>
    <w:rsid w:val="0022070B"/>
    <w:rsid w:val="00220F22"/>
    <w:rsid w:val="002211C2"/>
    <w:rsid w:val="002211EB"/>
    <w:rsid w:val="002219C3"/>
    <w:rsid w:val="00221AC3"/>
    <w:rsid w:val="002222AE"/>
    <w:rsid w:val="002227F7"/>
    <w:rsid w:val="00222E2F"/>
    <w:rsid w:val="00222EAB"/>
    <w:rsid w:val="00223306"/>
    <w:rsid w:val="00223994"/>
    <w:rsid w:val="00223DF1"/>
    <w:rsid w:val="002240D1"/>
    <w:rsid w:val="0022446F"/>
    <w:rsid w:val="00224640"/>
    <w:rsid w:val="00224730"/>
    <w:rsid w:val="0022546F"/>
    <w:rsid w:val="00225AE4"/>
    <w:rsid w:val="002260A5"/>
    <w:rsid w:val="002264E5"/>
    <w:rsid w:val="002265A7"/>
    <w:rsid w:val="002275A9"/>
    <w:rsid w:val="00227E67"/>
    <w:rsid w:val="00227F7D"/>
    <w:rsid w:val="002302EB"/>
    <w:rsid w:val="00230A0E"/>
    <w:rsid w:val="00230A62"/>
    <w:rsid w:val="00230AC0"/>
    <w:rsid w:val="0023190E"/>
    <w:rsid w:val="00232488"/>
    <w:rsid w:val="0023257E"/>
    <w:rsid w:val="00232A78"/>
    <w:rsid w:val="00233027"/>
    <w:rsid w:val="00233389"/>
    <w:rsid w:val="002336E0"/>
    <w:rsid w:val="00233783"/>
    <w:rsid w:val="00233A76"/>
    <w:rsid w:val="002341F5"/>
    <w:rsid w:val="00234325"/>
    <w:rsid w:val="0023479D"/>
    <w:rsid w:val="00234DCB"/>
    <w:rsid w:val="00234DDB"/>
    <w:rsid w:val="00234DE3"/>
    <w:rsid w:val="0023515F"/>
    <w:rsid w:val="002354CF"/>
    <w:rsid w:val="00235A51"/>
    <w:rsid w:val="00235AFC"/>
    <w:rsid w:val="00235EAF"/>
    <w:rsid w:val="00235F59"/>
    <w:rsid w:val="0023699F"/>
    <w:rsid w:val="00237191"/>
    <w:rsid w:val="002371B7"/>
    <w:rsid w:val="002374A6"/>
    <w:rsid w:val="00237664"/>
    <w:rsid w:val="0023780D"/>
    <w:rsid w:val="00237BFC"/>
    <w:rsid w:val="00237F87"/>
    <w:rsid w:val="00240034"/>
    <w:rsid w:val="002403B4"/>
    <w:rsid w:val="002405BE"/>
    <w:rsid w:val="002408EF"/>
    <w:rsid w:val="0024135D"/>
    <w:rsid w:val="002415BA"/>
    <w:rsid w:val="0024174B"/>
    <w:rsid w:val="00241B8D"/>
    <w:rsid w:val="00241CD9"/>
    <w:rsid w:val="002420A8"/>
    <w:rsid w:val="002420CC"/>
    <w:rsid w:val="00242410"/>
    <w:rsid w:val="00242CA5"/>
    <w:rsid w:val="00242E2A"/>
    <w:rsid w:val="00242F46"/>
    <w:rsid w:val="00243139"/>
    <w:rsid w:val="002433E4"/>
    <w:rsid w:val="002437A3"/>
    <w:rsid w:val="002440BB"/>
    <w:rsid w:val="002440DE"/>
    <w:rsid w:val="0024555D"/>
    <w:rsid w:val="00245B06"/>
    <w:rsid w:val="002462E3"/>
    <w:rsid w:val="00246331"/>
    <w:rsid w:val="00246BDA"/>
    <w:rsid w:val="00246E4F"/>
    <w:rsid w:val="00246EB4"/>
    <w:rsid w:val="00246F7A"/>
    <w:rsid w:val="00247591"/>
    <w:rsid w:val="00247B24"/>
    <w:rsid w:val="00247BE3"/>
    <w:rsid w:val="00247C1C"/>
    <w:rsid w:val="00250212"/>
    <w:rsid w:val="0025072D"/>
    <w:rsid w:val="00250903"/>
    <w:rsid w:val="00250CB4"/>
    <w:rsid w:val="00250DC5"/>
    <w:rsid w:val="00250E71"/>
    <w:rsid w:val="00251842"/>
    <w:rsid w:val="002518FE"/>
    <w:rsid w:val="00251AAC"/>
    <w:rsid w:val="00251F83"/>
    <w:rsid w:val="00252472"/>
    <w:rsid w:val="0025268B"/>
    <w:rsid w:val="00252D89"/>
    <w:rsid w:val="00252E41"/>
    <w:rsid w:val="002530B8"/>
    <w:rsid w:val="00253150"/>
    <w:rsid w:val="0025373A"/>
    <w:rsid w:val="0025397D"/>
    <w:rsid w:val="00253EAD"/>
    <w:rsid w:val="00253ED4"/>
    <w:rsid w:val="00254453"/>
    <w:rsid w:val="00254714"/>
    <w:rsid w:val="00254828"/>
    <w:rsid w:val="0025566A"/>
    <w:rsid w:val="00256165"/>
    <w:rsid w:val="002566C8"/>
    <w:rsid w:val="00256704"/>
    <w:rsid w:val="00256B23"/>
    <w:rsid w:val="00256E8C"/>
    <w:rsid w:val="00256F44"/>
    <w:rsid w:val="00260677"/>
    <w:rsid w:val="0026069A"/>
    <w:rsid w:val="00261488"/>
    <w:rsid w:val="00261F2D"/>
    <w:rsid w:val="0026201A"/>
    <w:rsid w:val="00262064"/>
    <w:rsid w:val="00262944"/>
    <w:rsid w:val="00262A8A"/>
    <w:rsid w:val="00262AFD"/>
    <w:rsid w:val="002639D0"/>
    <w:rsid w:val="002642CA"/>
    <w:rsid w:val="002642CB"/>
    <w:rsid w:val="002642D3"/>
    <w:rsid w:val="0026454B"/>
    <w:rsid w:val="00264553"/>
    <w:rsid w:val="00264C7D"/>
    <w:rsid w:val="00265B9C"/>
    <w:rsid w:val="00265CA6"/>
    <w:rsid w:val="00265CF8"/>
    <w:rsid w:val="00265F2C"/>
    <w:rsid w:val="002667D0"/>
    <w:rsid w:val="0026684A"/>
    <w:rsid w:val="00266CEB"/>
    <w:rsid w:val="00266F8E"/>
    <w:rsid w:val="002672D9"/>
    <w:rsid w:val="00267614"/>
    <w:rsid w:val="002678FD"/>
    <w:rsid w:val="00267C1C"/>
    <w:rsid w:val="00270185"/>
    <w:rsid w:val="00270262"/>
    <w:rsid w:val="0027083D"/>
    <w:rsid w:val="002715FC"/>
    <w:rsid w:val="00271710"/>
    <w:rsid w:val="0027196F"/>
    <w:rsid w:val="002719C4"/>
    <w:rsid w:val="00271BC1"/>
    <w:rsid w:val="00271FCE"/>
    <w:rsid w:val="00272A7D"/>
    <w:rsid w:val="00272E85"/>
    <w:rsid w:val="00273063"/>
    <w:rsid w:val="002748BD"/>
    <w:rsid w:val="002749FC"/>
    <w:rsid w:val="002749FD"/>
    <w:rsid w:val="00275022"/>
    <w:rsid w:val="00275285"/>
    <w:rsid w:val="002758FA"/>
    <w:rsid w:val="00276156"/>
    <w:rsid w:val="002764B8"/>
    <w:rsid w:val="002768CE"/>
    <w:rsid w:val="00276A0A"/>
    <w:rsid w:val="00276F72"/>
    <w:rsid w:val="00277194"/>
    <w:rsid w:val="002771F1"/>
    <w:rsid w:val="00277210"/>
    <w:rsid w:val="0027722E"/>
    <w:rsid w:val="00277C8D"/>
    <w:rsid w:val="00280144"/>
    <w:rsid w:val="00280753"/>
    <w:rsid w:val="0028168A"/>
    <w:rsid w:val="00281944"/>
    <w:rsid w:val="002819D6"/>
    <w:rsid w:val="00281D5E"/>
    <w:rsid w:val="00281FDE"/>
    <w:rsid w:val="0028260F"/>
    <w:rsid w:val="002826B0"/>
    <w:rsid w:val="002828D6"/>
    <w:rsid w:val="00282D5E"/>
    <w:rsid w:val="00282ECB"/>
    <w:rsid w:val="00283940"/>
    <w:rsid w:val="00283CEB"/>
    <w:rsid w:val="002840FA"/>
    <w:rsid w:val="00284720"/>
    <w:rsid w:val="00284750"/>
    <w:rsid w:val="002847FE"/>
    <w:rsid w:val="00285019"/>
    <w:rsid w:val="002856B4"/>
    <w:rsid w:val="00285763"/>
    <w:rsid w:val="00285C74"/>
    <w:rsid w:val="00285D03"/>
    <w:rsid w:val="002860ED"/>
    <w:rsid w:val="0028624F"/>
    <w:rsid w:val="00286A12"/>
    <w:rsid w:val="00286D2D"/>
    <w:rsid w:val="002873C9"/>
    <w:rsid w:val="002875A7"/>
    <w:rsid w:val="002876DE"/>
    <w:rsid w:val="00287904"/>
    <w:rsid w:val="00287B69"/>
    <w:rsid w:val="00287BD1"/>
    <w:rsid w:val="00287C80"/>
    <w:rsid w:val="00290166"/>
    <w:rsid w:val="002904C7"/>
    <w:rsid w:val="00290A59"/>
    <w:rsid w:val="00290E1F"/>
    <w:rsid w:val="00291063"/>
    <w:rsid w:val="002912CD"/>
    <w:rsid w:val="00292346"/>
    <w:rsid w:val="00292B05"/>
    <w:rsid w:val="00292B0C"/>
    <w:rsid w:val="002935AB"/>
    <w:rsid w:val="00293790"/>
    <w:rsid w:val="00294017"/>
    <w:rsid w:val="0029404A"/>
    <w:rsid w:val="0029427F"/>
    <w:rsid w:val="00294415"/>
    <w:rsid w:val="00294F63"/>
    <w:rsid w:val="00295604"/>
    <w:rsid w:val="00295E0A"/>
    <w:rsid w:val="002960EB"/>
    <w:rsid w:val="00296FD5"/>
    <w:rsid w:val="00297269"/>
    <w:rsid w:val="00297270"/>
    <w:rsid w:val="00297290"/>
    <w:rsid w:val="002973AD"/>
    <w:rsid w:val="00297829"/>
    <w:rsid w:val="00297F10"/>
    <w:rsid w:val="002A0658"/>
    <w:rsid w:val="002A06C6"/>
    <w:rsid w:val="002A0CCC"/>
    <w:rsid w:val="002A0CE4"/>
    <w:rsid w:val="002A0FB5"/>
    <w:rsid w:val="002A11EC"/>
    <w:rsid w:val="002A13EC"/>
    <w:rsid w:val="002A1C40"/>
    <w:rsid w:val="002A1DD6"/>
    <w:rsid w:val="002A21B7"/>
    <w:rsid w:val="002A2277"/>
    <w:rsid w:val="002A384E"/>
    <w:rsid w:val="002A3BF9"/>
    <w:rsid w:val="002A4000"/>
    <w:rsid w:val="002A4708"/>
    <w:rsid w:val="002A498F"/>
    <w:rsid w:val="002A5686"/>
    <w:rsid w:val="002A5753"/>
    <w:rsid w:val="002A5E5B"/>
    <w:rsid w:val="002A6209"/>
    <w:rsid w:val="002A66AE"/>
    <w:rsid w:val="002A6705"/>
    <w:rsid w:val="002A67ED"/>
    <w:rsid w:val="002A6A0C"/>
    <w:rsid w:val="002A6C71"/>
    <w:rsid w:val="002A7138"/>
    <w:rsid w:val="002A7741"/>
    <w:rsid w:val="002A7C57"/>
    <w:rsid w:val="002A7E05"/>
    <w:rsid w:val="002B01AF"/>
    <w:rsid w:val="002B0213"/>
    <w:rsid w:val="002B06AD"/>
    <w:rsid w:val="002B11CD"/>
    <w:rsid w:val="002B1654"/>
    <w:rsid w:val="002B188D"/>
    <w:rsid w:val="002B1956"/>
    <w:rsid w:val="002B24F5"/>
    <w:rsid w:val="002B3534"/>
    <w:rsid w:val="002B3779"/>
    <w:rsid w:val="002B3794"/>
    <w:rsid w:val="002B3953"/>
    <w:rsid w:val="002B42E9"/>
    <w:rsid w:val="002B4B5A"/>
    <w:rsid w:val="002B4BE3"/>
    <w:rsid w:val="002B4F4A"/>
    <w:rsid w:val="002B53C0"/>
    <w:rsid w:val="002B5C1B"/>
    <w:rsid w:val="002B60AE"/>
    <w:rsid w:val="002B62E7"/>
    <w:rsid w:val="002B64C9"/>
    <w:rsid w:val="002B68E6"/>
    <w:rsid w:val="002B7244"/>
    <w:rsid w:val="002B76FB"/>
    <w:rsid w:val="002B7C28"/>
    <w:rsid w:val="002C053A"/>
    <w:rsid w:val="002C077C"/>
    <w:rsid w:val="002C0CD3"/>
    <w:rsid w:val="002C1150"/>
    <w:rsid w:val="002C2987"/>
    <w:rsid w:val="002C30DE"/>
    <w:rsid w:val="002C3715"/>
    <w:rsid w:val="002C37C4"/>
    <w:rsid w:val="002C3A00"/>
    <w:rsid w:val="002C3F27"/>
    <w:rsid w:val="002C4019"/>
    <w:rsid w:val="002C4748"/>
    <w:rsid w:val="002C4E11"/>
    <w:rsid w:val="002C553F"/>
    <w:rsid w:val="002C5C4A"/>
    <w:rsid w:val="002C5DA3"/>
    <w:rsid w:val="002C644B"/>
    <w:rsid w:val="002C697F"/>
    <w:rsid w:val="002C6C52"/>
    <w:rsid w:val="002C717B"/>
    <w:rsid w:val="002C74D6"/>
    <w:rsid w:val="002C7A13"/>
    <w:rsid w:val="002C7CCA"/>
    <w:rsid w:val="002C7E12"/>
    <w:rsid w:val="002D0307"/>
    <w:rsid w:val="002D04D8"/>
    <w:rsid w:val="002D0804"/>
    <w:rsid w:val="002D0836"/>
    <w:rsid w:val="002D1017"/>
    <w:rsid w:val="002D12AC"/>
    <w:rsid w:val="002D181B"/>
    <w:rsid w:val="002D2646"/>
    <w:rsid w:val="002D2B15"/>
    <w:rsid w:val="002D2CB7"/>
    <w:rsid w:val="002D3000"/>
    <w:rsid w:val="002D3326"/>
    <w:rsid w:val="002D382E"/>
    <w:rsid w:val="002D3AFF"/>
    <w:rsid w:val="002D415B"/>
    <w:rsid w:val="002D45FE"/>
    <w:rsid w:val="002D475E"/>
    <w:rsid w:val="002D4C29"/>
    <w:rsid w:val="002D4D9A"/>
    <w:rsid w:val="002D57AE"/>
    <w:rsid w:val="002D5B75"/>
    <w:rsid w:val="002D5BF6"/>
    <w:rsid w:val="002D6449"/>
    <w:rsid w:val="002D6960"/>
    <w:rsid w:val="002D6F61"/>
    <w:rsid w:val="002D70EE"/>
    <w:rsid w:val="002D7423"/>
    <w:rsid w:val="002E0B80"/>
    <w:rsid w:val="002E0C74"/>
    <w:rsid w:val="002E0F4A"/>
    <w:rsid w:val="002E11AC"/>
    <w:rsid w:val="002E1AA1"/>
    <w:rsid w:val="002E1BDF"/>
    <w:rsid w:val="002E236A"/>
    <w:rsid w:val="002E2CFA"/>
    <w:rsid w:val="002E32B0"/>
    <w:rsid w:val="002E3310"/>
    <w:rsid w:val="002E3664"/>
    <w:rsid w:val="002E37AD"/>
    <w:rsid w:val="002E3934"/>
    <w:rsid w:val="002E397F"/>
    <w:rsid w:val="002E3C36"/>
    <w:rsid w:val="002E3C7C"/>
    <w:rsid w:val="002E3D11"/>
    <w:rsid w:val="002E3DB8"/>
    <w:rsid w:val="002E3E9C"/>
    <w:rsid w:val="002E588D"/>
    <w:rsid w:val="002E68FD"/>
    <w:rsid w:val="002E6B74"/>
    <w:rsid w:val="002E6F39"/>
    <w:rsid w:val="002E7150"/>
    <w:rsid w:val="002E7662"/>
    <w:rsid w:val="002E7A91"/>
    <w:rsid w:val="002E7CD1"/>
    <w:rsid w:val="002E7E32"/>
    <w:rsid w:val="002F00EB"/>
    <w:rsid w:val="002F03F6"/>
    <w:rsid w:val="002F07C9"/>
    <w:rsid w:val="002F1292"/>
    <w:rsid w:val="002F12F8"/>
    <w:rsid w:val="002F153F"/>
    <w:rsid w:val="002F1672"/>
    <w:rsid w:val="002F1698"/>
    <w:rsid w:val="002F1727"/>
    <w:rsid w:val="002F20F6"/>
    <w:rsid w:val="002F22A9"/>
    <w:rsid w:val="002F2789"/>
    <w:rsid w:val="002F2AB5"/>
    <w:rsid w:val="002F31A6"/>
    <w:rsid w:val="002F327E"/>
    <w:rsid w:val="002F35D1"/>
    <w:rsid w:val="002F3D7B"/>
    <w:rsid w:val="002F4375"/>
    <w:rsid w:val="002F469E"/>
    <w:rsid w:val="002F482F"/>
    <w:rsid w:val="002F49FD"/>
    <w:rsid w:val="002F4A55"/>
    <w:rsid w:val="002F4ADB"/>
    <w:rsid w:val="002F4B3F"/>
    <w:rsid w:val="002F4B90"/>
    <w:rsid w:val="002F534B"/>
    <w:rsid w:val="002F55AD"/>
    <w:rsid w:val="002F578D"/>
    <w:rsid w:val="002F60A1"/>
    <w:rsid w:val="002F6340"/>
    <w:rsid w:val="002F6672"/>
    <w:rsid w:val="002F6CEA"/>
    <w:rsid w:val="002F71B7"/>
    <w:rsid w:val="002F71CA"/>
    <w:rsid w:val="002F7210"/>
    <w:rsid w:val="002F721C"/>
    <w:rsid w:val="002F738D"/>
    <w:rsid w:val="002F73E0"/>
    <w:rsid w:val="002F75DA"/>
    <w:rsid w:val="002F7C4B"/>
    <w:rsid w:val="003001EA"/>
    <w:rsid w:val="00300308"/>
    <w:rsid w:val="0030097F"/>
    <w:rsid w:val="00300B80"/>
    <w:rsid w:val="00300D82"/>
    <w:rsid w:val="00300F00"/>
    <w:rsid w:val="00301193"/>
    <w:rsid w:val="0030127F"/>
    <w:rsid w:val="00301341"/>
    <w:rsid w:val="00301384"/>
    <w:rsid w:val="0030161D"/>
    <w:rsid w:val="00301CD4"/>
    <w:rsid w:val="003020C4"/>
    <w:rsid w:val="00302CBB"/>
    <w:rsid w:val="00302F3F"/>
    <w:rsid w:val="0030321F"/>
    <w:rsid w:val="00303297"/>
    <w:rsid w:val="00303654"/>
    <w:rsid w:val="00303BBF"/>
    <w:rsid w:val="00303BD7"/>
    <w:rsid w:val="003043ED"/>
    <w:rsid w:val="00304C16"/>
    <w:rsid w:val="0030558F"/>
    <w:rsid w:val="0030598B"/>
    <w:rsid w:val="003062A4"/>
    <w:rsid w:val="00306498"/>
    <w:rsid w:val="0030657A"/>
    <w:rsid w:val="00306607"/>
    <w:rsid w:val="003104F2"/>
    <w:rsid w:val="003108C0"/>
    <w:rsid w:val="00310C77"/>
    <w:rsid w:val="00310D9D"/>
    <w:rsid w:val="00310ED8"/>
    <w:rsid w:val="0031140F"/>
    <w:rsid w:val="0031152E"/>
    <w:rsid w:val="003116AA"/>
    <w:rsid w:val="003116FD"/>
    <w:rsid w:val="003118D1"/>
    <w:rsid w:val="00311A51"/>
    <w:rsid w:val="00311A69"/>
    <w:rsid w:val="00311C37"/>
    <w:rsid w:val="00312444"/>
    <w:rsid w:val="00313CB6"/>
    <w:rsid w:val="00313CFF"/>
    <w:rsid w:val="003148E1"/>
    <w:rsid w:val="003148F5"/>
    <w:rsid w:val="00314F6E"/>
    <w:rsid w:val="00316385"/>
    <w:rsid w:val="00317205"/>
    <w:rsid w:val="00317261"/>
    <w:rsid w:val="00317889"/>
    <w:rsid w:val="0032037F"/>
    <w:rsid w:val="003215F5"/>
    <w:rsid w:val="003216BD"/>
    <w:rsid w:val="00321906"/>
    <w:rsid w:val="00321A40"/>
    <w:rsid w:val="00321BEC"/>
    <w:rsid w:val="0032210D"/>
    <w:rsid w:val="00322D90"/>
    <w:rsid w:val="0032313C"/>
    <w:rsid w:val="003239F1"/>
    <w:rsid w:val="00324386"/>
    <w:rsid w:val="00325BD1"/>
    <w:rsid w:val="00325F73"/>
    <w:rsid w:val="00325FEB"/>
    <w:rsid w:val="00326289"/>
    <w:rsid w:val="003277AA"/>
    <w:rsid w:val="00327E0D"/>
    <w:rsid w:val="003303A7"/>
    <w:rsid w:val="0033042B"/>
    <w:rsid w:val="00331A4F"/>
    <w:rsid w:val="00331A59"/>
    <w:rsid w:val="00331BF8"/>
    <w:rsid w:val="00332FC3"/>
    <w:rsid w:val="003332E8"/>
    <w:rsid w:val="003335A3"/>
    <w:rsid w:val="00333DE5"/>
    <w:rsid w:val="003349B2"/>
    <w:rsid w:val="003349D8"/>
    <w:rsid w:val="00335620"/>
    <w:rsid w:val="00335AA3"/>
    <w:rsid w:val="00335C72"/>
    <w:rsid w:val="00336120"/>
    <w:rsid w:val="00336815"/>
    <w:rsid w:val="003369C1"/>
    <w:rsid w:val="00336CF9"/>
    <w:rsid w:val="00336F7A"/>
    <w:rsid w:val="00337161"/>
    <w:rsid w:val="00337466"/>
    <w:rsid w:val="00337554"/>
    <w:rsid w:val="00337A4C"/>
    <w:rsid w:val="00337E46"/>
    <w:rsid w:val="003406CD"/>
    <w:rsid w:val="0034078C"/>
    <w:rsid w:val="00340AF0"/>
    <w:rsid w:val="00341029"/>
    <w:rsid w:val="00341197"/>
    <w:rsid w:val="00341543"/>
    <w:rsid w:val="00341B60"/>
    <w:rsid w:val="00341F0D"/>
    <w:rsid w:val="0034250F"/>
    <w:rsid w:val="00342F0D"/>
    <w:rsid w:val="00342FEB"/>
    <w:rsid w:val="0034312C"/>
    <w:rsid w:val="0034331B"/>
    <w:rsid w:val="00343841"/>
    <w:rsid w:val="00343C49"/>
    <w:rsid w:val="00343C97"/>
    <w:rsid w:val="0034467D"/>
    <w:rsid w:val="00344DA0"/>
    <w:rsid w:val="00345617"/>
    <w:rsid w:val="00345B3A"/>
    <w:rsid w:val="00345BC3"/>
    <w:rsid w:val="00346B27"/>
    <w:rsid w:val="00347570"/>
    <w:rsid w:val="00347903"/>
    <w:rsid w:val="003502C6"/>
    <w:rsid w:val="003505CD"/>
    <w:rsid w:val="00350891"/>
    <w:rsid w:val="00350C3E"/>
    <w:rsid w:val="00350CBD"/>
    <w:rsid w:val="00350D88"/>
    <w:rsid w:val="003515AC"/>
    <w:rsid w:val="00352057"/>
    <w:rsid w:val="00352D4E"/>
    <w:rsid w:val="0035313C"/>
    <w:rsid w:val="0035365E"/>
    <w:rsid w:val="00353AA1"/>
    <w:rsid w:val="00353B61"/>
    <w:rsid w:val="00353CBA"/>
    <w:rsid w:val="003553DB"/>
    <w:rsid w:val="00355ED0"/>
    <w:rsid w:val="00356066"/>
    <w:rsid w:val="0035626A"/>
    <w:rsid w:val="003562A1"/>
    <w:rsid w:val="0035634A"/>
    <w:rsid w:val="0035640E"/>
    <w:rsid w:val="0035645B"/>
    <w:rsid w:val="00356E69"/>
    <w:rsid w:val="00357112"/>
    <w:rsid w:val="00357C5B"/>
    <w:rsid w:val="00357D26"/>
    <w:rsid w:val="00360525"/>
    <w:rsid w:val="0036053A"/>
    <w:rsid w:val="00360C46"/>
    <w:rsid w:val="00360C75"/>
    <w:rsid w:val="00360ED8"/>
    <w:rsid w:val="0036138B"/>
    <w:rsid w:val="0036149B"/>
    <w:rsid w:val="0036171E"/>
    <w:rsid w:val="0036183C"/>
    <w:rsid w:val="00361B65"/>
    <w:rsid w:val="00361E96"/>
    <w:rsid w:val="00362554"/>
    <w:rsid w:val="003626EF"/>
    <w:rsid w:val="00362EEE"/>
    <w:rsid w:val="00362FA0"/>
    <w:rsid w:val="003630F3"/>
    <w:rsid w:val="00363184"/>
    <w:rsid w:val="00363220"/>
    <w:rsid w:val="00363703"/>
    <w:rsid w:val="0036441B"/>
    <w:rsid w:val="00364844"/>
    <w:rsid w:val="00364B9A"/>
    <w:rsid w:val="00364E72"/>
    <w:rsid w:val="003654A7"/>
    <w:rsid w:val="00366319"/>
    <w:rsid w:val="00366870"/>
    <w:rsid w:val="00366B84"/>
    <w:rsid w:val="00366E01"/>
    <w:rsid w:val="00367AF5"/>
    <w:rsid w:val="003709B2"/>
    <w:rsid w:val="00370F09"/>
    <w:rsid w:val="00371E80"/>
    <w:rsid w:val="00372BC3"/>
    <w:rsid w:val="00372F74"/>
    <w:rsid w:val="0037391A"/>
    <w:rsid w:val="003742C7"/>
    <w:rsid w:val="003743A5"/>
    <w:rsid w:val="003744F9"/>
    <w:rsid w:val="0037613A"/>
    <w:rsid w:val="00376257"/>
    <w:rsid w:val="00376701"/>
    <w:rsid w:val="00376710"/>
    <w:rsid w:val="003767B1"/>
    <w:rsid w:val="00376AC9"/>
    <w:rsid w:val="00376C92"/>
    <w:rsid w:val="00376C98"/>
    <w:rsid w:val="00377028"/>
    <w:rsid w:val="00377057"/>
    <w:rsid w:val="00377BA3"/>
    <w:rsid w:val="00380947"/>
    <w:rsid w:val="003813C1"/>
    <w:rsid w:val="00381457"/>
    <w:rsid w:val="00381C1A"/>
    <w:rsid w:val="00381CDE"/>
    <w:rsid w:val="003821D9"/>
    <w:rsid w:val="00382257"/>
    <w:rsid w:val="003825B1"/>
    <w:rsid w:val="003828A6"/>
    <w:rsid w:val="00382C8E"/>
    <w:rsid w:val="003834DB"/>
    <w:rsid w:val="00383C79"/>
    <w:rsid w:val="00383DA0"/>
    <w:rsid w:val="00383E93"/>
    <w:rsid w:val="00384028"/>
    <w:rsid w:val="003841D1"/>
    <w:rsid w:val="00385BE6"/>
    <w:rsid w:val="0038668F"/>
    <w:rsid w:val="00386726"/>
    <w:rsid w:val="0038694D"/>
    <w:rsid w:val="003869AB"/>
    <w:rsid w:val="00386BAD"/>
    <w:rsid w:val="00386E4C"/>
    <w:rsid w:val="003870CC"/>
    <w:rsid w:val="00387426"/>
    <w:rsid w:val="00387600"/>
    <w:rsid w:val="00387E72"/>
    <w:rsid w:val="0039091F"/>
    <w:rsid w:val="0039098D"/>
    <w:rsid w:val="00390B47"/>
    <w:rsid w:val="00391BE9"/>
    <w:rsid w:val="00391BEF"/>
    <w:rsid w:val="003928E6"/>
    <w:rsid w:val="00392CAE"/>
    <w:rsid w:val="00392D92"/>
    <w:rsid w:val="00392DD9"/>
    <w:rsid w:val="003934BF"/>
    <w:rsid w:val="00393787"/>
    <w:rsid w:val="00393D40"/>
    <w:rsid w:val="00394441"/>
    <w:rsid w:val="0039489A"/>
    <w:rsid w:val="00394A90"/>
    <w:rsid w:val="00394AB8"/>
    <w:rsid w:val="00394DC3"/>
    <w:rsid w:val="00394FAD"/>
    <w:rsid w:val="00395394"/>
    <w:rsid w:val="00395479"/>
    <w:rsid w:val="00395563"/>
    <w:rsid w:val="00395677"/>
    <w:rsid w:val="003958CE"/>
    <w:rsid w:val="00395DEC"/>
    <w:rsid w:val="003964E9"/>
    <w:rsid w:val="00396680"/>
    <w:rsid w:val="003968B3"/>
    <w:rsid w:val="00396A0C"/>
    <w:rsid w:val="00396AA2"/>
    <w:rsid w:val="00396EA1"/>
    <w:rsid w:val="00397087"/>
    <w:rsid w:val="003971A7"/>
    <w:rsid w:val="00397530"/>
    <w:rsid w:val="00397C51"/>
    <w:rsid w:val="00397CE2"/>
    <w:rsid w:val="00397D42"/>
    <w:rsid w:val="00397D44"/>
    <w:rsid w:val="00397F76"/>
    <w:rsid w:val="003A01C5"/>
    <w:rsid w:val="003A03F3"/>
    <w:rsid w:val="003A04A1"/>
    <w:rsid w:val="003A0629"/>
    <w:rsid w:val="003A0864"/>
    <w:rsid w:val="003A0EE5"/>
    <w:rsid w:val="003A0F90"/>
    <w:rsid w:val="003A11EF"/>
    <w:rsid w:val="003A1210"/>
    <w:rsid w:val="003A1766"/>
    <w:rsid w:val="003A17EC"/>
    <w:rsid w:val="003A19B2"/>
    <w:rsid w:val="003A1B7F"/>
    <w:rsid w:val="003A1D10"/>
    <w:rsid w:val="003A24A9"/>
    <w:rsid w:val="003A24C8"/>
    <w:rsid w:val="003A263E"/>
    <w:rsid w:val="003A2A5F"/>
    <w:rsid w:val="003A2AA0"/>
    <w:rsid w:val="003A33E6"/>
    <w:rsid w:val="003A344B"/>
    <w:rsid w:val="003A3476"/>
    <w:rsid w:val="003A3CCB"/>
    <w:rsid w:val="003A3E5C"/>
    <w:rsid w:val="003A440A"/>
    <w:rsid w:val="003A4831"/>
    <w:rsid w:val="003A4E92"/>
    <w:rsid w:val="003A4F7F"/>
    <w:rsid w:val="003A510B"/>
    <w:rsid w:val="003A53A4"/>
    <w:rsid w:val="003A562F"/>
    <w:rsid w:val="003A5DB0"/>
    <w:rsid w:val="003A621F"/>
    <w:rsid w:val="003A6817"/>
    <w:rsid w:val="003A6A47"/>
    <w:rsid w:val="003A715F"/>
    <w:rsid w:val="003B00C3"/>
    <w:rsid w:val="003B0DC1"/>
    <w:rsid w:val="003B1108"/>
    <w:rsid w:val="003B1183"/>
    <w:rsid w:val="003B1516"/>
    <w:rsid w:val="003B21F1"/>
    <w:rsid w:val="003B22D1"/>
    <w:rsid w:val="003B2303"/>
    <w:rsid w:val="003B240A"/>
    <w:rsid w:val="003B2BAD"/>
    <w:rsid w:val="003B2E28"/>
    <w:rsid w:val="003B340A"/>
    <w:rsid w:val="003B34F4"/>
    <w:rsid w:val="003B36FF"/>
    <w:rsid w:val="003B38EE"/>
    <w:rsid w:val="003B46ED"/>
    <w:rsid w:val="003B4AB4"/>
    <w:rsid w:val="003B4B47"/>
    <w:rsid w:val="003B4FAC"/>
    <w:rsid w:val="003B5135"/>
    <w:rsid w:val="003B515C"/>
    <w:rsid w:val="003B5497"/>
    <w:rsid w:val="003B5646"/>
    <w:rsid w:val="003B5D0C"/>
    <w:rsid w:val="003B5F0E"/>
    <w:rsid w:val="003B63EE"/>
    <w:rsid w:val="003B6562"/>
    <w:rsid w:val="003B72B4"/>
    <w:rsid w:val="003B7343"/>
    <w:rsid w:val="003B7417"/>
    <w:rsid w:val="003B766A"/>
    <w:rsid w:val="003B767C"/>
    <w:rsid w:val="003B773D"/>
    <w:rsid w:val="003B78AF"/>
    <w:rsid w:val="003B7A42"/>
    <w:rsid w:val="003B7F26"/>
    <w:rsid w:val="003C1AE8"/>
    <w:rsid w:val="003C1BDC"/>
    <w:rsid w:val="003C201C"/>
    <w:rsid w:val="003C2248"/>
    <w:rsid w:val="003C23A1"/>
    <w:rsid w:val="003C29EF"/>
    <w:rsid w:val="003C3F05"/>
    <w:rsid w:val="003C3F5B"/>
    <w:rsid w:val="003C41F8"/>
    <w:rsid w:val="003C4339"/>
    <w:rsid w:val="003C47D5"/>
    <w:rsid w:val="003C49EF"/>
    <w:rsid w:val="003C5837"/>
    <w:rsid w:val="003C5869"/>
    <w:rsid w:val="003C6214"/>
    <w:rsid w:val="003C6A0C"/>
    <w:rsid w:val="003C6F3F"/>
    <w:rsid w:val="003C762A"/>
    <w:rsid w:val="003C7642"/>
    <w:rsid w:val="003D0031"/>
    <w:rsid w:val="003D0A32"/>
    <w:rsid w:val="003D0EA3"/>
    <w:rsid w:val="003D18EC"/>
    <w:rsid w:val="003D2089"/>
    <w:rsid w:val="003D221C"/>
    <w:rsid w:val="003D22BB"/>
    <w:rsid w:val="003D2F72"/>
    <w:rsid w:val="003D3E74"/>
    <w:rsid w:val="003D4132"/>
    <w:rsid w:val="003D4F00"/>
    <w:rsid w:val="003D5848"/>
    <w:rsid w:val="003D5F08"/>
    <w:rsid w:val="003D60DF"/>
    <w:rsid w:val="003D6C0C"/>
    <w:rsid w:val="003D7413"/>
    <w:rsid w:val="003D7D59"/>
    <w:rsid w:val="003D7D68"/>
    <w:rsid w:val="003D7E70"/>
    <w:rsid w:val="003E0247"/>
    <w:rsid w:val="003E0478"/>
    <w:rsid w:val="003E0CEB"/>
    <w:rsid w:val="003E1716"/>
    <w:rsid w:val="003E19E0"/>
    <w:rsid w:val="003E2868"/>
    <w:rsid w:val="003E3105"/>
    <w:rsid w:val="003E3416"/>
    <w:rsid w:val="003E3729"/>
    <w:rsid w:val="003E3772"/>
    <w:rsid w:val="003E3B2A"/>
    <w:rsid w:val="003E3B99"/>
    <w:rsid w:val="003E4049"/>
    <w:rsid w:val="003E41C3"/>
    <w:rsid w:val="003E47DD"/>
    <w:rsid w:val="003E4E53"/>
    <w:rsid w:val="003E51F1"/>
    <w:rsid w:val="003E58A2"/>
    <w:rsid w:val="003E59CE"/>
    <w:rsid w:val="003E6287"/>
    <w:rsid w:val="003E646F"/>
    <w:rsid w:val="003E673D"/>
    <w:rsid w:val="003E6C48"/>
    <w:rsid w:val="003E70B5"/>
    <w:rsid w:val="003E753F"/>
    <w:rsid w:val="003E764C"/>
    <w:rsid w:val="003E7A4F"/>
    <w:rsid w:val="003E7E1B"/>
    <w:rsid w:val="003F01E3"/>
    <w:rsid w:val="003F0570"/>
    <w:rsid w:val="003F0B19"/>
    <w:rsid w:val="003F0F8D"/>
    <w:rsid w:val="003F0FEA"/>
    <w:rsid w:val="003F16BE"/>
    <w:rsid w:val="003F1B1F"/>
    <w:rsid w:val="003F26F6"/>
    <w:rsid w:val="003F2C95"/>
    <w:rsid w:val="003F2D39"/>
    <w:rsid w:val="003F2D53"/>
    <w:rsid w:val="003F4694"/>
    <w:rsid w:val="003F501B"/>
    <w:rsid w:val="003F510D"/>
    <w:rsid w:val="003F530D"/>
    <w:rsid w:val="003F552E"/>
    <w:rsid w:val="003F55DB"/>
    <w:rsid w:val="003F5789"/>
    <w:rsid w:val="003F5CA5"/>
    <w:rsid w:val="003F6249"/>
    <w:rsid w:val="003F6B94"/>
    <w:rsid w:val="003F6DF8"/>
    <w:rsid w:val="003F6ECA"/>
    <w:rsid w:val="003F71EB"/>
    <w:rsid w:val="003F77CF"/>
    <w:rsid w:val="003F791B"/>
    <w:rsid w:val="003F7E8B"/>
    <w:rsid w:val="003F7F58"/>
    <w:rsid w:val="0040135C"/>
    <w:rsid w:val="00401420"/>
    <w:rsid w:val="004016D2"/>
    <w:rsid w:val="00401800"/>
    <w:rsid w:val="00401864"/>
    <w:rsid w:val="00401D53"/>
    <w:rsid w:val="004029B1"/>
    <w:rsid w:val="00402A43"/>
    <w:rsid w:val="00402F3A"/>
    <w:rsid w:val="004045B0"/>
    <w:rsid w:val="00405055"/>
    <w:rsid w:val="004053BF"/>
    <w:rsid w:val="00405537"/>
    <w:rsid w:val="0040563E"/>
    <w:rsid w:val="004056CE"/>
    <w:rsid w:val="0040588C"/>
    <w:rsid w:val="004059BA"/>
    <w:rsid w:val="0040615A"/>
    <w:rsid w:val="0040618E"/>
    <w:rsid w:val="00406458"/>
    <w:rsid w:val="00406634"/>
    <w:rsid w:val="004068A5"/>
    <w:rsid w:val="0040705B"/>
    <w:rsid w:val="00407133"/>
    <w:rsid w:val="004071A3"/>
    <w:rsid w:val="00407950"/>
    <w:rsid w:val="00407B79"/>
    <w:rsid w:val="0041014D"/>
    <w:rsid w:val="00410372"/>
    <w:rsid w:val="0041066E"/>
    <w:rsid w:val="004108A3"/>
    <w:rsid w:val="0041098E"/>
    <w:rsid w:val="004109EC"/>
    <w:rsid w:val="00410E55"/>
    <w:rsid w:val="00410EF7"/>
    <w:rsid w:val="0041143C"/>
    <w:rsid w:val="00411C35"/>
    <w:rsid w:val="00412440"/>
    <w:rsid w:val="0041270F"/>
    <w:rsid w:val="004129F1"/>
    <w:rsid w:val="004133AE"/>
    <w:rsid w:val="004134F9"/>
    <w:rsid w:val="00413CF8"/>
    <w:rsid w:val="00413E35"/>
    <w:rsid w:val="004141BD"/>
    <w:rsid w:val="004143D9"/>
    <w:rsid w:val="00414B3B"/>
    <w:rsid w:val="00414BB7"/>
    <w:rsid w:val="0041560B"/>
    <w:rsid w:val="00415F17"/>
    <w:rsid w:val="00416BD2"/>
    <w:rsid w:val="0041725D"/>
    <w:rsid w:val="00417B59"/>
    <w:rsid w:val="00417D43"/>
    <w:rsid w:val="00417F54"/>
    <w:rsid w:val="00417F65"/>
    <w:rsid w:val="00420287"/>
    <w:rsid w:val="00420631"/>
    <w:rsid w:val="00420DEA"/>
    <w:rsid w:val="00421148"/>
    <w:rsid w:val="00421312"/>
    <w:rsid w:val="00421429"/>
    <w:rsid w:val="004215E8"/>
    <w:rsid w:val="00422DD4"/>
    <w:rsid w:val="004230FD"/>
    <w:rsid w:val="004232CF"/>
    <w:rsid w:val="004238D9"/>
    <w:rsid w:val="00424155"/>
    <w:rsid w:val="0042418E"/>
    <w:rsid w:val="0042428B"/>
    <w:rsid w:val="0042432E"/>
    <w:rsid w:val="004246A4"/>
    <w:rsid w:val="00424EB0"/>
    <w:rsid w:val="00425775"/>
    <w:rsid w:val="00425B07"/>
    <w:rsid w:val="00425CFD"/>
    <w:rsid w:val="00426007"/>
    <w:rsid w:val="00426A2E"/>
    <w:rsid w:val="00426B55"/>
    <w:rsid w:val="00426B80"/>
    <w:rsid w:val="00426C01"/>
    <w:rsid w:val="00427840"/>
    <w:rsid w:val="00427910"/>
    <w:rsid w:val="00427A3A"/>
    <w:rsid w:val="00427A8C"/>
    <w:rsid w:val="00427AA5"/>
    <w:rsid w:val="004305BD"/>
    <w:rsid w:val="00431AB1"/>
    <w:rsid w:val="00431EC1"/>
    <w:rsid w:val="004323B5"/>
    <w:rsid w:val="00432946"/>
    <w:rsid w:val="004329DE"/>
    <w:rsid w:val="00432A2A"/>
    <w:rsid w:val="004331E1"/>
    <w:rsid w:val="00433823"/>
    <w:rsid w:val="00434B1F"/>
    <w:rsid w:val="00434C7F"/>
    <w:rsid w:val="00434E1D"/>
    <w:rsid w:val="00434F81"/>
    <w:rsid w:val="00435225"/>
    <w:rsid w:val="00435299"/>
    <w:rsid w:val="00435912"/>
    <w:rsid w:val="00435A03"/>
    <w:rsid w:val="00435C5B"/>
    <w:rsid w:val="0043710F"/>
    <w:rsid w:val="004371B7"/>
    <w:rsid w:val="00440067"/>
    <w:rsid w:val="00440C7B"/>
    <w:rsid w:val="00441E0C"/>
    <w:rsid w:val="00442394"/>
    <w:rsid w:val="004428F1"/>
    <w:rsid w:val="00442E61"/>
    <w:rsid w:val="00442F98"/>
    <w:rsid w:val="00443386"/>
    <w:rsid w:val="00443397"/>
    <w:rsid w:val="004436DC"/>
    <w:rsid w:val="00443DD2"/>
    <w:rsid w:val="004444B1"/>
    <w:rsid w:val="00444D42"/>
    <w:rsid w:val="00444D93"/>
    <w:rsid w:val="00444EB5"/>
    <w:rsid w:val="0044559D"/>
    <w:rsid w:val="00445EF3"/>
    <w:rsid w:val="00446F43"/>
    <w:rsid w:val="004470D0"/>
    <w:rsid w:val="00447617"/>
    <w:rsid w:val="004479F1"/>
    <w:rsid w:val="00447B93"/>
    <w:rsid w:val="00450470"/>
    <w:rsid w:val="00450567"/>
    <w:rsid w:val="004505AB"/>
    <w:rsid w:val="00450A5A"/>
    <w:rsid w:val="004513AB"/>
    <w:rsid w:val="0045141E"/>
    <w:rsid w:val="00451472"/>
    <w:rsid w:val="0045167F"/>
    <w:rsid w:val="00452427"/>
    <w:rsid w:val="004524D1"/>
    <w:rsid w:val="004526E0"/>
    <w:rsid w:val="00452C66"/>
    <w:rsid w:val="00452DEB"/>
    <w:rsid w:val="004530F2"/>
    <w:rsid w:val="00453542"/>
    <w:rsid w:val="004536D4"/>
    <w:rsid w:val="0045382D"/>
    <w:rsid w:val="0045427D"/>
    <w:rsid w:val="00454432"/>
    <w:rsid w:val="00454508"/>
    <w:rsid w:val="004547AF"/>
    <w:rsid w:val="00454B53"/>
    <w:rsid w:val="00454CF1"/>
    <w:rsid w:val="004556B2"/>
    <w:rsid w:val="0045584A"/>
    <w:rsid w:val="00455B97"/>
    <w:rsid w:val="00455DC2"/>
    <w:rsid w:val="004564C3"/>
    <w:rsid w:val="00456948"/>
    <w:rsid w:val="00456AAC"/>
    <w:rsid w:val="00457324"/>
    <w:rsid w:val="00457D15"/>
    <w:rsid w:val="00460095"/>
    <w:rsid w:val="00460191"/>
    <w:rsid w:val="004607B6"/>
    <w:rsid w:val="00460BBF"/>
    <w:rsid w:val="004610EC"/>
    <w:rsid w:val="004619B7"/>
    <w:rsid w:val="00461F03"/>
    <w:rsid w:val="004625F3"/>
    <w:rsid w:val="00462A13"/>
    <w:rsid w:val="00462C23"/>
    <w:rsid w:val="00462D8E"/>
    <w:rsid w:val="00462E9F"/>
    <w:rsid w:val="00462F76"/>
    <w:rsid w:val="00463E64"/>
    <w:rsid w:val="00463E8D"/>
    <w:rsid w:val="004645F7"/>
    <w:rsid w:val="00464699"/>
    <w:rsid w:val="004646A4"/>
    <w:rsid w:val="00464A21"/>
    <w:rsid w:val="00464BFA"/>
    <w:rsid w:val="0046546F"/>
    <w:rsid w:val="00465B9D"/>
    <w:rsid w:val="00465D66"/>
    <w:rsid w:val="00466560"/>
    <w:rsid w:val="00466CDA"/>
    <w:rsid w:val="00467374"/>
    <w:rsid w:val="004676B9"/>
    <w:rsid w:val="00467FCD"/>
    <w:rsid w:val="004706B2"/>
    <w:rsid w:val="004706EA"/>
    <w:rsid w:val="004710AB"/>
    <w:rsid w:val="00471254"/>
    <w:rsid w:val="00471685"/>
    <w:rsid w:val="00471A6B"/>
    <w:rsid w:val="00471EAD"/>
    <w:rsid w:val="00472C9D"/>
    <w:rsid w:val="0047355B"/>
    <w:rsid w:val="004737DE"/>
    <w:rsid w:val="00473C27"/>
    <w:rsid w:val="00473F50"/>
    <w:rsid w:val="0047429F"/>
    <w:rsid w:val="004749CA"/>
    <w:rsid w:val="004749D3"/>
    <w:rsid w:val="004750BE"/>
    <w:rsid w:val="0047546C"/>
    <w:rsid w:val="004758E2"/>
    <w:rsid w:val="00475BFE"/>
    <w:rsid w:val="00475CC3"/>
    <w:rsid w:val="00475F22"/>
    <w:rsid w:val="00475FE2"/>
    <w:rsid w:val="004760E2"/>
    <w:rsid w:val="004760F7"/>
    <w:rsid w:val="00476115"/>
    <w:rsid w:val="00476769"/>
    <w:rsid w:val="00476CC6"/>
    <w:rsid w:val="00476F28"/>
    <w:rsid w:val="004776BC"/>
    <w:rsid w:val="0048050B"/>
    <w:rsid w:val="0048076F"/>
    <w:rsid w:val="004807C3"/>
    <w:rsid w:val="00480A28"/>
    <w:rsid w:val="004816C5"/>
    <w:rsid w:val="00481ACD"/>
    <w:rsid w:val="00482267"/>
    <w:rsid w:val="004822FE"/>
    <w:rsid w:val="00482323"/>
    <w:rsid w:val="00482F24"/>
    <w:rsid w:val="00483100"/>
    <w:rsid w:val="00483467"/>
    <w:rsid w:val="004839EE"/>
    <w:rsid w:val="00483ADC"/>
    <w:rsid w:val="00484305"/>
    <w:rsid w:val="0048432E"/>
    <w:rsid w:val="00484368"/>
    <w:rsid w:val="004849F8"/>
    <w:rsid w:val="00484FD0"/>
    <w:rsid w:val="0048535C"/>
    <w:rsid w:val="0048559A"/>
    <w:rsid w:val="00485853"/>
    <w:rsid w:val="0048591C"/>
    <w:rsid w:val="00486135"/>
    <w:rsid w:val="00486C3E"/>
    <w:rsid w:val="00487509"/>
    <w:rsid w:val="00487521"/>
    <w:rsid w:val="00487867"/>
    <w:rsid w:val="00487BC1"/>
    <w:rsid w:val="00490714"/>
    <w:rsid w:val="004913DE"/>
    <w:rsid w:val="00491662"/>
    <w:rsid w:val="00491A69"/>
    <w:rsid w:val="0049228B"/>
    <w:rsid w:val="004926D4"/>
    <w:rsid w:val="004926F4"/>
    <w:rsid w:val="00492C7D"/>
    <w:rsid w:val="00492D4C"/>
    <w:rsid w:val="00493554"/>
    <w:rsid w:val="00493724"/>
    <w:rsid w:val="00493876"/>
    <w:rsid w:val="0049397D"/>
    <w:rsid w:val="00493E12"/>
    <w:rsid w:val="00494F17"/>
    <w:rsid w:val="00494F32"/>
    <w:rsid w:val="0049566B"/>
    <w:rsid w:val="00495746"/>
    <w:rsid w:val="00495C0F"/>
    <w:rsid w:val="0049641F"/>
    <w:rsid w:val="00497147"/>
    <w:rsid w:val="00497402"/>
    <w:rsid w:val="00497421"/>
    <w:rsid w:val="00497B12"/>
    <w:rsid w:val="004A0050"/>
    <w:rsid w:val="004A052C"/>
    <w:rsid w:val="004A08D8"/>
    <w:rsid w:val="004A0918"/>
    <w:rsid w:val="004A14FD"/>
    <w:rsid w:val="004A1502"/>
    <w:rsid w:val="004A17FF"/>
    <w:rsid w:val="004A1E11"/>
    <w:rsid w:val="004A2816"/>
    <w:rsid w:val="004A344F"/>
    <w:rsid w:val="004A3D8E"/>
    <w:rsid w:val="004A4318"/>
    <w:rsid w:val="004A43B4"/>
    <w:rsid w:val="004A47B0"/>
    <w:rsid w:val="004A4BB1"/>
    <w:rsid w:val="004A4EB8"/>
    <w:rsid w:val="004A4FBD"/>
    <w:rsid w:val="004A5103"/>
    <w:rsid w:val="004A5676"/>
    <w:rsid w:val="004A57DA"/>
    <w:rsid w:val="004A5A4E"/>
    <w:rsid w:val="004A5AE9"/>
    <w:rsid w:val="004A5D2B"/>
    <w:rsid w:val="004A5DEC"/>
    <w:rsid w:val="004A5FFA"/>
    <w:rsid w:val="004A6563"/>
    <w:rsid w:val="004A678F"/>
    <w:rsid w:val="004A694B"/>
    <w:rsid w:val="004A775C"/>
    <w:rsid w:val="004A776D"/>
    <w:rsid w:val="004A7D83"/>
    <w:rsid w:val="004B06F9"/>
    <w:rsid w:val="004B0738"/>
    <w:rsid w:val="004B08F6"/>
    <w:rsid w:val="004B1557"/>
    <w:rsid w:val="004B1AFA"/>
    <w:rsid w:val="004B3548"/>
    <w:rsid w:val="004B378A"/>
    <w:rsid w:val="004B3B17"/>
    <w:rsid w:val="004B3D90"/>
    <w:rsid w:val="004B3EAB"/>
    <w:rsid w:val="004B42F3"/>
    <w:rsid w:val="004B47C4"/>
    <w:rsid w:val="004B49B4"/>
    <w:rsid w:val="004B4FB5"/>
    <w:rsid w:val="004B51C2"/>
    <w:rsid w:val="004B523B"/>
    <w:rsid w:val="004B5773"/>
    <w:rsid w:val="004B5C0A"/>
    <w:rsid w:val="004B5C5E"/>
    <w:rsid w:val="004B6C8F"/>
    <w:rsid w:val="004B6F1F"/>
    <w:rsid w:val="004C0887"/>
    <w:rsid w:val="004C1056"/>
    <w:rsid w:val="004C1645"/>
    <w:rsid w:val="004C19A5"/>
    <w:rsid w:val="004C1ADB"/>
    <w:rsid w:val="004C1EB4"/>
    <w:rsid w:val="004C1F55"/>
    <w:rsid w:val="004C2D01"/>
    <w:rsid w:val="004C2D2B"/>
    <w:rsid w:val="004C3B4D"/>
    <w:rsid w:val="004C3B7B"/>
    <w:rsid w:val="004C3E80"/>
    <w:rsid w:val="004C405E"/>
    <w:rsid w:val="004C426B"/>
    <w:rsid w:val="004C4424"/>
    <w:rsid w:val="004C445C"/>
    <w:rsid w:val="004C49F5"/>
    <w:rsid w:val="004C49FE"/>
    <w:rsid w:val="004C4C7D"/>
    <w:rsid w:val="004C505F"/>
    <w:rsid w:val="004C533A"/>
    <w:rsid w:val="004C5B21"/>
    <w:rsid w:val="004C5CC0"/>
    <w:rsid w:val="004C5FCC"/>
    <w:rsid w:val="004C63AC"/>
    <w:rsid w:val="004C6A82"/>
    <w:rsid w:val="004C6BEC"/>
    <w:rsid w:val="004C71E8"/>
    <w:rsid w:val="004C7465"/>
    <w:rsid w:val="004C7535"/>
    <w:rsid w:val="004C796F"/>
    <w:rsid w:val="004C7A0F"/>
    <w:rsid w:val="004C7B9C"/>
    <w:rsid w:val="004C7CF2"/>
    <w:rsid w:val="004C7EBC"/>
    <w:rsid w:val="004D0365"/>
    <w:rsid w:val="004D0A75"/>
    <w:rsid w:val="004D0E34"/>
    <w:rsid w:val="004D0F2D"/>
    <w:rsid w:val="004D148F"/>
    <w:rsid w:val="004D1C99"/>
    <w:rsid w:val="004D1E38"/>
    <w:rsid w:val="004D25BF"/>
    <w:rsid w:val="004D2AFB"/>
    <w:rsid w:val="004D3625"/>
    <w:rsid w:val="004D37CE"/>
    <w:rsid w:val="004D412F"/>
    <w:rsid w:val="004D43B6"/>
    <w:rsid w:val="004D4A60"/>
    <w:rsid w:val="004D4BA8"/>
    <w:rsid w:val="004D4C50"/>
    <w:rsid w:val="004D58E6"/>
    <w:rsid w:val="004D60C8"/>
    <w:rsid w:val="004D69E3"/>
    <w:rsid w:val="004D6B6F"/>
    <w:rsid w:val="004D6C6C"/>
    <w:rsid w:val="004D6D1C"/>
    <w:rsid w:val="004D75A7"/>
    <w:rsid w:val="004D7723"/>
    <w:rsid w:val="004D77D2"/>
    <w:rsid w:val="004D79BC"/>
    <w:rsid w:val="004D7D12"/>
    <w:rsid w:val="004E0221"/>
    <w:rsid w:val="004E08E2"/>
    <w:rsid w:val="004E0FD3"/>
    <w:rsid w:val="004E14C7"/>
    <w:rsid w:val="004E1D12"/>
    <w:rsid w:val="004E2196"/>
    <w:rsid w:val="004E2B72"/>
    <w:rsid w:val="004E2F79"/>
    <w:rsid w:val="004E303A"/>
    <w:rsid w:val="004E319D"/>
    <w:rsid w:val="004E36DB"/>
    <w:rsid w:val="004E4015"/>
    <w:rsid w:val="004E40C8"/>
    <w:rsid w:val="004E46DE"/>
    <w:rsid w:val="004E4906"/>
    <w:rsid w:val="004E4D94"/>
    <w:rsid w:val="004E4E96"/>
    <w:rsid w:val="004E4F3C"/>
    <w:rsid w:val="004E510A"/>
    <w:rsid w:val="004E5395"/>
    <w:rsid w:val="004E5A55"/>
    <w:rsid w:val="004E6513"/>
    <w:rsid w:val="004E6B9A"/>
    <w:rsid w:val="004E6E47"/>
    <w:rsid w:val="004E6E90"/>
    <w:rsid w:val="004E74B2"/>
    <w:rsid w:val="004E7505"/>
    <w:rsid w:val="004E7569"/>
    <w:rsid w:val="004E770B"/>
    <w:rsid w:val="004E774D"/>
    <w:rsid w:val="004E7E37"/>
    <w:rsid w:val="004F025E"/>
    <w:rsid w:val="004F026B"/>
    <w:rsid w:val="004F0737"/>
    <w:rsid w:val="004F0B4B"/>
    <w:rsid w:val="004F0C76"/>
    <w:rsid w:val="004F1447"/>
    <w:rsid w:val="004F1594"/>
    <w:rsid w:val="004F189C"/>
    <w:rsid w:val="004F19ED"/>
    <w:rsid w:val="004F1A4F"/>
    <w:rsid w:val="004F1E93"/>
    <w:rsid w:val="004F2258"/>
    <w:rsid w:val="004F22B1"/>
    <w:rsid w:val="004F2F99"/>
    <w:rsid w:val="004F3C9D"/>
    <w:rsid w:val="004F4985"/>
    <w:rsid w:val="004F60F3"/>
    <w:rsid w:val="004F636D"/>
    <w:rsid w:val="004F6C7A"/>
    <w:rsid w:val="004F71B0"/>
    <w:rsid w:val="004F74AB"/>
    <w:rsid w:val="004F7F49"/>
    <w:rsid w:val="00500502"/>
    <w:rsid w:val="005009AC"/>
    <w:rsid w:val="00500D4F"/>
    <w:rsid w:val="005013BB"/>
    <w:rsid w:val="005014CD"/>
    <w:rsid w:val="00501A9A"/>
    <w:rsid w:val="00501D2C"/>
    <w:rsid w:val="0050221F"/>
    <w:rsid w:val="00502AD7"/>
    <w:rsid w:val="00502B00"/>
    <w:rsid w:val="00502CF9"/>
    <w:rsid w:val="0050308E"/>
    <w:rsid w:val="005032AA"/>
    <w:rsid w:val="00503823"/>
    <w:rsid w:val="00503D49"/>
    <w:rsid w:val="00503ED0"/>
    <w:rsid w:val="00504305"/>
    <w:rsid w:val="00504425"/>
    <w:rsid w:val="005047D9"/>
    <w:rsid w:val="00504A5D"/>
    <w:rsid w:val="00504B20"/>
    <w:rsid w:val="005051F3"/>
    <w:rsid w:val="005054CA"/>
    <w:rsid w:val="005057B8"/>
    <w:rsid w:val="0050589E"/>
    <w:rsid w:val="00506383"/>
    <w:rsid w:val="0050657B"/>
    <w:rsid w:val="00506591"/>
    <w:rsid w:val="0050690E"/>
    <w:rsid w:val="00506B6E"/>
    <w:rsid w:val="00507585"/>
    <w:rsid w:val="00507769"/>
    <w:rsid w:val="0051052D"/>
    <w:rsid w:val="00510719"/>
    <w:rsid w:val="005108D0"/>
    <w:rsid w:val="00511C69"/>
    <w:rsid w:val="00513D75"/>
    <w:rsid w:val="00513E49"/>
    <w:rsid w:val="0051442F"/>
    <w:rsid w:val="00514A66"/>
    <w:rsid w:val="00514D26"/>
    <w:rsid w:val="00514D58"/>
    <w:rsid w:val="00515028"/>
    <w:rsid w:val="0051568E"/>
    <w:rsid w:val="0051599D"/>
    <w:rsid w:val="00515DD7"/>
    <w:rsid w:val="0051639A"/>
    <w:rsid w:val="00516411"/>
    <w:rsid w:val="005164ED"/>
    <w:rsid w:val="00516A26"/>
    <w:rsid w:val="00516EC3"/>
    <w:rsid w:val="00517473"/>
    <w:rsid w:val="00517626"/>
    <w:rsid w:val="005177D6"/>
    <w:rsid w:val="00517979"/>
    <w:rsid w:val="0051797B"/>
    <w:rsid w:val="00517A2D"/>
    <w:rsid w:val="00517F23"/>
    <w:rsid w:val="00517FE1"/>
    <w:rsid w:val="00520031"/>
    <w:rsid w:val="005200B4"/>
    <w:rsid w:val="0052020D"/>
    <w:rsid w:val="0052147E"/>
    <w:rsid w:val="00521869"/>
    <w:rsid w:val="005218DD"/>
    <w:rsid w:val="00521CCF"/>
    <w:rsid w:val="00521EC1"/>
    <w:rsid w:val="00521F89"/>
    <w:rsid w:val="00521FF6"/>
    <w:rsid w:val="00522CC7"/>
    <w:rsid w:val="0052306C"/>
    <w:rsid w:val="0052310C"/>
    <w:rsid w:val="005239C1"/>
    <w:rsid w:val="005239F4"/>
    <w:rsid w:val="00523AC2"/>
    <w:rsid w:val="00523BAA"/>
    <w:rsid w:val="00524108"/>
    <w:rsid w:val="00524A0F"/>
    <w:rsid w:val="00525199"/>
    <w:rsid w:val="00525208"/>
    <w:rsid w:val="005254CD"/>
    <w:rsid w:val="0052598C"/>
    <w:rsid w:val="00525CE1"/>
    <w:rsid w:val="00525F72"/>
    <w:rsid w:val="00526070"/>
    <w:rsid w:val="005260FF"/>
    <w:rsid w:val="005271F2"/>
    <w:rsid w:val="00527256"/>
    <w:rsid w:val="00527448"/>
    <w:rsid w:val="005274D0"/>
    <w:rsid w:val="005277E4"/>
    <w:rsid w:val="005279D8"/>
    <w:rsid w:val="00530229"/>
    <w:rsid w:val="005303D6"/>
    <w:rsid w:val="005306A9"/>
    <w:rsid w:val="0053097F"/>
    <w:rsid w:val="00530B9F"/>
    <w:rsid w:val="0053168D"/>
    <w:rsid w:val="00531CD2"/>
    <w:rsid w:val="0053267C"/>
    <w:rsid w:val="00532E3C"/>
    <w:rsid w:val="00533D76"/>
    <w:rsid w:val="00533DCB"/>
    <w:rsid w:val="00534272"/>
    <w:rsid w:val="0053436A"/>
    <w:rsid w:val="00534977"/>
    <w:rsid w:val="00535172"/>
    <w:rsid w:val="005353BC"/>
    <w:rsid w:val="005354D8"/>
    <w:rsid w:val="00535DAC"/>
    <w:rsid w:val="00536233"/>
    <w:rsid w:val="00536319"/>
    <w:rsid w:val="00536E1A"/>
    <w:rsid w:val="00536EB2"/>
    <w:rsid w:val="0053740B"/>
    <w:rsid w:val="0053744F"/>
    <w:rsid w:val="0053757A"/>
    <w:rsid w:val="0053762D"/>
    <w:rsid w:val="00540185"/>
    <w:rsid w:val="005401D6"/>
    <w:rsid w:val="00540257"/>
    <w:rsid w:val="0054033C"/>
    <w:rsid w:val="00540519"/>
    <w:rsid w:val="005409C0"/>
    <w:rsid w:val="005409F9"/>
    <w:rsid w:val="0054120B"/>
    <w:rsid w:val="00541861"/>
    <w:rsid w:val="0054248F"/>
    <w:rsid w:val="00542930"/>
    <w:rsid w:val="00543200"/>
    <w:rsid w:val="00543567"/>
    <w:rsid w:val="00543A12"/>
    <w:rsid w:val="00544517"/>
    <w:rsid w:val="00544B0E"/>
    <w:rsid w:val="00544E93"/>
    <w:rsid w:val="00544F53"/>
    <w:rsid w:val="0054516B"/>
    <w:rsid w:val="0054577D"/>
    <w:rsid w:val="00545883"/>
    <w:rsid w:val="00545E7F"/>
    <w:rsid w:val="00545F32"/>
    <w:rsid w:val="00546150"/>
    <w:rsid w:val="00546342"/>
    <w:rsid w:val="00547CEF"/>
    <w:rsid w:val="00550032"/>
    <w:rsid w:val="0055025B"/>
    <w:rsid w:val="005504AC"/>
    <w:rsid w:val="00550769"/>
    <w:rsid w:val="00550B86"/>
    <w:rsid w:val="00550BBB"/>
    <w:rsid w:val="00550C1A"/>
    <w:rsid w:val="005511F0"/>
    <w:rsid w:val="00551207"/>
    <w:rsid w:val="0055139C"/>
    <w:rsid w:val="005516F0"/>
    <w:rsid w:val="005520A5"/>
    <w:rsid w:val="0055259B"/>
    <w:rsid w:val="005536CC"/>
    <w:rsid w:val="005539E4"/>
    <w:rsid w:val="005546EA"/>
    <w:rsid w:val="005548A2"/>
    <w:rsid w:val="00554C6F"/>
    <w:rsid w:val="00554FF5"/>
    <w:rsid w:val="00555636"/>
    <w:rsid w:val="00555943"/>
    <w:rsid w:val="00555950"/>
    <w:rsid w:val="005565BB"/>
    <w:rsid w:val="0055672D"/>
    <w:rsid w:val="00556793"/>
    <w:rsid w:val="00556D61"/>
    <w:rsid w:val="0055789B"/>
    <w:rsid w:val="00557974"/>
    <w:rsid w:val="005606F7"/>
    <w:rsid w:val="00560A89"/>
    <w:rsid w:val="00560D5E"/>
    <w:rsid w:val="0056146F"/>
    <w:rsid w:val="00562492"/>
    <w:rsid w:val="0056268B"/>
    <w:rsid w:val="005627CA"/>
    <w:rsid w:val="00562DAF"/>
    <w:rsid w:val="0056318D"/>
    <w:rsid w:val="00563445"/>
    <w:rsid w:val="00563F0B"/>
    <w:rsid w:val="00563F26"/>
    <w:rsid w:val="00565071"/>
    <w:rsid w:val="00565091"/>
    <w:rsid w:val="0056568B"/>
    <w:rsid w:val="00565B65"/>
    <w:rsid w:val="00565E3A"/>
    <w:rsid w:val="0056606B"/>
    <w:rsid w:val="00566E14"/>
    <w:rsid w:val="0056786B"/>
    <w:rsid w:val="00567C31"/>
    <w:rsid w:val="00567D4A"/>
    <w:rsid w:val="005704E4"/>
    <w:rsid w:val="005706CF"/>
    <w:rsid w:val="005706EC"/>
    <w:rsid w:val="005709F1"/>
    <w:rsid w:val="00570E5C"/>
    <w:rsid w:val="00571861"/>
    <w:rsid w:val="00571B60"/>
    <w:rsid w:val="00571C27"/>
    <w:rsid w:val="00572093"/>
    <w:rsid w:val="005720D0"/>
    <w:rsid w:val="005721AF"/>
    <w:rsid w:val="0057301F"/>
    <w:rsid w:val="00573B2D"/>
    <w:rsid w:val="0057403F"/>
    <w:rsid w:val="00574349"/>
    <w:rsid w:val="00574540"/>
    <w:rsid w:val="00574925"/>
    <w:rsid w:val="0057535F"/>
    <w:rsid w:val="00575548"/>
    <w:rsid w:val="005756BB"/>
    <w:rsid w:val="00575D7E"/>
    <w:rsid w:val="005760BD"/>
    <w:rsid w:val="00576BCB"/>
    <w:rsid w:val="00576CAB"/>
    <w:rsid w:val="00577439"/>
    <w:rsid w:val="00577790"/>
    <w:rsid w:val="00577E5E"/>
    <w:rsid w:val="005800A9"/>
    <w:rsid w:val="00580C1E"/>
    <w:rsid w:val="00581029"/>
    <w:rsid w:val="00581647"/>
    <w:rsid w:val="00581DE0"/>
    <w:rsid w:val="00581F23"/>
    <w:rsid w:val="0058225C"/>
    <w:rsid w:val="00582419"/>
    <w:rsid w:val="005826D3"/>
    <w:rsid w:val="00582C18"/>
    <w:rsid w:val="00582C48"/>
    <w:rsid w:val="00582F95"/>
    <w:rsid w:val="0058304D"/>
    <w:rsid w:val="00583199"/>
    <w:rsid w:val="005840F6"/>
    <w:rsid w:val="00584A21"/>
    <w:rsid w:val="00584B6A"/>
    <w:rsid w:val="00584EAB"/>
    <w:rsid w:val="0058519B"/>
    <w:rsid w:val="0058562F"/>
    <w:rsid w:val="00585A5F"/>
    <w:rsid w:val="00586129"/>
    <w:rsid w:val="005863C2"/>
    <w:rsid w:val="005863E4"/>
    <w:rsid w:val="0058696F"/>
    <w:rsid w:val="00586D22"/>
    <w:rsid w:val="00587816"/>
    <w:rsid w:val="00590CC0"/>
    <w:rsid w:val="00590E04"/>
    <w:rsid w:val="00590F39"/>
    <w:rsid w:val="0059120B"/>
    <w:rsid w:val="00591253"/>
    <w:rsid w:val="0059296B"/>
    <w:rsid w:val="00592AF4"/>
    <w:rsid w:val="00593592"/>
    <w:rsid w:val="00593E32"/>
    <w:rsid w:val="005942D6"/>
    <w:rsid w:val="00594C67"/>
    <w:rsid w:val="005954CE"/>
    <w:rsid w:val="00595BD8"/>
    <w:rsid w:val="00595F26"/>
    <w:rsid w:val="0059621A"/>
    <w:rsid w:val="005963ED"/>
    <w:rsid w:val="00596611"/>
    <w:rsid w:val="005970F6"/>
    <w:rsid w:val="00597F1E"/>
    <w:rsid w:val="005A01C2"/>
    <w:rsid w:val="005A0958"/>
    <w:rsid w:val="005A0DCD"/>
    <w:rsid w:val="005A2233"/>
    <w:rsid w:val="005A2610"/>
    <w:rsid w:val="005A2665"/>
    <w:rsid w:val="005A3001"/>
    <w:rsid w:val="005A33A0"/>
    <w:rsid w:val="005A3A5B"/>
    <w:rsid w:val="005A3B7A"/>
    <w:rsid w:val="005A40D4"/>
    <w:rsid w:val="005A4507"/>
    <w:rsid w:val="005A4A1E"/>
    <w:rsid w:val="005A4AC0"/>
    <w:rsid w:val="005A4F98"/>
    <w:rsid w:val="005A5346"/>
    <w:rsid w:val="005A5693"/>
    <w:rsid w:val="005A57EF"/>
    <w:rsid w:val="005A59AE"/>
    <w:rsid w:val="005A6025"/>
    <w:rsid w:val="005A6294"/>
    <w:rsid w:val="005A67E7"/>
    <w:rsid w:val="005A6D71"/>
    <w:rsid w:val="005A7567"/>
    <w:rsid w:val="005A7F9B"/>
    <w:rsid w:val="005B004B"/>
    <w:rsid w:val="005B0502"/>
    <w:rsid w:val="005B062A"/>
    <w:rsid w:val="005B07B4"/>
    <w:rsid w:val="005B086F"/>
    <w:rsid w:val="005B094E"/>
    <w:rsid w:val="005B0E11"/>
    <w:rsid w:val="005B1255"/>
    <w:rsid w:val="005B1298"/>
    <w:rsid w:val="005B1A9C"/>
    <w:rsid w:val="005B1BCB"/>
    <w:rsid w:val="005B1DF2"/>
    <w:rsid w:val="005B2013"/>
    <w:rsid w:val="005B20B5"/>
    <w:rsid w:val="005B3375"/>
    <w:rsid w:val="005B3F1E"/>
    <w:rsid w:val="005B4135"/>
    <w:rsid w:val="005B4723"/>
    <w:rsid w:val="005B51D3"/>
    <w:rsid w:val="005B51F4"/>
    <w:rsid w:val="005B652A"/>
    <w:rsid w:val="005B6F21"/>
    <w:rsid w:val="005B78F7"/>
    <w:rsid w:val="005B79A3"/>
    <w:rsid w:val="005B7AA8"/>
    <w:rsid w:val="005B7DA4"/>
    <w:rsid w:val="005C0100"/>
    <w:rsid w:val="005C0404"/>
    <w:rsid w:val="005C0586"/>
    <w:rsid w:val="005C0610"/>
    <w:rsid w:val="005C09EB"/>
    <w:rsid w:val="005C1195"/>
    <w:rsid w:val="005C1FF2"/>
    <w:rsid w:val="005C2389"/>
    <w:rsid w:val="005C27BA"/>
    <w:rsid w:val="005C286D"/>
    <w:rsid w:val="005C2FDB"/>
    <w:rsid w:val="005C3510"/>
    <w:rsid w:val="005C3576"/>
    <w:rsid w:val="005C3791"/>
    <w:rsid w:val="005C37EA"/>
    <w:rsid w:val="005C3BE9"/>
    <w:rsid w:val="005C41F4"/>
    <w:rsid w:val="005C4616"/>
    <w:rsid w:val="005C4696"/>
    <w:rsid w:val="005C4B2D"/>
    <w:rsid w:val="005C4B55"/>
    <w:rsid w:val="005C4F91"/>
    <w:rsid w:val="005C4FD7"/>
    <w:rsid w:val="005C5158"/>
    <w:rsid w:val="005C5919"/>
    <w:rsid w:val="005C6015"/>
    <w:rsid w:val="005C60C9"/>
    <w:rsid w:val="005C6161"/>
    <w:rsid w:val="005C66FF"/>
    <w:rsid w:val="005C6F1C"/>
    <w:rsid w:val="005C75FA"/>
    <w:rsid w:val="005C7FF7"/>
    <w:rsid w:val="005D05C7"/>
    <w:rsid w:val="005D06E4"/>
    <w:rsid w:val="005D073A"/>
    <w:rsid w:val="005D0E20"/>
    <w:rsid w:val="005D1A0F"/>
    <w:rsid w:val="005D1C31"/>
    <w:rsid w:val="005D250D"/>
    <w:rsid w:val="005D2B97"/>
    <w:rsid w:val="005D2BE9"/>
    <w:rsid w:val="005D2CEA"/>
    <w:rsid w:val="005D2F75"/>
    <w:rsid w:val="005D305C"/>
    <w:rsid w:val="005D3062"/>
    <w:rsid w:val="005D3F9C"/>
    <w:rsid w:val="005D4347"/>
    <w:rsid w:val="005D4443"/>
    <w:rsid w:val="005D4937"/>
    <w:rsid w:val="005D495C"/>
    <w:rsid w:val="005D4C19"/>
    <w:rsid w:val="005D5791"/>
    <w:rsid w:val="005D59C5"/>
    <w:rsid w:val="005D69B9"/>
    <w:rsid w:val="005D7105"/>
    <w:rsid w:val="005D71A0"/>
    <w:rsid w:val="005D71DF"/>
    <w:rsid w:val="005D71F2"/>
    <w:rsid w:val="005D7944"/>
    <w:rsid w:val="005D7C01"/>
    <w:rsid w:val="005E0860"/>
    <w:rsid w:val="005E0A11"/>
    <w:rsid w:val="005E138B"/>
    <w:rsid w:val="005E1B02"/>
    <w:rsid w:val="005E1D07"/>
    <w:rsid w:val="005E1D64"/>
    <w:rsid w:val="005E1F37"/>
    <w:rsid w:val="005E1FC8"/>
    <w:rsid w:val="005E200C"/>
    <w:rsid w:val="005E2069"/>
    <w:rsid w:val="005E219B"/>
    <w:rsid w:val="005E23B5"/>
    <w:rsid w:val="005E275B"/>
    <w:rsid w:val="005E2BC2"/>
    <w:rsid w:val="005E2E7A"/>
    <w:rsid w:val="005E3F20"/>
    <w:rsid w:val="005E42CE"/>
    <w:rsid w:val="005E4738"/>
    <w:rsid w:val="005E4824"/>
    <w:rsid w:val="005E4830"/>
    <w:rsid w:val="005E4868"/>
    <w:rsid w:val="005E4BE6"/>
    <w:rsid w:val="005E4C01"/>
    <w:rsid w:val="005E5373"/>
    <w:rsid w:val="005E57E9"/>
    <w:rsid w:val="005E5DE3"/>
    <w:rsid w:val="005E664B"/>
    <w:rsid w:val="005E6C76"/>
    <w:rsid w:val="005E6EB4"/>
    <w:rsid w:val="005E7050"/>
    <w:rsid w:val="005E7093"/>
    <w:rsid w:val="005E70AD"/>
    <w:rsid w:val="005F0049"/>
    <w:rsid w:val="005F0FA8"/>
    <w:rsid w:val="005F1DE7"/>
    <w:rsid w:val="005F25A7"/>
    <w:rsid w:val="005F27E6"/>
    <w:rsid w:val="005F312F"/>
    <w:rsid w:val="005F3D85"/>
    <w:rsid w:val="005F3EBB"/>
    <w:rsid w:val="005F493D"/>
    <w:rsid w:val="005F5480"/>
    <w:rsid w:val="005F5B63"/>
    <w:rsid w:val="005F5B8A"/>
    <w:rsid w:val="005F5E94"/>
    <w:rsid w:val="005F660D"/>
    <w:rsid w:val="005F6823"/>
    <w:rsid w:val="005F687F"/>
    <w:rsid w:val="005F6B96"/>
    <w:rsid w:val="005F7B46"/>
    <w:rsid w:val="0060012E"/>
    <w:rsid w:val="00600591"/>
    <w:rsid w:val="0060094A"/>
    <w:rsid w:val="00600CBF"/>
    <w:rsid w:val="00601395"/>
    <w:rsid w:val="00601D66"/>
    <w:rsid w:val="00601F35"/>
    <w:rsid w:val="0060207A"/>
    <w:rsid w:val="0060219F"/>
    <w:rsid w:val="00602261"/>
    <w:rsid w:val="00602C47"/>
    <w:rsid w:val="00602EAF"/>
    <w:rsid w:val="00602FD9"/>
    <w:rsid w:val="00603006"/>
    <w:rsid w:val="0060356D"/>
    <w:rsid w:val="006037D5"/>
    <w:rsid w:val="00603908"/>
    <w:rsid w:val="006041E6"/>
    <w:rsid w:val="006042B1"/>
    <w:rsid w:val="006047B4"/>
    <w:rsid w:val="00604867"/>
    <w:rsid w:val="00604991"/>
    <w:rsid w:val="00604A07"/>
    <w:rsid w:val="006055A0"/>
    <w:rsid w:val="006056A9"/>
    <w:rsid w:val="0060610B"/>
    <w:rsid w:val="00606582"/>
    <w:rsid w:val="006073F7"/>
    <w:rsid w:val="00607BE2"/>
    <w:rsid w:val="00607EC0"/>
    <w:rsid w:val="006101D3"/>
    <w:rsid w:val="00610510"/>
    <w:rsid w:val="00611162"/>
    <w:rsid w:val="00611472"/>
    <w:rsid w:val="00611DC4"/>
    <w:rsid w:val="00612557"/>
    <w:rsid w:val="006125AB"/>
    <w:rsid w:val="00612643"/>
    <w:rsid w:val="0061290B"/>
    <w:rsid w:val="00613265"/>
    <w:rsid w:val="00613B1C"/>
    <w:rsid w:val="006146A0"/>
    <w:rsid w:val="006153BB"/>
    <w:rsid w:val="00615993"/>
    <w:rsid w:val="006159B1"/>
    <w:rsid w:val="00615C58"/>
    <w:rsid w:val="00616542"/>
    <w:rsid w:val="006169FE"/>
    <w:rsid w:val="00616A6C"/>
    <w:rsid w:val="00616B6F"/>
    <w:rsid w:val="00616C83"/>
    <w:rsid w:val="00616E0F"/>
    <w:rsid w:val="0061715A"/>
    <w:rsid w:val="00617195"/>
    <w:rsid w:val="0061720A"/>
    <w:rsid w:val="006172D1"/>
    <w:rsid w:val="00617F0D"/>
    <w:rsid w:val="0062048E"/>
    <w:rsid w:val="00621027"/>
    <w:rsid w:val="006211B8"/>
    <w:rsid w:val="00621512"/>
    <w:rsid w:val="00621692"/>
    <w:rsid w:val="006217D3"/>
    <w:rsid w:val="006217D4"/>
    <w:rsid w:val="006220FD"/>
    <w:rsid w:val="00622408"/>
    <w:rsid w:val="00622564"/>
    <w:rsid w:val="00622BAF"/>
    <w:rsid w:val="00622DC5"/>
    <w:rsid w:val="00622E6B"/>
    <w:rsid w:val="00622FBB"/>
    <w:rsid w:val="006230AD"/>
    <w:rsid w:val="006238A7"/>
    <w:rsid w:val="00624413"/>
    <w:rsid w:val="00624647"/>
    <w:rsid w:val="00624CDB"/>
    <w:rsid w:val="00625CD9"/>
    <w:rsid w:val="0062707D"/>
    <w:rsid w:val="00627145"/>
    <w:rsid w:val="00627205"/>
    <w:rsid w:val="00627D11"/>
    <w:rsid w:val="00630978"/>
    <w:rsid w:val="00630F24"/>
    <w:rsid w:val="006313FC"/>
    <w:rsid w:val="00631B1C"/>
    <w:rsid w:val="00631EDC"/>
    <w:rsid w:val="00631FE3"/>
    <w:rsid w:val="0063210F"/>
    <w:rsid w:val="00632194"/>
    <w:rsid w:val="00632267"/>
    <w:rsid w:val="006326D2"/>
    <w:rsid w:val="00633880"/>
    <w:rsid w:val="006338D5"/>
    <w:rsid w:val="00633BD0"/>
    <w:rsid w:val="00633CED"/>
    <w:rsid w:val="006344D2"/>
    <w:rsid w:val="0063471C"/>
    <w:rsid w:val="006349D8"/>
    <w:rsid w:val="00634E09"/>
    <w:rsid w:val="006353FF"/>
    <w:rsid w:val="00635998"/>
    <w:rsid w:val="00635D62"/>
    <w:rsid w:val="00636251"/>
    <w:rsid w:val="00637049"/>
    <w:rsid w:val="00640562"/>
    <w:rsid w:val="006408DE"/>
    <w:rsid w:val="00640A01"/>
    <w:rsid w:val="00640E9F"/>
    <w:rsid w:val="0064114E"/>
    <w:rsid w:val="006411D2"/>
    <w:rsid w:val="00641409"/>
    <w:rsid w:val="006419D8"/>
    <w:rsid w:val="00641D98"/>
    <w:rsid w:val="00641EF7"/>
    <w:rsid w:val="006422E8"/>
    <w:rsid w:val="006426F9"/>
    <w:rsid w:val="00642705"/>
    <w:rsid w:val="006428A1"/>
    <w:rsid w:val="00642A86"/>
    <w:rsid w:val="00642AA2"/>
    <w:rsid w:val="006433F8"/>
    <w:rsid w:val="0064359B"/>
    <w:rsid w:val="0064377A"/>
    <w:rsid w:val="006437B6"/>
    <w:rsid w:val="00643A7D"/>
    <w:rsid w:val="00643B10"/>
    <w:rsid w:val="006442E9"/>
    <w:rsid w:val="0064454E"/>
    <w:rsid w:val="00644677"/>
    <w:rsid w:val="00644A33"/>
    <w:rsid w:val="00645734"/>
    <w:rsid w:val="00645D7B"/>
    <w:rsid w:val="00646286"/>
    <w:rsid w:val="006462B7"/>
    <w:rsid w:val="0064673A"/>
    <w:rsid w:val="00646A32"/>
    <w:rsid w:val="00646C3B"/>
    <w:rsid w:val="00646C7D"/>
    <w:rsid w:val="006471B4"/>
    <w:rsid w:val="0064754A"/>
    <w:rsid w:val="006475C8"/>
    <w:rsid w:val="006477EF"/>
    <w:rsid w:val="006479D3"/>
    <w:rsid w:val="006501EE"/>
    <w:rsid w:val="00650638"/>
    <w:rsid w:val="0065067F"/>
    <w:rsid w:val="00650738"/>
    <w:rsid w:val="00650A4A"/>
    <w:rsid w:val="00650A73"/>
    <w:rsid w:val="00650C61"/>
    <w:rsid w:val="00651445"/>
    <w:rsid w:val="0065178C"/>
    <w:rsid w:val="0065284D"/>
    <w:rsid w:val="00652949"/>
    <w:rsid w:val="0065322B"/>
    <w:rsid w:val="006534BA"/>
    <w:rsid w:val="006537A3"/>
    <w:rsid w:val="00653A21"/>
    <w:rsid w:val="00653B40"/>
    <w:rsid w:val="00654065"/>
    <w:rsid w:val="006546F5"/>
    <w:rsid w:val="006549A9"/>
    <w:rsid w:val="00654AB9"/>
    <w:rsid w:val="00655015"/>
    <w:rsid w:val="0065583D"/>
    <w:rsid w:val="00656535"/>
    <w:rsid w:val="00656759"/>
    <w:rsid w:val="006567EA"/>
    <w:rsid w:val="00656F73"/>
    <w:rsid w:val="0065720B"/>
    <w:rsid w:val="00657A17"/>
    <w:rsid w:val="00657EF1"/>
    <w:rsid w:val="0066059B"/>
    <w:rsid w:val="006607FB"/>
    <w:rsid w:val="00660A1D"/>
    <w:rsid w:val="00660E93"/>
    <w:rsid w:val="00660F96"/>
    <w:rsid w:val="00661299"/>
    <w:rsid w:val="006613ED"/>
    <w:rsid w:val="00661CC2"/>
    <w:rsid w:val="00661CC5"/>
    <w:rsid w:val="0066203B"/>
    <w:rsid w:val="006623B4"/>
    <w:rsid w:val="006627BB"/>
    <w:rsid w:val="00662D43"/>
    <w:rsid w:val="00663526"/>
    <w:rsid w:val="00663BF7"/>
    <w:rsid w:val="00664107"/>
    <w:rsid w:val="00664251"/>
    <w:rsid w:val="00664394"/>
    <w:rsid w:val="006647C8"/>
    <w:rsid w:val="0066495B"/>
    <w:rsid w:val="00664BB1"/>
    <w:rsid w:val="00664CD5"/>
    <w:rsid w:val="00664E6B"/>
    <w:rsid w:val="0066512C"/>
    <w:rsid w:val="006657FF"/>
    <w:rsid w:val="006658B7"/>
    <w:rsid w:val="006658F4"/>
    <w:rsid w:val="00665AEE"/>
    <w:rsid w:val="00665C8A"/>
    <w:rsid w:val="00665E88"/>
    <w:rsid w:val="00665EDD"/>
    <w:rsid w:val="0066676C"/>
    <w:rsid w:val="00666949"/>
    <w:rsid w:val="00666AC1"/>
    <w:rsid w:val="0066781C"/>
    <w:rsid w:val="00667FC5"/>
    <w:rsid w:val="00670430"/>
    <w:rsid w:val="00670A86"/>
    <w:rsid w:val="00670AA4"/>
    <w:rsid w:val="00670D1D"/>
    <w:rsid w:val="00670DB0"/>
    <w:rsid w:val="00670F9D"/>
    <w:rsid w:val="0067153A"/>
    <w:rsid w:val="00671846"/>
    <w:rsid w:val="00671885"/>
    <w:rsid w:val="00671934"/>
    <w:rsid w:val="00671982"/>
    <w:rsid w:val="00671E08"/>
    <w:rsid w:val="00673028"/>
    <w:rsid w:val="0067321D"/>
    <w:rsid w:val="006735A8"/>
    <w:rsid w:val="0067427C"/>
    <w:rsid w:val="00674C28"/>
    <w:rsid w:val="00674D2D"/>
    <w:rsid w:val="0067566D"/>
    <w:rsid w:val="006760BB"/>
    <w:rsid w:val="006761D4"/>
    <w:rsid w:val="006762FC"/>
    <w:rsid w:val="006767D5"/>
    <w:rsid w:val="00676916"/>
    <w:rsid w:val="006770CD"/>
    <w:rsid w:val="00677986"/>
    <w:rsid w:val="0068044A"/>
    <w:rsid w:val="00680A2D"/>
    <w:rsid w:val="00681D75"/>
    <w:rsid w:val="00681E35"/>
    <w:rsid w:val="00681F42"/>
    <w:rsid w:val="00683C6F"/>
    <w:rsid w:val="00684091"/>
    <w:rsid w:val="006845C1"/>
    <w:rsid w:val="006851BE"/>
    <w:rsid w:val="00685456"/>
    <w:rsid w:val="006856FB"/>
    <w:rsid w:val="00685911"/>
    <w:rsid w:val="00685A30"/>
    <w:rsid w:val="00685F44"/>
    <w:rsid w:val="00686CE0"/>
    <w:rsid w:val="00687687"/>
    <w:rsid w:val="00687725"/>
    <w:rsid w:val="00687E73"/>
    <w:rsid w:val="006904B6"/>
    <w:rsid w:val="0069072D"/>
    <w:rsid w:val="006907B3"/>
    <w:rsid w:val="0069085D"/>
    <w:rsid w:val="00691569"/>
    <w:rsid w:val="00691F43"/>
    <w:rsid w:val="006920FB"/>
    <w:rsid w:val="00692163"/>
    <w:rsid w:val="006921DE"/>
    <w:rsid w:val="006922C0"/>
    <w:rsid w:val="0069230B"/>
    <w:rsid w:val="0069287E"/>
    <w:rsid w:val="00692CD6"/>
    <w:rsid w:val="00692D5E"/>
    <w:rsid w:val="006930CD"/>
    <w:rsid w:val="00693431"/>
    <w:rsid w:val="00693478"/>
    <w:rsid w:val="00693D39"/>
    <w:rsid w:val="00693E48"/>
    <w:rsid w:val="006940F0"/>
    <w:rsid w:val="00694432"/>
    <w:rsid w:val="00694466"/>
    <w:rsid w:val="00694542"/>
    <w:rsid w:val="006948DB"/>
    <w:rsid w:val="00694AA6"/>
    <w:rsid w:val="00694C64"/>
    <w:rsid w:val="00695898"/>
    <w:rsid w:val="00695DFA"/>
    <w:rsid w:val="00695E35"/>
    <w:rsid w:val="00695F9C"/>
    <w:rsid w:val="00695FBA"/>
    <w:rsid w:val="006974A3"/>
    <w:rsid w:val="006A0807"/>
    <w:rsid w:val="006A0ABB"/>
    <w:rsid w:val="006A150D"/>
    <w:rsid w:val="006A162D"/>
    <w:rsid w:val="006A16E0"/>
    <w:rsid w:val="006A1A12"/>
    <w:rsid w:val="006A2CB1"/>
    <w:rsid w:val="006A2F5F"/>
    <w:rsid w:val="006A3009"/>
    <w:rsid w:val="006A3461"/>
    <w:rsid w:val="006A359E"/>
    <w:rsid w:val="006A370A"/>
    <w:rsid w:val="006A400D"/>
    <w:rsid w:val="006A4304"/>
    <w:rsid w:val="006A44D9"/>
    <w:rsid w:val="006A4546"/>
    <w:rsid w:val="006A4BCB"/>
    <w:rsid w:val="006A4D8A"/>
    <w:rsid w:val="006A4E0B"/>
    <w:rsid w:val="006A5225"/>
    <w:rsid w:val="006A5524"/>
    <w:rsid w:val="006A5C95"/>
    <w:rsid w:val="006A5DA6"/>
    <w:rsid w:val="006A6238"/>
    <w:rsid w:val="006A68F0"/>
    <w:rsid w:val="006A6ABA"/>
    <w:rsid w:val="006A6E25"/>
    <w:rsid w:val="006A725E"/>
    <w:rsid w:val="006A75AB"/>
    <w:rsid w:val="006A7601"/>
    <w:rsid w:val="006B00E0"/>
    <w:rsid w:val="006B0F3B"/>
    <w:rsid w:val="006B11AE"/>
    <w:rsid w:val="006B1436"/>
    <w:rsid w:val="006B19FA"/>
    <w:rsid w:val="006B1CCD"/>
    <w:rsid w:val="006B25D3"/>
    <w:rsid w:val="006B2766"/>
    <w:rsid w:val="006B28D6"/>
    <w:rsid w:val="006B2C3D"/>
    <w:rsid w:val="006B33BB"/>
    <w:rsid w:val="006B3C10"/>
    <w:rsid w:val="006B3C30"/>
    <w:rsid w:val="006B3CB1"/>
    <w:rsid w:val="006B410B"/>
    <w:rsid w:val="006B4653"/>
    <w:rsid w:val="006B466A"/>
    <w:rsid w:val="006B47D9"/>
    <w:rsid w:val="006B49AC"/>
    <w:rsid w:val="006B4C8D"/>
    <w:rsid w:val="006B566C"/>
    <w:rsid w:val="006B5841"/>
    <w:rsid w:val="006B5AA4"/>
    <w:rsid w:val="006B5B09"/>
    <w:rsid w:val="006B5E8A"/>
    <w:rsid w:val="006B62F8"/>
    <w:rsid w:val="006B6A71"/>
    <w:rsid w:val="006B6B1F"/>
    <w:rsid w:val="006B6E84"/>
    <w:rsid w:val="006B75A2"/>
    <w:rsid w:val="006B785E"/>
    <w:rsid w:val="006C070C"/>
    <w:rsid w:val="006C0BFC"/>
    <w:rsid w:val="006C181F"/>
    <w:rsid w:val="006C1B10"/>
    <w:rsid w:val="006C2561"/>
    <w:rsid w:val="006C2DF9"/>
    <w:rsid w:val="006C315C"/>
    <w:rsid w:val="006C3590"/>
    <w:rsid w:val="006C3B77"/>
    <w:rsid w:val="006C3BFB"/>
    <w:rsid w:val="006C3C36"/>
    <w:rsid w:val="006C3FCD"/>
    <w:rsid w:val="006C417B"/>
    <w:rsid w:val="006C41D2"/>
    <w:rsid w:val="006C49C6"/>
    <w:rsid w:val="006C4BFE"/>
    <w:rsid w:val="006C4D81"/>
    <w:rsid w:val="006C578F"/>
    <w:rsid w:val="006C59A3"/>
    <w:rsid w:val="006C5D73"/>
    <w:rsid w:val="006C65B8"/>
    <w:rsid w:val="006C6DCB"/>
    <w:rsid w:val="006C705F"/>
    <w:rsid w:val="006C79F2"/>
    <w:rsid w:val="006C7CBF"/>
    <w:rsid w:val="006D0002"/>
    <w:rsid w:val="006D0A5D"/>
    <w:rsid w:val="006D0AE9"/>
    <w:rsid w:val="006D172D"/>
    <w:rsid w:val="006D1A84"/>
    <w:rsid w:val="006D1B65"/>
    <w:rsid w:val="006D1FB4"/>
    <w:rsid w:val="006D2287"/>
    <w:rsid w:val="006D23E4"/>
    <w:rsid w:val="006D24F2"/>
    <w:rsid w:val="006D280D"/>
    <w:rsid w:val="006D281F"/>
    <w:rsid w:val="006D3191"/>
    <w:rsid w:val="006D327F"/>
    <w:rsid w:val="006D33FF"/>
    <w:rsid w:val="006D3524"/>
    <w:rsid w:val="006D366A"/>
    <w:rsid w:val="006D3AF5"/>
    <w:rsid w:val="006D3BB1"/>
    <w:rsid w:val="006D3D3D"/>
    <w:rsid w:val="006D40D8"/>
    <w:rsid w:val="006D4484"/>
    <w:rsid w:val="006D459A"/>
    <w:rsid w:val="006D45A5"/>
    <w:rsid w:val="006D48DE"/>
    <w:rsid w:val="006D536F"/>
    <w:rsid w:val="006D548E"/>
    <w:rsid w:val="006D550B"/>
    <w:rsid w:val="006D5773"/>
    <w:rsid w:val="006D6200"/>
    <w:rsid w:val="006D62FC"/>
    <w:rsid w:val="006D6330"/>
    <w:rsid w:val="006D659A"/>
    <w:rsid w:val="006D6954"/>
    <w:rsid w:val="006D6FEE"/>
    <w:rsid w:val="006D739D"/>
    <w:rsid w:val="006D7415"/>
    <w:rsid w:val="006D7855"/>
    <w:rsid w:val="006D7ADF"/>
    <w:rsid w:val="006E0786"/>
    <w:rsid w:val="006E0FB7"/>
    <w:rsid w:val="006E19B8"/>
    <w:rsid w:val="006E1DF8"/>
    <w:rsid w:val="006E24EF"/>
    <w:rsid w:val="006E2929"/>
    <w:rsid w:val="006E2A6E"/>
    <w:rsid w:val="006E323C"/>
    <w:rsid w:val="006E34F3"/>
    <w:rsid w:val="006E37FB"/>
    <w:rsid w:val="006E3CAD"/>
    <w:rsid w:val="006E4875"/>
    <w:rsid w:val="006E4F7F"/>
    <w:rsid w:val="006E50B2"/>
    <w:rsid w:val="006E5497"/>
    <w:rsid w:val="006E613E"/>
    <w:rsid w:val="006E6158"/>
    <w:rsid w:val="006E6747"/>
    <w:rsid w:val="006E6D05"/>
    <w:rsid w:val="006E6E6F"/>
    <w:rsid w:val="006E723E"/>
    <w:rsid w:val="006E72D2"/>
    <w:rsid w:val="006E7357"/>
    <w:rsid w:val="006E75B1"/>
    <w:rsid w:val="006E776C"/>
    <w:rsid w:val="006E7DC8"/>
    <w:rsid w:val="006F0545"/>
    <w:rsid w:val="006F0702"/>
    <w:rsid w:val="006F0756"/>
    <w:rsid w:val="006F0863"/>
    <w:rsid w:val="006F0AF9"/>
    <w:rsid w:val="006F0C3C"/>
    <w:rsid w:val="006F0D1C"/>
    <w:rsid w:val="006F0D3A"/>
    <w:rsid w:val="006F1688"/>
    <w:rsid w:val="006F2062"/>
    <w:rsid w:val="006F21F9"/>
    <w:rsid w:val="006F2449"/>
    <w:rsid w:val="006F2681"/>
    <w:rsid w:val="006F2E4F"/>
    <w:rsid w:val="006F33C0"/>
    <w:rsid w:val="006F3A2B"/>
    <w:rsid w:val="006F4490"/>
    <w:rsid w:val="006F46E8"/>
    <w:rsid w:val="006F49A9"/>
    <w:rsid w:val="006F5A65"/>
    <w:rsid w:val="006F5F56"/>
    <w:rsid w:val="006F611A"/>
    <w:rsid w:val="006F6519"/>
    <w:rsid w:val="006F67E5"/>
    <w:rsid w:val="006F6835"/>
    <w:rsid w:val="006F72D2"/>
    <w:rsid w:val="006F7927"/>
    <w:rsid w:val="00700630"/>
    <w:rsid w:val="00700DC9"/>
    <w:rsid w:val="00701077"/>
    <w:rsid w:val="007012BB"/>
    <w:rsid w:val="007015BE"/>
    <w:rsid w:val="007019FC"/>
    <w:rsid w:val="00701B8D"/>
    <w:rsid w:val="00701C20"/>
    <w:rsid w:val="00702044"/>
    <w:rsid w:val="00702392"/>
    <w:rsid w:val="00702AFD"/>
    <w:rsid w:val="00702FC3"/>
    <w:rsid w:val="0070360F"/>
    <w:rsid w:val="00703AF1"/>
    <w:rsid w:val="00703FB9"/>
    <w:rsid w:val="007042CF"/>
    <w:rsid w:val="00705015"/>
    <w:rsid w:val="00705316"/>
    <w:rsid w:val="00705BC0"/>
    <w:rsid w:val="00705E45"/>
    <w:rsid w:val="007061A1"/>
    <w:rsid w:val="007064AA"/>
    <w:rsid w:val="00706D13"/>
    <w:rsid w:val="007071BA"/>
    <w:rsid w:val="00707360"/>
    <w:rsid w:val="00707C04"/>
    <w:rsid w:val="00707ED5"/>
    <w:rsid w:val="007104F4"/>
    <w:rsid w:val="007106C3"/>
    <w:rsid w:val="0071195B"/>
    <w:rsid w:val="00711F5A"/>
    <w:rsid w:val="00711F8E"/>
    <w:rsid w:val="00711F99"/>
    <w:rsid w:val="0071246A"/>
    <w:rsid w:val="00713045"/>
    <w:rsid w:val="007133FA"/>
    <w:rsid w:val="00714230"/>
    <w:rsid w:val="007144EE"/>
    <w:rsid w:val="00714B28"/>
    <w:rsid w:val="00714F7B"/>
    <w:rsid w:val="00715BCC"/>
    <w:rsid w:val="00716199"/>
    <w:rsid w:val="00716654"/>
    <w:rsid w:val="00716FEE"/>
    <w:rsid w:val="00717897"/>
    <w:rsid w:val="007178D9"/>
    <w:rsid w:val="0072056C"/>
    <w:rsid w:val="0072076D"/>
    <w:rsid w:val="0072091D"/>
    <w:rsid w:val="00720F6B"/>
    <w:rsid w:val="007214B9"/>
    <w:rsid w:val="00721ACF"/>
    <w:rsid w:val="00721E4A"/>
    <w:rsid w:val="00722532"/>
    <w:rsid w:val="00722B8A"/>
    <w:rsid w:val="00722BE3"/>
    <w:rsid w:val="00722C48"/>
    <w:rsid w:val="00723291"/>
    <w:rsid w:val="00723BC3"/>
    <w:rsid w:val="00724474"/>
    <w:rsid w:val="00724718"/>
    <w:rsid w:val="00724995"/>
    <w:rsid w:val="00725971"/>
    <w:rsid w:val="0072626F"/>
    <w:rsid w:val="00726E2A"/>
    <w:rsid w:val="00727121"/>
    <w:rsid w:val="00727229"/>
    <w:rsid w:val="00727279"/>
    <w:rsid w:val="00727662"/>
    <w:rsid w:val="00727ACA"/>
    <w:rsid w:val="007300A1"/>
    <w:rsid w:val="00730542"/>
    <w:rsid w:val="0073094B"/>
    <w:rsid w:val="007318A9"/>
    <w:rsid w:val="00731E51"/>
    <w:rsid w:val="00731F24"/>
    <w:rsid w:val="00732172"/>
    <w:rsid w:val="007321DD"/>
    <w:rsid w:val="00732285"/>
    <w:rsid w:val="00732719"/>
    <w:rsid w:val="00733574"/>
    <w:rsid w:val="00733787"/>
    <w:rsid w:val="00733989"/>
    <w:rsid w:val="00733C0C"/>
    <w:rsid w:val="00733E44"/>
    <w:rsid w:val="007340BB"/>
    <w:rsid w:val="007341A6"/>
    <w:rsid w:val="007343FE"/>
    <w:rsid w:val="007347D4"/>
    <w:rsid w:val="00734A19"/>
    <w:rsid w:val="00734E4B"/>
    <w:rsid w:val="007358BB"/>
    <w:rsid w:val="00735B49"/>
    <w:rsid w:val="00735D4A"/>
    <w:rsid w:val="0073634A"/>
    <w:rsid w:val="00736DB0"/>
    <w:rsid w:val="007370E2"/>
    <w:rsid w:val="007377C5"/>
    <w:rsid w:val="007377F0"/>
    <w:rsid w:val="0073788D"/>
    <w:rsid w:val="00737CD2"/>
    <w:rsid w:val="00740F69"/>
    <w:rsid w:val="00741594"/>
    <w:rsid w:val="00741A0E"/>
    <w:rsid w:val="00741AEE"/>
    <w:rsid w:val="00741CAB"/>
    <w:rsid w:val="0074242D"/>
    <w:rsid w:val="0074263F"/>
    <w:rsid w:val="00742859"/>
    <w:rsid w:val="00742C83"/>
    <w:rsid w:val="007430A3"/>
    <w:rsid w:val="0074353C"/>
    <w:rsid w:val="007438F6"/>
    <w:rsid w:val="00743AFB"/>
    <w:rsid w:val="0074425A"/>
    <w:rsid w:val="00744453"/>
    <w:rsid w:val="00744E90"/>
    <w:rsid w:val="00745B4B"/>
    <w:rsid w:val="00745F8C"/>
    <w:rsid w:val="0074682F"/>
    <w:rsid w:val="0074695A"/>
    <w:rsid w:val="00746AF1"/>
    <w:rsid w:val="00746B1D"/>
    <w:rsid w:val="00746B6D"/>
    <w:rsid w:val="00746D28"/>
    <w:rsid w:val="007471A7"/>
    <w:rsid w:val="00747266"/>
    <w:rsid w:val="00747346"/>
    <w:rsid w:val="007477A8"/>
    <w:rsid w:val="00747BB0"/>
    <w:rsid w:val="00747CA8"/>
    <w:rsid w:val="00750588"/>
    <w:rsid w:val="007512A0"/>
    <w:rsid w:val="007512D2"/>
    <w:rsid w:val="00751898"/>
    <w:rsid w:val="00751A43"/>
    <w:rsid w:val="00751DEA"/>
    <w:rsid w:val="007530C3"/>
    <w:rsid w:val="00753149"/>
    <w:rsid w:val="0075322B"/>
    <w:rsid w:val="007537A0"/>
    <w:rsid w:val="00753C65"/>
    <w:rsid w:val="007540A9"/>
    <w:rsid w:val="0075480D"/>
    <w:rsid w:val="00754B90"/>
    <w:rsid w:val="00755F22"/>
    <w:rsid w:val="007560CF"/>
    <w:rsid w:val="007564D1"/>
    <w:rsid w:val="0075664E"/>
    <w:rsid w:val="007578DD"/>
    <w:rsid w:val="00760A77"/>
    <w:rsid w:val="00760C90"/>
    <w:rsid w:val="00761530"/>
    <w:rsid w:val="00761703"/>
    <w:rsid w:val="00761AA2"/>
    <w:rsid w:val="00761BC2"/>
    <w:rsid w:val="007626F4"/>
    <w:rsid w:val="007629A1"/>
    <w:rsid w:val="00762D4A"/>
    <w:rsid w:val="00762DFD"/>
    <w:rsid w:val="00763004"/>
    <w:rsid w:val="007634F0"/>
    <w:rsid w:val="00763523"/>
    <w:rsid w:val="0076453A"/>
    <w:rsid w:val="0076481D"/>
    <w:rsid w:val="00764895"/>
    <w:rsid w:val="007649DD"/>
    <w:rsid w:val="00764AF7"/>
    <w:rsid w:val="0076516D"/>
    <w:rsid w:val="00765217"/>
    <w:rsid w:val="0076571B"/>
    <w:rsid w:val="00766C27"/>
    <w:rsid w:val="00766E68"/>
    <w:rsid w:val="00766F12"/>
    <w:rsid w:val="00767637"/>
    <w:rsid w:val="007700B3"/>
    <w:rsid w:val="007705C3"/>
    <w:rsid w:val="0077130B"/>
    <w:rsid w:val="0077280F"/>
    <w:rsid w:val="00772975"/>
    <w:rsid w:val="00772B21"/>
    <w:rsid w:val="0077310E"/>
    <w:rsid w:val="00773169"/>
    <w:rsid w:val="007738C9"/>
    <w:rsid w:val="00773F5C"/>
    <w:rsid w:val="00774050"/>
    <w:rsid w:val="0077430C"/>
    <w:rsid w:val="00774A40"/>
    <w:rsid w:val="00775723"/>
    <w:rsid w:val="007758FB"/>
    <w:rsid w:val="00775F59"/>
    <w:rsid w:val="00776619"/>
    <w:rsid w:val="0077662E"/>
    <w:rsid w:val="007766A1"/>
    <w:rsid w:val="00776772"/>
    <w:rsid w:val="007771B2"/>
    <w:rsid w:val="00777636"/>
    <w:rsid w:val="00780274"/>
    <w:rsid w:val="00780CC4"/>
    <w:rsid w:val="007813C2"/>
    <w:rsid w:val="0078171A"/>
    <w:rsid w:val="007818D8"/>
    <w:rsid w:val="0078282A"/>
    <w:rsid w:val="0078316D"/>
    <w:rsid w:val="007836B1"/>
    <w:rsid w:val="00783D30"/>
    <w:rsid w:val="00783DFC"/>
    <w:rsid w:val="00784700"/>
    <w:rsid w:val="0078555E"/>
    <w:rsid w:val="007856BB"/>
    <w:rsid w:val="00785AC9"/>
    <w:rsid w:val="00786047"/>
    <w:rsid w:val="007862E0"/>
    <w:rsid w:val="007865A1"/>
    <w:rsid w:val="00786F5F"/>
    <w:rsid w:val="00787023"/>
    <w:rsid w:val="00787430"/>
    <w:rsid w:val="00787568"/>
    <w:rsid w:val="0078764A"/>
    <w:rsid w:val="007876BF"/>
    <w:rsid w:val="00787A57"/>
    <w:rsid w:val="00787B6B"/>
    <w:rsid w:val="00787E6B"/>
    <w:rsid w:val="00787FA2"/>
    <w:rsid w:val="00790377"/>
    <w:rsid w:val="00790807"/>
    <w:rsid w:val="007908C2"/>
    <w:rsid w:val="00791585"/>
    <w:rsid w:val="00791C8D"/>
    <w:rsid w:val="00793899"/>
    <w:rsid w:val="00794C2B"/>
    <w:rsid w:val="00794EE0"/>
    <w:rsid w:val="00794F43"/>
    <w:rsid w:val="00794F92"/>
    <w:rsid w:val="00795F35"/>
    <w:rsid w:val="007966EF"/>
    <w:rsid w:val="0079691C"/>
    <w:rsid w:val="00796948"/>
    <w:rsid w:val="00796A6C"/>
    <w:rsid w:val="00797541"/>
    <w:rsid w:val="007979F9"/>
    <w:rsid w:val="00797B76"/>
    <w:rsid w:val="007A04E3"/>
    <w:rsid w:val="007A0D02"/>
    <w:rsid w:val="007A11F8"/>
    <w:rsid w:val="007A16DF"/>
    <w:rsid w:val="007A1A5B"/>
    <w:rsid w:val="007A1C2D"/>
    <w:rsid w:val="007A1FDB"/>
    <w:rsid w:val="007A2586"/>
    <w:rsid w:val="007A2C25"/>
    <w:rsid w:val="007A3146"/>
    <w:rsid w:val="007A3EAF"/>
    <w:rsid w:val="007A470D"/>
    <w:rsid w:val="007A56D0"/>
    <w:rsid w:val="007A5A51"/>
    <w:rsid w:val="007A5C51"/>
    <w:rsid w:val="007A5D92"/>
    <w:rsid w:val="007A5F9F"/>
    <w:rsid w:val="007A6078"/>
    <w:rsid w:val="007A6396"/>
    <w:rsid w:val="007A660D"/>
    <w:rsid w:val="007A7885"/>
    <w:rsid w:val="007A795D"/>
    <w:rsid w:val="007A7C6C"/>
    <w:rsid w:val="007B054F"/>
    <w:rsid w:val="007B06AA"/>
    <w:rsid w:val="007B0C0F"/>
    <w:rsid w:val="007B0DFC"/>
    <w:rsid w:val="007B0EF6"/>
    <w:rsid w:val="007B18C5"/>
    <w:rsid w:val="007B19C9"/>
    <w:rsid w:val="007B1A8A"/>
    <w:rsid w:val="007B22D9"/>
    <w:rsid w:val="007B3BC2"/>
    <w:rsid w:val="007B4202"/>
    <w:rsid w:val="007B430F"/>
    <w:rsid w:val="007B4577"/>
    <w:rsid w:val="007B4598"/>
    <w:rsid w:val="007B490E"/>
    <w:rsid w:val="007B4C1E"/>
    <w:rsid w:val="007B4C49"/>
    <w:rsid w:val="007B5CED"/>
    <w:rsid w:val="007B5DB1"/>
    <w:rsid w:val="007B661C"/>
    <w:rsid w:val="007B6836"/>
    <w:rsid w:val="007B6A56"/>
    <w:rsid w:val="007B6B4C"/>
    <w:rsid w:val="007B7490"/>
    <w:rsid w:val="007B76A1"/>
    <w:rsid w:val="007B7ACF"/>
    <w:rsid w:val="007B7C4C"/>
    <w:rsid w:val="007C02D9"/>
    <w:rsid w:val="007C077B"/>
    <w:rsid w:val="007C0D0F"/>
    <w:rsid w:val="007C11FC"/>
    <w:rsid w:val="007C1A8A"/>
    <w:rsid w:val="007C1ED6"/>
    <w:rsid w:val="007C2421"/>
    <w:rsid w:val="007C251D"/>
    <w:rsid w:val="007C26C9"/>
    <w:rsid w:val="007C27F7"/>
    <w:rsid w:val="007C2EEF"/>
    <w:rsid w:val="007C2FD6"/>
    <w:rsid w:val="007C312C"/>
    <w:rsid w:val="007C3836"/>
    <w:rsid w:val="007C39A8"/>
    <w:rsid w:val="007C4FDD"/>
    <w:rsid w:val="007C522A"/>
    <w:rsid w:val="007C5497"/>
    <w:rsid w:val="007C5B73"/>
    <w:rsid w:val="007C5DC3"/>
    <w:rsid w:val="007C5FEE"/>
    <w:rsid w:val="007C6425"/>
    <w:rsid w:val="007C6A6B"/>
    <w:rsid w:val="007C6B72"/>
    <w:rsid w:val="007C7087"/>
    <w:rsid w:val="007D089B"/>
    <w:rsid w:val="007D12EB"/>
    <w:rsid w:val="007D183F"/>
    <w:rsid w:val="007D22D3"/>
    <w:rsid w:val="007D29B5"/>
    <w:rsid w:val="007D29DF"/>
    <w:rsid w:val="007D2DE7"/>
    <w:rsid w:val="007D2FE5"/>
    <w:rsid w:val="007D3573"/>
    <w:rsid w:val="007D3D9E"/>
    <w:rsid w:val="007D3DA2"/>
    <w:rsid w:val="007D423F"/>
    <w:rsid w:val="007D4242"/>
    <w:rsid w:val="007D42FE"/>
    <w:rsid w:val="007D4860"/>
    <w:rsid w:val="007D4909"/>
    <w:rsid w:val="007D4A93"/>
    <w:rsid w:val="007D4B69"/>
    <w:rsid w:val="007D4E53"/>
    <w:rsid w:val="007D4F42"/>
    <w:rsid w:val="007D5384"/>
    <w:rsid w:val="007D53C3"/>
    <w:rsid w:val="007D5AE5"/>
    <w:rsid w:val="007D6130"/>
    <w:rsid w:val="007D626A"/>
    <w:rsid w:val="007D69ED"/>
    <w:rsid w:val="007D6F41"/>
    <w:rsid w:val="007D7964"/>
    <w:rsid w:val="007D79F9"/>
    <w:rsid w:val="007E04BF"/>
    <w:rsid w:val="007E084E"/>
    <w:rsid w:val="007E0AE5"/>
    <w:rsid w:val="007E0C03"/>
    <w:rsid w:val="007E1569"/>
    <w:rsid w:val="007E1B82"/>
    <w:rsid w:val="007E228D"/>
    <w:rsid w:val="007E2A9C"/>
    <w:rsid w:val="007E3421"/>
    <w:rsid w:val="007E3649"/>
    <w:rsid w:val="007E4088"/>
    <w:rsid w:val="007E4157"/>
    <w:rsid w:val="007E421A"/>
    <w:rsid w:val="007E4429"/>
    <w:rsid w:val="007E45A7"/>
    <w:rsid w:val="007E479C"/>
    <w:rsid w:val="007E4875"/>
    <w:rsid w:val="007E52C1"/>
    <w:rsid w:val="007E5BA6"/>
    <w:rsid w:val="007E61E6"/>
    <w:rsid w:val="007E6486"/>
    <w:rsid w:val="007E6799"/>
    <w:rsid w:val="007E6940"/>
    <w:rsid w:val="007E70C2"/>
    <w:rsid w:val="007E742E"/>
    <w:rsid w:val="007E788A"/>
    <w:rsid w:val="007E797B"/>
    <w:rsid w:val="007E7C65"/>
    <w:rsid w:val="007F02E0"/>
    <w:rsid w:val="007F0D17"/>
    <w:rsid w:val="007F0D92"/>
    <w:rsid w:val="007F156A"/>
    <w:rsid w:val="007F1600"/>
    <w:rsid w:val="007F1E80"/>
    <w:rsid w:val="007F1F5D"/>
    <w:rsid w:val="007F22BA"/>
    <w:rsid w:val="007F2A9C"/>
    <w:rsid w:val="007F2DC4"/>
    <w:rsid w:val="007F2FAA"/>
    <w:rsid w:val="007F3D24"/>
    <w:rsid w:val="007F5496"/>
    <w:rsid w:val="007F5715"/>
    <w:rsid w:val="007F5E12"/>
    <w:rsid w:val="007F601B"/>
    <w:rsid w:val="007F70DA"/>
    <w:rsid w:val="007F76F7"/>
    <w:rsid w:val="007F7B23"/>
    <w:rsid w:val="007F7F8B"/>
    <w:rsid w:val="008003D8"/>
    <w:rsid w:val="008003EF"/>
    <w:rsid w:val="0080085A"/>
    <w:rsid w:val="00800A8B"/>
    <w:rsid w:val="00800D14"/>
    <w:rsid w:val="0080100D"/>
    <w:rsid w:val="0080149F"/>
    <w:rsid w:val="00801B65"/>
    <w:rsid w:val="00801C00"/>
    <w:rsid w:val="00801E8E"/>
    <w:rsid w:val="00801F35"/>
    <w:rsid w:val="008020EA"/>
    <w:rsid w:val="00802458"/>
    <w:rsid w:val="008028D9"/>
    <w:rsid w:val="00803335"/>
    <w:rsid w:val="008034EA"/>
    <w:rsid w:val="008036DD"/>
    <w:rsid w:val="00803C54"/>
    <w:rsid w:val="00803CA8"/>
    <w:rsid w:val="00803D03"/>
    <w:rsid w:val="0080435B"/>
    <w:rsid w:val="00804BB7"/>
    <w:rsid w:val="00804C97"/>
    <w:rsid w:val="00804E9A"/>
    <w:rsid w:val="00805350"/>
    <w:rsid w:val="0080599C"/>
    <w:rsid w:val="008065DB"/>
    <w:rsid w:val="0080667E"/>
    <w:rsid w:val="00806937"/>
    <w:rsid w:val="00806952"/>
    <w:rsid w:val="00806C96"/>
    <w:rsid w:val="00806FCB"/>
    <w:rsid w:val="008070D9"/>
    <w:rsid w:val="008072C4"/>
    <w:rsid w:val="0080736B"/>
    <w:rsid w:val="008073D4"/>
    <w:rsid w:val="0080792F"/>
    <w:rsid w:val="00807E89"/>
    <w:rsid w:val="00807E8E"/>
    <w:rsid w:val="00807F5E"/>
    <w:rsid w:val="00810B1E"/>
    <w:rsid w:val="00810C88"/>
    <w:rsid w:val="00810E54"/>
    <w:rsid w:val="0081170B"/>
    <w:rsid w:val="00811869"/>
    <w:rsid w:val="00811874"/>
    <w:rsid w:val="008128BB"/>
    <w:rsid w:val="0081331F"/>
    <w:rsid w:val="00813982"/>
    <w:rsid w:val="00813D5F"/>
    <w:rsid w:val="00813DC0"/>
    <w:rsid w:val="00813DFB"/>
    <w:rsid w:val="00814003"/>
    <w:rsid w:val="008144A6"/>
    <w:rsid w:val="00814E27"/>
    <w:rsid w:val="008150AA"/>
    <w:rsid w:val="00815E9F"/>
    <w:rsid w:val="00815EC6"/>
    <w:rsid w:val="00816108"/>
    <w:rsid w:val="008166A8"/>
    <w:rsid w:val="00816AC7"/>
    <w:rsid w:val="00816FC8"/>
    <w:rsid w:val="00817083"/>
    <w:rsid w:val="00817145"/>
    <w:rsid w:val="008171D2"/>
    <w:rsid w:val="0081765D"/>
    <w:rsid w:val="00817DEE"/>
    <w:rsid w:val="00817EC5"/>
    <w:rsid w:val="00820716"/>
    <w:rsid w:val="00821338"/>
    <w:rsid w:val="00821A2E"/>
    <w:rsid w:val="00821B68"/>
    <w:rsid w:val="0082287E"/>
    <w:rsid w:val="00822B15"/>
    <w:rsid w:val="00822CC5"/>
    <w:rsid w:val="0082310C"/>
    <w:rsid w:val="008232A3"/>
    <w:rsid w:val="00823BF3"/>
    <w:rsid w:val="00823C90"/>
    <w:rsid w:val="00823F93"/>
    <w:rsid w:val="00825461"/>
    <w:rsid w:val="008254F0"/>
    <w:rsid w:val="0082565A"/>
    <w:rsid w:val="00825D5D"/>
    <w:rsid w:val="00826064"/>
    <w:rsid w:val="008262DF"/>
    <w:rsid w:val="00826CD8"/>
    <w:rsid w:val="008275C5"/>
    <w:rsid w:val="008279FA"/>
    <w:rsid w:val="00827D3C"/>
    <w:rsid w:val="00827FF5"/>
    <w:rsid w:val="00830568"/>
    <w:rsid w:val="0083088E"/>
    <w:rsid w:val="00831338"/>
    <w:rsid w:val="00831838"/>
    <w:rsid w:val="00832A62"/>
    <w:rsid w:val="00832CA1"/>
    <w:rsid w:val="00833956"/>
    <w:rsid w:val="008342A3"/>
    <w:rsid w:val="0083472D"/>
    <w:rsid w:val="00834A64"/>
    <w:rsid w:val="00834E52"/>
    <w:rsid w:val="00834ED0"/>
    <w:rsid w:val="00835691"/>
    <w:rsid w:val="00835ADD"/>
    <w:rsid w:val="00835DA2"/>
    <w:rsid w:val="00835E07"/>
    <w:rsid w:val="008360C8"/>
    <w:rsid w:val="008367DD"/>
    <w:rsid w:val="00836867"/>
    <w:rsid w:val="00836B3B"/>
    <w:rsid w:val="00836EA6"/>
    <w:rsid w:val="00837982"/>
    <w:rsid w:val="00840295"/>
    <w:rsid w:val="00840860"/>
    <w:rsid w:val="00841285"/>
    <w:rsid w:val="008412C2"/>
    <w:rsid w:val="008419D4"/>
    <w:rsid w:val="00841D0A"/>
    <w:rsid w:val="00842F34"/>
    <w:rsid w:val="008432A3"/>
    <w:rsid w:val="00843CE6"/>
    <w:rsid w:val="0084437E"/>
    <w:rsid w:val="00845457"/>
    <w:rsid w:val="008457BF"/>
    <w:rsid w:val="00845AEF"/>
    <w:rsid w:val="00845D41"/>
    <w:rsid w:val="008463B6"/>
    <w:rsid w:val="00846A2E"/>
    <w:rsid w:val="00846E64"/>
    <w:rsid w:val="008470AF"/>
    <w:rsid w:val="008471E8"/>
    <w:rsid w:val="00847C7C"/>
    <w:rsid w:val="00847D61"/>
    <w:rsid w:val="0085014F"/>
    <w:rsid w:val="0085085F"/>
    <w:rsid w:val="00850A38"/>
    <w:rsid w:val="00850AB1"/>
    <w:rsid w:val="00850D0A"/>
    <w:rsid w:val="008522C2"/>
    <w:rsid w:val="0085236B"/>
    <w:rsid w:val="00852626"/>
    <w:rsid w:val="00852846"/>
    <w:rsid w:val="00852CD4"/>
    <w:rsid w:val="00853584"/>
    <w:rsid w:val="008539BE"/>
    <w:rsid w:val="00853A2F"/>
    <w:rsid w:val="00854004"/>
    <w:rsid w:val="00854111"/>
    <w:rsid w:val="00854F82"/>
    <w:rsid w:val="00855127"/>
    <w:rsid w:val="0085514E"/>
    <w:rsid w:val="00855449"/>
    <w:rsid w:val="0085546F"/>
    <w:rsid w:val="008556B9"/>
    <w:rsid w:val="0085640D"/>
    <w:rsid w:val="008567C6"/>
    <w:rsid w:val="00856B9C"/>
    <w:rsid w:val="00856C52"/>
    <w:rsid w:val="00856FB2"/>
    <w:rsid w:val="008572FE"/>
    <w:rsid w:val="00857959"/>
    <w:rsid w:val="008579B5"/>
    <w:rsid w:val="00857EC5"/>
    <w:rsid w:val="00860060"/>
    <w:rsid w:val="0086019A"/>
    <w:rsid w:val="008602C1"/>
    <w:rsid w:val="00860CCC"/>
    <w:rsid w:val="00860D3A"/>
    <w:rsid w:val="00860F10"/>
    <w:rsid w:val="0086111D"/>
    <w:rsid w:val="0086132D"/>
    <w:rsid w:val="00861B7A"/>
    <w:rsid w:val="00861E80"/>
    <w:rsid w:val="00862100"/>
    <w:rsid w:val="008624A1"/>
    <w:rsid w:val="00862549"/>
    <w:rsid w:val="008627A1"/>
    <w:rsid w:val="00862E7D"/>
    <w:rsid w:val="00863221"/>
    <w:rsid w:val="0086372A"/>
    <w:rsid w:val="00863A7E"/>
    <w:rsid w:val="00863D74"/>
    <w:rsid w:val="00863E49"/>
    <w:rsid w:val="00864582"/>
    <w:rsid w:val="0086511C"/>
    <w:rsid w:val="00865EFA"/>
    <w:rsid w:val="00866A56"/>
    <w:rsid w:val="00866B5F"/>
    <w:rsid w:val="00866C35"/>
    <w:rsid w:val="0086708C"/>
    <w:rsid w:val="00867426"/>
    <w:rsid w:val="008677D5"/>
    <w:rsid w:val="00867BD0"/>
    <w:rsid w:val="00867C99"/>
    <w:rsid w:val="00867CE7"/>
    <w:rsid w:val="00867E9F"/>
    <w:rsid w:val="008705BA"/>
    <w:rsid w:val="008706A4"/>
    <w:rsid w:val="00870D90"/>
    <w:rsid w:val="00870DD6"/>
    <w:rsid w:val="00871550"/>
    <w:rsid w:val="00871707"/>
    <w:rsid w:val="00871C3F"/>
    <w:rsid w:val="00871DCF"/>
    <w:rsid w:val="0087298D"/>
    <w:rsid w:val="00873135"/>
    <w:rsid w:val="008733A9"/>
    <w:rsid w:val="008737D8"/>
    <w:rsid w:val="00874066"/>
    <w:rsid w:val="008745A1"/>
    <w:rsid w:val="00874705"/>
    <w:rsid w:val="008747CB"/>
    <w:rsid w:val="00875153"/>
    <w:rsid w:val="0087522F"/>
    <w:rsid w:val="00875340"/>
    <w:rsid w:val="00875B8D"/>
    <w:rsid w:val="00876030"/>
    <w:rsid w:val="00876B47"/>
    <w:rsid w:val="00876E2B"/>
    <w:rsid w:val="00876F2F"/>
    <w:rsid w:val="00877683"/>
    <w:rsid w:val="00877B0A"/>
    <w:rsid w:val="008802EF"/>
    <w:rsid w:val="008803EF"/>
    <w:rsid w:val="0088088D"/>
    <w:rsid w:val="00880C47"/>
    <w:rsid w:val="00880C8E"/>
    <w:rsid w:val="00881930"/>
    <w:rsid w:val="00881E63"/>
    <w:rsid w:val="00881F18"/>
    <w:rsid w:val="00881F75"/>
    <w:rsid w:val="00882533"/>
    <w:rsid w:val="00882785"/>
    <w:rsid w:val="00883555"/>
    <w:rsid w:val="008835CB"/>
    <w:rsid w:val="00883E86"/>
    <w:rsid w:val="00883EDD"/>
    <w:rsid w:val="008846EF"/>
    <w:rsid w:val="00884884"/>
    <w:rsid w:val="00884CD1"/>
    <w:rsid w:val="00884D6C"/>
    <w:rsid w:val="00884EED"/>
    <w:rsid w:val="00885CB5"/>
    <w:rsid w:val="0088606F"/>
    <w:rsid w:val="00886E8D"/>
    <w:rsid w:val="008871DA"/>
    <w:rsid w:val="0088727D"/>
    <w:rsid w:val="008875CB"/>
    <w:rsid w:val="00887B5F"/>
    <w:rsid w:val="00887CC8"/>
    <w:rsid w:val="00887D1D"/>
    <w:rsid w:val="0089009D"/>
    <w:rsid w:val="00890576"/>
    <w:rsid w:val="008909B2"/>
    <w:rsid w:val="00891606"/>
    <w:rsid w:val="00891658"/>
    <w:rsid w:val="0089165B"/>
    <w:rsid w:val="00891790"/>
    <w:rsid w:val="00891D13"/>
    <w:rsid w:val="00891D43"/>
    <w:rsid w:val="00892625"/>
    <w:rsid w:val="00892E6D"/>
    <w:rsid w:val="00892EEC"/>
    <w:rsid w:val="00893B82"/>
    <w:rsid w:val="0089487F"/>
    <w:rsid w:val="008954FE"/>
    <w:rsid w:val="00895614"/>
    <w:rsid w:val="00897261"/>
    <w:rsid w:val="00897408"/>
    <w:rsid w:val="00897527"/>
    <w:rsid w:val="008975E7"/>
    <w:rsid w:val="00897904"/>
    <w:rsid w:val="00897D6E"/>
    <w:rsid w:val="008A03E6"/>
    <w:rsid w:val="008A0A52"/>
    <w:rsid w:val="008A0AE2"/>
    <w:rsid w:val="008A0CD9"/>
    <w:rsid w:val="008A1129"/>
    <w:rsid w:val="008A197F"/>
    <w:rsid w:val="008A1B5A"/>
    <w:rsid w:val="008A1F2F"/>
    <w:rsid w:val="008A21C3"/>
    <w:rsid w:val="008A27BD"/>
    <w:rsid w:val="008A2BC6"/>
    <w:rsid w:val="008A2C19"/>
    <w:rsid w:val="008A313B"/>
    <w:rsid w:val="008A3819"/>
    <w:rsid w:val="008A3893"/>
    <w:rsid w:val="008A3A47"/>
    <w:rsid w:val="008A41BB"/>
    <w:rsid w:val="008A48F7"/>
    <w:rsid w:val="008A4B2D"/>
    <w:rsid w:val="008A4EB3"/>
    <w:rsid w:val="008A54F1"/>
    <w:rsid w:val="008A5C07"/>
    <w:rsid w:val="008A5DF7"/>
    <w:rsid w:val="008A5E76"/>
    <w:rsid w:val="008A6084"/>
    <w:rsid w:val="008A61CB"/>
    <w:rsid w:val="008A64B2"/>
    <w:rsid w:val="008A64D1"/>
    <w:rsid w:val="008A6829"/>
    <w:rsid w:val="008A6CE7"/>
    <w:rsid w:val="008A6D65"/>
    <w:rsid w:val="008A6EE9"/>
    <w:rsid w:val="008A7504"/>
    <w:rsid w:val="008A76E1"/>
    <w:rsid w:val="008A778C"/>
    <w:rsid w:val="008A7820"/>
    <w:rsid w:val="008A7938"/>
    <w:rsid w:val="008A7AEE"/>
    <w:rsid w:val="008A7BA1"/>
    <w:rsid w:val="008A7DE5"/>
    <w:rsid w:val="008A7F13"/>
    <w:rsid w:val="008B0576"/>
    <w:rsid w:val="008B0C23"/>
    <w:rsid w:val="008B1209"/>
    <w:rsid w:val="008B14FD"/>
    <w:rsid w:val="008B19CF"/>
    <w:rsid w:val="008B1DF9"/>
    <w:rsid w:val="008B285A"/>
    <w:rsid w:val="008B2F94"/>
    <w:rsid w:val="008B318F"/>
    <w:rsid w:val="008B3368"/>
    <w:rsid w:val="008B3698"/>
    <w:rsid w:val="008B389F"/>
    <w:rsid w:val="008B3981"/>
    <w:rsid w:val="008B40F4"/>
    <w:rsid w:val="008B4819"/>
    <w:rsid w:val="008B4D8C"/>
    <w:rsid w:val="008B5211"/>
    <w:rsid w:val="008B5716"/>
    <w:rsid w:val="008B5B58"/>
    <w:rsid w:val="008B61DD"/>
    <w:rsid w:val="008B6359"/>
    <w:rsid w:val="008B6878"/>
    <w:rsid w:val="008B6D1E"/>
    <w:rsid w:val="008B7106"/>
    <w:rsid w:val="008B7527"/>
    <w:rsid w:val="008B75AA"/>
    <w:rsid w:val="008B76DF"/>
    <w:rsid w:val="008B7D10"/>
    <w:rsid w:val="008B7E14"/>
    <w:rsid w:val="008C0C1D"/>
    <w:rsid w:val="008C1BF8"/>
    <w:rsid w:val="008C285B"/>
    <w:rsid w:val="008C2C29"/>
    <w:rsid w:val="008C3045"/>
    <w:rsid w:val="008C34A5"/>
    <w:rsid w:val="008C362A"/>
    <w:rsid w:val="008C3B8D"/>
    <w:rsid w:val="008C3D3B"/>
    <w:rsid w:val="008C40DA"/>
    <w:rsid w:val="008C4370"/>
    <w:rsid w:val="008C448F"/>
    <w:rsid w:val="008C4FD8"/>
    <w:rsid w:val="008C540A"/>
    <w:rsid w:val="008C56E1"/>
    <w:rsid w:val="008C571E"/>
    <w:rsid w:val="008C5816"/>
    <w:rsid w:val="008C6CF4"/>
    <w:rsid w:val="008C78B3"/>
    <w:rsid w:val="008C7A3E"/>
    <w:rsid w:val="008C7D5E"/>
    <w:rsid w:val="008D02D9"/>
    <w:rsid w:val="008D05E7"/>
    <w:rsid w:val="008D06E6"/>
    <w:rsid w:val="008D092F"/>
    <w:rsid w:val="008D15BC"/>
    <w:rsid w:val="008D215F"/>
    <w:rsid w:val="008D2208"/>
    <w:rsid w:val="008D25D8"/>
    <w:rsid w:val="008D266E"/>
    <w:rsid w:val="008D2C82"/>
    <w:rsid w:val="008D2D52"/>
    <w:rsid w:val="008D2DA4"/>
    <w:rsid w:val="008D3296"/>
    <w:rsid w:val="008D3458"/>
    <w:rsid w:val="008D3488"/>
    <w:rsid w:val="008D39AD"/>
    <w:rsid w:val="008D3A2F"/>
    <w:rsid w:val="008D3B41"/>
    <w:rsid w:val="008D3C68"/>
    <w:rsid w:val="008D3EA7"/>
    <w:rsid w:val="008D4A41"/>
    <w:rsid w:val="008D4B0E"/>
    <w:rsid w:val="008D5D6A"/>
    <w:rsid w:val="008D61F8"/>
    <w:rsid w:val="008D627F"/>
    <w:rsid w:val="008D6A77"/>
    <w:rsid w:val="008D6B2F"/>
    <w:rsid w:val="008D6E05"/>
    <w:rsid w:val="008D7005"/>
    <w:rsid w:val="008D70C5"/>
    <w:rsid w:val="008D72D5"/>
    <w:rsid w:val="008D72DE"/>
    <w:rsid w:val="008D7617"/>
    <w:rsid w:val="008D7EA4"/>
    <w:rsid w:val="008E0246"/>
    <w:rsid w:val="008E0A90"/>
    <w:rsid w:val="008E18B9"/>
    <w:rsid w:val="008E24EA"/>
    <w:rsid w:val="008E2E3A"/>
    <w:rsid w:val="008E3088"/>
    <w:rsid w:val="008E36E5"/>
    <w:rsid w:val="008E38ED"/>
    <w:rsid w:val="008E3E75"/>
    <w:rsid w:val="008E3FC2"/>
    <w:rsid w:val="008E40A3"/>
    <w:rsid w:val="008E4375"/>
    <w:rsid w:val="008E5210"/>
    <w:rsid w:val="008E53A1"/>
    <w:rsid w:val="008E54A6"/>
    <w:rsid w:val="008E5C4F"/>
    <w:rsid w:val="008E5DD8"/>
    <w:rsid w:val="008E6008"/>
    <w:rsid w:val="008E6A31"/>
    <w:rsid w:val="008E72F0"/>
    <w:rsid w:val="008E7387"/>
    <w:rsid w:val="008E7585"/>
    <w:rsid w:val="008E7721"/>
    <w:rsid w:val="008E7AFD"/>
    <w:rsid w:val="008F0041"/>
    <w:rsid w:val="008F1173"/>
    <w:rsid w:val="008F13F6"/>
    <w:rsid w:val="008F15DA"/>
    <w:rsid w:val="008F1D40"/>
    <w:rsid w:val="008F234C"/>
    <w:rsid w:val="008F23A7"/>
    <w:rsid w:val="008F2D0B"/>
    <w:rsid w:val="008F32D4"/>
    <w:rsid w:val="008F33D8"/>
    <w:rsid w:val="008F350A"/>
    <w:rsid w:val="008F35A5"/>
    <w:rsid w:val="008F3771"/>
    <w:rsid w:val="008F37F5"/>
    <w:rsid w:val="008F3A84"/>
    <w:rsid w:val="008F3B5F"/>
    <w:rsid w:val="008F3B6D"/>
    <w:rsid w:val="008F4036"/>
    <w:rsid w:val="008F4196"/>
    <w:rsid w:val="008F510F"/>
    <w:rsid w:val="008F5B1F"/>
    <w:rsid w:val="008F6165"/>
    <w:rsid w:val="008F655A"/>
    <w:rsid w:val="008F657D"/>
    <w:rsid w:val="008F6988"/>
    <w:rsid w:val="008F7576"/>
    <w:rsid w:val="008F7A62"/>
    <w:rsid w:val="00900511"/>
    <w:rsid w:val="00900E41"/>
    <w:rsid w:val="00900E55"/>
    <w:rsid w:val="00900EBC"/>
    <w:rsid w:val="0090132A"/>
    <w:rsid w:val="009019C7"/>
    <w:rsid w:val="00901B71"/>
    <w:rsid w:val="009024E4"/>
    <w:rsid w:val="00902530"/>
    <w:rsid w:val="00902BA4"/>
    <w:rsid w:val="00902D6B"/>
    <w:rsid w:val="00902FD9"/>
    <w:rsid w:val="00903155"/>
    <w:rsid w:val="0090315E"/>
    <w:rsid w:val="0090324C"/>
    <w:rsid w:val="00903655"/>
    <w:rsid w:val="009036B6"/>
    <w:rsid w:val="0090387A"/>
    <w:rsid w:val="00903AFA"/>
    <w:rsid w:val="00903C52"/>
    <w:rsid w:val="00904141"/>
    <w:rsid w:val="0090416F"/>
    <w:rsid w:val="00904881"/>
    <w:rsid w:val="00905019"/>
    <w:rsid w:val="0090526C"/>
    <w:rsid w:val="0090531D"/>
    <w:rsid w:val="009055DF"/>
    <w:rsid w:val="0090577B"/>
    <w:rsid w:val="00905EF1"/>
    <w:rsid w:val="00905F2F"/>
    <w:rsid w:val="00905F6B"/>
    <w:rsid w:val="00906684"/>
    <w:rsid w:val="00906990"/>
    <w:rsid w:val="00906EAE"/>
    <w:rsid w:val="0090708C"/>
    <w:rsid w:val="009071BF"/>
    <w:rsid w:val="0090769A"/>
    <w:rsid w:val="00910DD6"/>
    <w:rsid w:val="00910F26"/>
    <w:rsid w:val="009110CD"/>
    <w:rsid w:val="009112E5"/>
    <w:rsid w:val="0091166A"/>
    <w:rsid w:val="00911942"/>
    <w:rsid w:val="00911E24"/>
    <w:rsid w:val="00912593"/>
    <w:rsid w:val="00912EEA"/>
    <w:rsid w:val="0091336E"/>
    <w:rsid w:val="00913486"/>
    <w:rsid w:val="0091348A"/>
    <w:rsid w:val="0091354D"/>
    <w:rsid w:val="00913D85"/>
    <w:rsid w:val="00914169"/>
    <w:rsid w:val="00914A7F"/>
    <w:rsid w:val="00914FDC"/>
    <w:rsid w:val="009151B7"/>
    <w:rsid w:val="00915595"/>
    <w:rsid w:val="0091616F"/>
    <w:rsid w:val="009163E7"/>
    <w:rsid w:val="0091640C"/>
    <w:rsid w:val="00916B2D"/>
    <w:rsid w:val="00916B6C"/>
    <w:rsid w:val="00916DB5"/>
    <w:rsid w:val="009170D7"/>
    <w:rsid w:val="009176ED"/>
    <w:rsid w:val="00917E1B"/>
    <w:rsid w:val="00920002"/>
    <w:rsid w:val="00920041"/>
    <w:rsid w:val="0092033F"/>
    <w:rsid w:val="00920B96"/>
    <w:rsid w:val="009211E0"/>
    <w:rsid w:val="0092240C"/>
    <w:rsid w:val="00922746"/>
    <w:rsid w:val="00922B07"/>
    <w:rsid w:val="00922D53"/>
    <w:rsid w:val="0092311A"/>
    <w:rsid w:val="0092316C"/>
    <w:rsid w:val="00923925"/>
    <w:rsid w:val="00923AFA"/>
    <w:rsid w:val="009245DD"/>
    <w:rsid w:val="00925349"/>
    <w:rsid w:val="009256C5"/>
    <w:rsid w:val="00925AF1"/>
    <w:rsid w:val="00925B83"/>
    <w:rsid w:val="00925D67"/>
    <w:rsid w:val="0092621E"/>
    <w:rsid w:val="00926A5B"/>
    <w:rsid w:val="00927454"/>
    <w:rsid w:val="009277D3"/>
    <w:rsid w:val="00927DB1"/>
    <w:rsid w:val="00927E8F"/>
    <w:rsid w:val="00930129"/>
    <w:rsid w:val="009303CD"/>
    <w:rsid w:val="00930DBF"/>
    <w:rsid w:val="00931019"/>
    <w:rsid w:val="00931D64"/>
    <w:rsid w:val="009322E6"/>
    <w:rsid w:val="009324B1"/>
    <w:rsid w:val="00932D2E"/>
    <w:rsid w:val="00932E3C"/>
    <w:rsid w:val="009330AF"/>
    <w:rsid w:val="00933364"/>
    <w:rsid w:val="00933502"/>
    <w:rsid w:val="00933659"/>
    <w:rsid w:val="00933A9F"/>
    <w:rsid w:val="0093407A"/>
    <w:rsid w:val="00934139"/>
    <w:rsid w:val="0093502B"/>
    <w:rsid w:val="009351B7"/>
    <w:rsid w:val="00935449"/>
    <w:rsid w:val="0093595D"/>
    <w:rsid w:val="00935B3A"/>
    <w:rsid w:val="00935DE8"/>
    <w:rsid w:val="009362AD"/>
    <w:rsid w:val="009364AB"/>
    <w:rsid w:val="009366C6"/>
    <w:rsid w:val="00936750"/>
    <w:rsid w:val="00936CE6"/>
    <w:rsid w:val="0093775A"/>
    <w:rsid w:val="00937949"/>
    <w:rsid w:val="00937B5D"/>
    <w:rsid w:val="00940B14"/>
    <w:rsid w:val="00940FD8"/>
    <w:rsid w:val="00941F92"/>
    <w:rsid w:val="00943238"/>
    <w:rsid w:val="009438ED"/>
    <w:rsid w:val="00943C9C"/>
    <w:rsid w:val="00943ED8"/>
    <w:rsid w:val="00944EDA"/>
    <w:rsid w:val="0094565C"/>
    <w:rsid w:val="0094566A"/>
    <w:rsid w:val="00945830"/>
    <w:rsid w:val="009459B1"/>
    <w:rsid w:val="00945D97"/>
    <w:rsid w:val="00945F1A"/>
    <w:rsid w:val="009460CD"/>
    <w:rsid w:val="0094611A"/>
    <w:rsid w:val="009461AC"/>
    <w:rsid w:val="009465B4"/>
    <w:rsid w:val="009467C9"/>
    <w:rsid w:val="00946B9C"/>
    <w:rsid w:val="00946CEB"/>
    <w:rsid w:val="00947207"/>
    <w:rsid w:val="009473C1"/>
    <w:rsid w:val="00947BE4"/>
    <w:rsid w:val="00950009"/>
    <w:rsid w:val="0095008D"/>
    <w:rsid w:val="00950328"/>
    <w:rsid w:val="00950D7D"/>
    <w:rsid w:val="00950FA3"/>
    <w:rsid w:val="00951431"/>
    <w:rsid w:val="0095168D"/>
    <w:rsid w:val="00951C0C"/>
    <w:rsid w:val="00954368"/>
    <w:rsid w:val="00954591"/>
    <w:rsid w:val="0095510B"/>
    <w:rsid w:val="009556A8"/>
    <w:rsid w:val="009557D8"/>
    <w:rsid w:val="00955B95"/>
    <w:rsid w:val="00955DCA"/>
    <w:rsid w:val="00957071"/>
    <w:rsid w:val="00957626"/>
    <w:rsid w:val="009576C7"/>
    <w:rsid w:val="0095773C"/>
    <w:rsid w:val="00957E8B"/>
    <w:rsid w:val="00960156"/>
    <w:rsid w:val="009601EA"/>
    <w:rsid w:val="0096026B"/>
    <w:rsid w:val="0096061F"/>
    <w:rsid w:val="0096142C"/>
    <w:rsid w:val="00961762"/>
    <w:rsid w:val="00961C09"/>
    <w:rsid w:val="00961D7F"/>
    <w:rsid w:val="009625DA"/>
    <w:rsid w:val="00962631"/>
    <w:rsid w:val="00962857"/>
    <w:rsid w:val="00962D0B"/>
    <w:rsid w:val="00963757"/>
    <w:rsid w:val="009638B1"/>
    <w:rsid w:val="00963C91"/>
    <w:rsid w:val="009640A2"/>
    <w:rsid w:val="0096421A"/>
    <w:rsid w:val="009645CE"/>
    <w:rsid w:val="0096465B"/>
    <w:rsid w:val="00964AE6"/>
    <w:rsid w:val="00965588"/>
    <w:rsid w:val="009661F9"/>
    <w:rsid w:val="00966905"/>
    <w:rsid w:val="009672DD"/>
    <w:rsid w:val="00967F93"/>
    <w:rsid w:val="0097044E"/>
    <w:rsid w:val="009717B2"/>
    <w:rsid w:val="0097193E"/>
    <w:rsid w:val="00971DE2"/>
    <w:rsid w:val="00971E7F"/>
    <w:rsid w:val="00971F05"/>
    <w:rsid w:val="00972909"/>
    <w:rsid w:val="00973627"/>
    <w:rsid w:val="009739CE"/>
    <w:rsid w:val="00974844"/>
    <w:rsid w:val="00974915"/>
    <w:rsid w:val="00974A98"/>
    <w:rsid w:val="0097527B"/>
    <w:rsid w:val="00975D5F"/>
    <w:rsid w:val="00975D80"/>
    <w:rsid w:val="009770DF"/>
    <w:rsid w:val="0097711D"/>
    <w:rsid w:val="0097714F"/>
    <w:rsid w:val="0097736F"/>
    <w:rsid w:val="009774C6"/>
    <w:rsid w:val="00977616"/>
    <w:rsid w:val="00977B34"/>
    <w:rsid w:val="00977D08"/>
    <w:rsid w:val="00977D24"/>
    <w:rsid w:val="00977DEF"/>
    <w:rsid w:val="00980091"/>
    <w:rsid w:val="009804C8"/>
    <w:rsid w:val="009807FE"/>
    <w:rsid w:val="0098080D"/>
    <w:rsid w:val="00980CCD"/>
    <w:rsid w:val="009810C3"/>
    <w:rsid w:val="009813FF"/>
    <w:rsid w:val="0098158A"/>
    <w:rsid w:val="0098178A"/>
    <w:rsid w:val="00981A3D"/>
    <w:rsid w:val="009829CD"/>
    <w:rsid w:val="00982CC9"/>
    <w:rsid w:val="009831BC"/>
    <w:rsid w:val="00983621"/>
    <w:rsid w:val="00983734"/>
    <w:rsid w:val="00983B5D"/>
    <w:rsid w:val="00983E20"/>
    <w:rsid w:val="00983EAC"/>
    <w:rsid w:val="00983F6F"/>
    <w:rsid w:val="00983F75"/>
    <w:rsid w:val="009843BA"/>
    <w:rsid w:val="009849BB"/>
    <w:rsid w:val="00984B08"/>
    <w:rsid w:val="00985618"/>
    <w:rsid w:val="00985644"/>
    <w:rsid w:val="009856D6"/>
    <w:rsid w:val="00985773"/>
    <w:rsid w:val="00985A6B"/>
    <w:rsid w:val="00985A82"/>
    <w:rsid w:val="00985C9F"/>
    <w:rsid w:val="0098619E"/>
    <w:rsid w:val="009861A6"/>
    <w:rsid w:val="009862E3"/>
    <w:rsid w:val="009864BF"/>
    <w:rsid w:val="009867D1"/>
    <w:rsid w:val="00986D85"/>
    <w:rsid w:val="00987076"/>
    <w:rsid w:val="00987961"/>
    <w:rsid w:val="009900C4"/>
    <w:rsid w:val="0099014E"/>
    <w:rsid w:val="00990197"/>
    <w:rsid w:val="0099099D"/>
    <w:rsid w:val="009912DB"/>
    <w:rsid w:val="00991AAC"/>
    <w:rsid w:val="00991E03"/>
    <w:rsid w:val="0099273E"/>
    <w:rsid w:val="00992C22"/>
    <w:rsid w:val="009933C0"/>
    <w:rsid w:val="009937FC"/>
    <w:rsid w:val="00993E3B"/>
    <w:rsid w:val="00993EAD"/>
    <w:rsid w:val="00994CEF"/>
    <w:rsid w:val="00994CF8"/>
    <w:rsid w:val="0099582C"/>
    <w:rsid w:val="00995B2A"/>
    <w:rsid w:val="00995DED"/>
    <w:rsid w:val="00995F6B"/>
    <w:rsid w:val="00996196"/>
    <w:rsid w:val="00996387"/>
    <w:rsid w:val="00996697"/>
    <w:rsid w:val="00997325"/>
    <w:rsid w:val="0099787F"/>
    <w:rsid w:val="009979C5"/>
    <w:rsid w:val="00997A5D"/>
    <w:rsid w:val="00997A7D"/>
    <w:rsid w:val="00997C14"/>
    <w:rsid w:val="00997F06"/>
    <w:rsid w:val="009A016C"/>
    <w:rsid w:val="009A0308"/>
    <w:rsid w:val="009A0DB2"/>
    <w:rsid w:val="009A0EDD"/>
    <w:rsid w:val="009A12FF"/>
    <w:rsid w:val="009A13E4"/>
    <w:rsid w:val="009A1401"/>
    <w:rsid w:val="009A157F"/>
    <w:rsid w:val="009A1EC7"/>
    <w:rsid w:val="009A265E"/>
    <w:rsid w:val="009A2A26"/>
    <w:rsid w:val="009A3234"/>
    <w:rsid w:val="009A3405"/>
    <w:rsid w:val="009A3AC7"/>
    <w:rsid w:val="009A4792"/>
    <w:rsid w:val="009A4CFD"/>
    <w:rsid w:val="009A5A15"/>
    <w:rsid w:val="009A5E72"/>
    <w:rsid w:val="009A5EE2"/>
    <w:rsid w:val="009A61D8"/>
    <w:rsid w:val="009A6A30"/>
    <w:rsid w:val="009A6C65"/>
    <w:rsid w:val="009A6D00"/>
    <w:rsid w:val="009A6E4B"/>
    <w:rsid w:val="009A7C2D"/>
    <w:rsid w:val="009A7D24"/>
    <w:rsid w:val="009A7F8D"/>
    <w:rsid w:val="009B0616"/>
    <w:rsid w:val="009B08BC"/>
    <w:rsid w:val="009B0CF9"/>
    <w:rsid w:val="009B1B95"/>
    <w:rsid w:val="009B2132"/>
    <w:rsid w:val="009B229E"/>
    <w:rsid w:val="009B2505"/>
    <w:rsid w:val="009B31C2"/>
    <w:rsid w:val="009B32C6"/>
    <w:rsid w:val="009B47D8"/>
    <w:rsid w:val="009B54F8"/>
    <w:rsid w:val="009B5553"/>
    <w:rsid w:val="009B5627"/>
    <w:rsid w:val="009B6033"/>
    <w:rsid w:val="009B608F"/>
    <w:rsid w:val="009B619F"/>
    <w:rsid w:val="009B62A3"/>
    <w:rsid w:val="009B74CD"/>
    <w:rsid w:val="009B758D"/>
    <w:rsid w:val="009B7A81"/>
    <w:rsid w:val="009C0179"/>
    <w:rsid w:val="009C027A"/>
    <w:rsid w:val="009C0EDA"/>
    <w:rsid w:val="009C115A"/>
    <w:rsid w:val="009C12E8"/>
    <w:rsid w:val="009C1501"/>
    <w:rsid w:val="009C177F"/>
    <w:rsid w:val="009C2136"/>
    <w:rsid w:val="009C23C1"/>
    <w:rsid w:val="009C2480"/>
    <w:rsid w:val="009C28C9"/>
    <w:rsid w:val="009C307B"/>
    <w:rsid w:val="009C311F"/>
    <w:rsid w:val="009C3506"/>
    <w:rsid w:val="009C3D33"/>
    <w:rsid w:val="009C3D99"/>
    <w:rsid w:val="009C3F76"/>
    <w:rsid w:val="009C4462"/>
    <w:rsid w:val="009C48CA"/>
    <w:rsid w:val="009C5362"/>
    <w:rsid w:val="009C53F4"/>
    <w:rsid w:val="009C56F4"/>
    <w:rsid w:val="009C5779"/>
    <w:rsid w:val="009C5A10"/>
    <w:rsid w:val="009C5DB3"/>
    <w:rsid w:val="009C626C"/>
    <w:rsid w:val="009C6819"/>
    <w:rsid w:val="009C6BDC"/>
    <w:rsid w:val="009C6BF2"/>
    <w:rsid w:val="009C6E49"/>
    <w:rsid w:val="009C71AA"/>
    <w:rsid w:val="009C7C76"/>
    <w:rsid w:val="009C7D25"/>
    <w:rsid w:val="009C7FDC"/>
    <w:rsid w:val="009D02DF"/>
    <w:rsid w:val="009D036F"/>
    <w:rsid w:val="009D062B"/>
    <w:rsid w:val="009D08AE"/>
    <w:rsid w:val="009D0ED8"/>
    <w:rsid w:val="009D1585"/>
    <w:rsid w:val="009D1803"/>
    <w:rsid w:val="009D1B63"/>
    <w:rsid w:val="009D1D8A"/>
    <w:rsid w:val="009D2D00"/>
    <w:rsid w:val="009D2D29"/>
    <w:rsid w:val="009D3499"/>
    <w:rsid w:val="009D3B95"/>
    <w:rsid w:val="009D3EDD"/>
    <w:rsid w:val="009D4550"/>
    <w:rsid w:val="009D49EC"/>
    <w:rsid w:val="009D4B81"/>
    <w:rsid w:val="009D518B"/>
    <w:rsid w:val="009D5B07"/>
    <w:rsid w:val="009D6081"/>
    <w:rsid w:val="009D63B6"/>
    <w:rsid w:val="009D6685"/>
    <w:rsid w:val="009D66A8"/>
    <w:rsid w:val="009D701F"/>
    <w:rsid w:val="009D736D"/>
    <w:rsid w:val="009D78E4"/>
    <w:rsid w:val="009E0117"/>
    <w:rsid w:val="009E0619"/>
    <w:rsid w:val="009E092A"/>
    <w:rsid w:val="009E0AD2"/>
    <w:rsid w:val="009E120F"/>
    <w:rsid w:val="009E12ED"/>
    <w:rsid w:val="009E13E8"/>
    <w:rsid w:val="009E1554"/>
    <w:rsid w:val="009E1639"/>
    <w:rsid w:val="009E1688"/>
    <w:rsid w:val="009E2057"/>
    <w:rsid w:val="009E2708"/>
    <w:rsid w:val="009E2722"/>
    <w:rsid w:val="009E280C"/>
    <w:rsid w:val="009E2D9D"/>
    <w:rsid w:val="009E3385"/>
    <w:rsid w:val="009E3478"/>
    <w:rsid w:val="009E36C0"/>
    <w:rsid w:val="009E49E9"/>
    <w:rsid w:val="009E4B79"/>
    <w:rsid w:val="009E4CB6"/>
    <w:rsid w:val="009E4E4D"/>
    <w:rsid w:val="009E5414"/>
    <w:rsid w:val="009E596B"/>
    <w:rsid w:val="009E65F5"/>
    <w:rsid w:val="009E6913"/>
    <w:rsid w:val="009E6A6B"/>
    <w:rsid w:val="009E6B33"/>
    <w:rsid w:val="009E6EAF"/>
    <w:rsid w:val="009E7B09"/>
    <w:rsid w:val="009F0219"/>
    <w:rsid w:val="009F07A7"/>
    <w:rsid w:val="009F07C1"/>
    <w:rsid w:val="009F1030"/>
    <w:rsid w:val="009F1501"/>
    <w:rsid w:val="009F151E"/>
    <w:rsid w:val="009F1557"/>
    <w:rsid w:val="009F18DD"/>
    <w:rsid w:val="009F19AF"/>
    <w:rsid w:val="009F1C10"/>
    <w:rsid w:val="009F2098"/>
    <w:rsid w:val="009F2117"/>
    <w:rsid w:val="009F25B5"/>
    <w:rsid w:val="009F27BC"/>
    <w:rsid w:val="009F2E40"/>
    <w:rsid w:val="009F32F4"/>
    <w:rsid w:val="009F373F"/>
    <w:rsid w:val="009F4545"/>
    <w:rsid w:val="009F46F9"/>
    <w:rsid w:val="009F4818"/>
    <w:rsid w:val="009F4C3D"/>
    <w:rsid w:val="009F4DEB"/>
    <w:rsid w:val="009F53E8"/>
    <w:rsid w:val="009F54F5"/>
    <w:rsid w:val="009F5B7E"/>
    <w:rsid w:val="009F5EB4"/>
    <w:rsid w:val="009F61E3"/>
    <w:rsid w:val="009F62A8"/>
    <w:rsid w:val="009F79FE"/>
    <w:rsid w:val="00A011F6"/>
    <w:rsid w:val="00A01763"/>
    <w:rsid w:val="00A01B63"/>
    <w:rsid w:val="00A01FE0"/>
    <w:rsid w:val="00A02578"/>
    <w:rsid w:val="00A025F7"/>
    <w:rsid w:val="00A02E85"/>
    <w:rsid w:val="00A03020"/>
    <w:rsid w:val="00A0391A"/>
    <w:rsid w:val="00A04577"/>
    <w:rsid w:val="00A04924"/>
    <w:rsid w:val="00A04AA2"/>
    <w:rsid w:val="00A04CA4"/>
    <w:rsid w:val="00A05022"/>
    <w:rsid w:val="00A052FD"/>
    <w:rsid w:val="00A05330"/>
    <w:rsid w:val="00A056C7"/>
    <w:rsid w:val="00A058E4"/>
    <w:rsid w:val="00A05F7D"/>
    <w:rsid w:val="00A06329"/>
    <w:rsid w:val="00A06333"/>
    <w:rsid w:val="00A0659C"/>
    <w:rsid w:val="00A06CAA"/>
    <w:rsid w:val="00A06D42"/>
    <w:rsid w:val="00A06ECD"/>
    <w:rsid w:val="00A07201"/>
    <w:rsid w:val="00A07916"/>
    <w:rsid w:val="00A10180"/>
    <w:rsid w:val="00A1079E"/>
    <w:rsid w:val="00A107EF"/>
    <w:rsid w:val="00A11408"/>
    <w:rsid w:val="00A11EF6"/>
    <w:rsid w:val="00A121DD"/>
    <w:rsid w:val="00A1252C"/>
    <w:rsid w:val="00A1263C"/>
    <w:rsid w:val="00A128D7"/>
    <w:rsid w:val="00A12990"/>
    <w:rsid w:val="00A13CAE"/>
    <w:rsid w:val="00A15668"/>
    <w:rsid w:val="00A15E72"/>
    <w:rsid w:val="00A15E76"/>
    <w:rsid w:val="00A161D0"/>
    <w:rsid w:val="00A161DD"/>
    <w:rsid w:val="00A16286"/>
    <w:rsid w:val="00A162CB"/>
    <w:rsid w:val="00A1648C"/>
    <w:rsid w:val="00A1650C"/>
    <w:rsid w:val="00A1673A"/>
    <w:rsid w:val="00A16B6E"/>
    <w:rsid w:val="00A172F6"/>
    <w:rsid w:val="00A172F7"/>
    <w:rsid w:val="00A17666"/>
    <w:rsid w:val="00A20455"/>
    <w:rsid w:val="00A20F83"/>
    <w:rsid w:val="00A21186"/>
    <w:rsid w:val="00A2148F"/>
    <w:rsid w:val="00A217B5"/>
    <w:rsid w:val="00A21D57"/>
    <w:rsid w:val="00A225F7"/>
    <w:rsid w:val="00A23596"/>
    <w:rsid w:val="00A236DA"/>
    <w:rsid w:val="00A23D4D"/>
    <w:rsid w:val="00A24790"/>
    <w:rsid w:val="00A249B1"/>
    <w:rsid w:val="00A24D34"/>
    <w:rsid w:val="00A24DFF"/>
    <w:rsid w:val="00A24F7B"/>
    <w:rsid w:val="00A258F2"/>
    <w:rsid w:val="00A25910"/>
    <w:rsid w:val="00A25FC6"/>
    <w:rsid w:val="00A261F5"/>
    <w:rsid w:val="00A26648"/>
    <w:rsid w:val="00A266F5"/>
    <w:rsid w:val="00A26735"/>
    <w:rsid w:val="00A268ED"/>
    <w:rsid w:val="00A26B92"/>
    <w:rsid w:val="00A272BA"/>
    <w:rsid w:val="00A275BE"/>
    <w:rsid w:val="00A27FA5"/>
    <w:rsid w:val="00A301D8"/>
    <w:rsid w:val="00A30517"/>
    <w:rsid w:val="00A305E2"/>
    <w:rsid w:val="00A31089"/>
    <w:rsid w:val="00A314C8"/>
    <w:rsid w:val="00A31677"/>
    <w:rsid w:val="00A31733"/>
    <w:rsid w:val="00A317CE"/>
    <w:rsid w:val="00A31FDA"/>
    <w:rsid w:val="00A321F1"/>
    <w:rsid w:val="00A3240E"/>
    <w:rsid w:val="00A326BB"/>
    <w:rsid w:val="00A3277A"/>
    <w:rsid w:val="00A327CA"/>
    <w:rsid w:val="00A32C04"/>
    <w:rsid w:val="00A32DD3"/>
    <w:rsid w:val="00A333C7"/>
    <w:rsid w:val="00A337EB"/>
    <w:rsid w:val="00A34391"/>
    <w:rsid w:val="00A3499C"/>
    <w:rsid w:val="00A34CBA"/>
    <w:rsid w:val="00A34D5F"/>
    <w:rsid w:val="00A350AB"/>
    <w:rsid w:val="00A359FB"/>
    <w:rsid w:val="00A361FB"/>
    <w:rsid w:val="00A3646B"/>
    <w:rsid w:val="00A3660A"/>
    <w:rsid w:val="00A3695D"/>
    <w:rsid w:val="00A36B19"/>
    <w:rsid w:val="00A36BBB"/>
    <w:rsid w:val="00A36C38"/>
    <w:rsid w:val="00A37353"/>
    <w:rsid w:val="00A404EE"/>
    <w:rsid w:val="00A40702"/>
    <w:rsid w:val="00A4082D"/>
    <w:rsid w:val="00A40CDB"/>
    <w:rsid w:val="00A414E4"/>
    <w:rsid w:val="00A4195D"/>
    <w:rsid w:val="00A41F5C"/>
    <w:rsid w:val="00A42364"/>
    <w:rsid w:val="00A436D1"/>
    <w:rsid w:val="00A4399D"/>
    <w:rsid w:val="00A43F2A"/>
    <w:rsid w:val="00A4431A"/>
    <w:rsid w:val="00A444B3"/>
    <w:rsid w:val="00A446D2"/>
    <w:rsid w:val="00A4519E"/>
    <w:rsid w:val="00A457AC"/>
    <w:rsid w:val="00A4751D"/>
    <w:rsid w:val="00A47C1E"/>
    <w:rsid w:val="00A502B2"/>
    <w:rsid w:val="00A50568"/>
    <w:rsid w:val="00A506B3"/>
    <w:rsid w:val="00A50746"/>
    <w:rsid w:val="00A50BB4"/>
    <w:rsid w:val="00A50CF5"/>
    <w:rsid w:val="00A51309"/>
    <w:rsid w:val="00A51EFB"/>
    <w:rsid w:val="00A5235C"/>
    <w:rsid w:val="00A53520"/>
    <w:rsid w:val="00A53592"/>
    <w:rsid w:val="00A53945"/>
    <w:rsid w:val="00A539B4"/>
    <w:rsid w:val="00A53CBD"/>
    <w:rsid w:val="00A5428A"/>
    <w:rsid w:val="00A54647"/>
    <w:rsid w:val="00A54CD9"/>
    <w:rsid w:val="00A55575"/>
    <w:rsid w:val="00A55704"/>
    <w:rsid w:val="00A55EDF"/>
    <w:rsid w:val="00A55F55"/>
    <w:rsid w:val="00A55FD9"/>
    <w:rsid w:val="00A56086"/>
    <w:rsid w:val="00A560E7"/>
    <w:rsid w:val="00A565CF"/>
    <w:rsid w:val="00A57108"/>
    <w:rsid w:val="00A57C8B"/>
    <w:rsid w:val="00A6009A"/>
    <w:rsid w:val="00A6068B"/>
    <w:rsid w:val="00A60A64"/>
    <w:rsid w:val="00A60D48"/>
    <w:rsid w:val="00A6120C"/>
    <w:rsid w:val="00A61260"/>
    <w:rsid w:val="00A61926"/>
    <w:rsid w:val="00A61DBA"/>
    <w:rsid w:val="00A61F83"/>
    <w:rsid w:val="00A621A0"/>
    <w:rsid w:val="00A622AB"/>
    <w:rsid w:val="00A625ED"/>
    <w:rsid w:val="00A6260E"/>
    <w:rsid w:val="00A626BC"/>
    <w:rsid w:val="00A627D8"/>
    <w:rsid w:val="00A62958"/>
    <w:rsid w:val="00A62CBF"/>
    <w:rsid w:val="00A6331F"/>
    <w:rsid w:val="00A63397"/>
    <w:rsid w:val="00A63596"/>
    <w:rsid w:val="00A63F76"/>
    <w:rsid w:val="00A6412F"/>
    <w:rsid w:val="00A64D49"/>
    <w:rsid w:val="00A65161"/>
    <w:rsid w:val="00A662C3"/>
    <w:rsid w:val="00A6657A"/>
    <w:rsid w:val="00A66AF9"/>
    <w:rsid w:val="00A66C41"/>
    <w:rsid w:val="00A66F8C"/>
    <w:rsid w:val="00A6745C"/>
    <w:rsid w:val="00A674BC"/>
    <w:rsid w:val="00A674DF"/>
    <w:rsid w:val="00A675EF"/>
    <w:rsid w:val="00A675F3"/>
    <w:rsid w:val="00A67739"/>
    <w:rsid w:val="00A70349"/>
    <w:rsid w:val="00A705D3"/>
    <w:rsid w:val="00A70798"/>
    <w:rsid w:val="00A708B1"/>
    <w:rsid w:val="00A70B2D"/>
    <w:rsid w:val="00A70C2F"/>
    <w:rsid w:val="00A70F92"/>
    <w:rsid w:val="00A715B6"/>
    <w:rsid w:val="00A71A67"/>
    <w:rsid w:val="00A71E45"/>
    <w:rsid w:val="00A7228D"/>
    <w:rsid w:val="00A72A4E"/>
    <w:rsid w:val="00A72FA1"/>
    <w:rsid w:val="00A73705"/>
    <w:rsid w:val="00A738BB"/>
    <w:rsid w:val="00A74193"/>
    <w:rsid w:val="00A7422D"/>
    <w:rsid w:val="00A754FD"/>
    <w:rsid w:val="00A75CC6"/>
    <w:rsid w:val="00A75F25"/>
    <w:rsid w:val="00A761D0"/>
    <w:rsid w:val="00A76573"/>
    <w:rsid w:val="00A766A9"/>
    <w:rsid w:val="00A76B16"/>
    <w:rsid w:val="00A76BB8"/>
    <w:rsid w:val="00A76FCC"/>
    <w:rsid w:val="00A7713A"/>
    <w:rsid w:val="00A77515"/>
    <w:rsid w:val="00A776D8"/>
    <w:rsid w:val="00A77D23"/>
    <w:rsid w:val="00A80976"/>
    <w:rsid w:val="00A809FF"/>
    <w:rsid w:val="00A81464"/>
    <w:rsid w:val="00A81C84"/>
    <w:rsid w:val="00A82AD4"/>
    <w:rsid w:val="00A82CBC"/>
    <w:rsid w:val="00A82EF2"/>
    <w:rsid w:val="00A8311D"/>
    <w:rsid w:val="00A83678"/>
    <w:rsid w:val="00A837BA"/>
    <w:rsid w:val="00A838A7"/>
    <w:rsid w:val="00A83C34"/>
    <w:rsid w:val="00A83CEB"/>
    <w:rsid w:val="00A8419C"/>
    <w:rsid w:val="00A84850"/>
    <w:rsid w:val="00A84D05"/>
    <w:rsid w:val="00A84EDA"/>
    <w:rsid w:val="00A85073"/>
    <w:rsid w:val="00A858B2"/>
    <w:rsid w:val="00A8611B"/>
    <w:rsid w:val="00A862D8"/>
    <w:rsid w:val="00A86579"/>
    <w:rsid w:val="00A866A0"/>
    <w:rsid w:val="00A86B93"/>
    <w:rsid w:val="00A86D40"/>
    <w:rsid w:val="00A8731E"/>
    <w:rsid w:val="00A877B7"/>
    <w:rsid w:val="00A90020"/>
    <w:rsid w:val="00A900FE"/>
    <w:rsid w:val="00A9014B"/>
    <w:rsid w:val="00A90A26"/>
    <w:rsid w:val="00A9286F"/>
    <w:rsid w:val="00A930AC"/>
    <w:rsid w:val="00A934D2"/>
    <w:rsid w:val="00A938B0"/>
    <w:rsid w:val="00A940C8"/>
    <w:rsid w:val="00A9448C"/>
    <w:rsid w:val="00A94A3C"/>
    <w:rsid w:val="00A94B9B"/>
    <w:rsid w:val="00A94F8A"/>
    <w:rsid w:val="00A95868"/>
    <w:rsid w:val="00A95967"/>
    <w:rsid w:val="00A95B56"/>
    <w:rsid w:val="00A95FAD"/>
    <w:rsid w:val="00A96CC9"/>
    <w:rsid w:val="00A96FFD"/>
    <w:rsid w:val="00A973B6"/>
    <w:rsid w:val="00A974C0"/>
    <w:rsid w:val="00A978AF"/>
    <w:rsid w:val="00A97CB8"/>
    <w:rsid w:val="00AA02F0"/>
    <w:rsid w:val="00AA06C5"/>
    <w:rsid w:val="00AA0759"/>
    <w:rsid w:val="00AA0963"/>
    <w:rsid w:val="00AA0A7A"/>
    <w:rsid w:val="00AA0AFC"/>
    <w:rsid w:val="00AA10ED"/>
    <w:rsid w:val="00AA12FC"/>
    <w:rsid w:val="00AA1380"/>
    <w:rsid w:val="00AA1742"/>
    <w:rsid w:val="00AA1BF0"/>
    <w:rsid w:val="00AA1C7B"/>
    <w:rsid w:val="00AA20F0"/>
    <w:rsid w:val="00AA342F"/>
    <w:rsid w:val="00AA3D51"/>
    <w:rsid w:val="00AA3E72"/>
    <w:rsid w:val="00AA3FC7"/>
    <w:rsid w:val="00AA4631"/>
    <w:rsid w:val="00AA4CD0"/>
    <w:rsid w:val="00AA4F48"/>
    <w:rsid w:val="00AA5365"/>
    <w:rsid w:val="00AA559A"/>
    <w:rsid w:val="00AA5838"/>
    <w:rsid w:val="00AA6797"/>
    <w:rsid w:val="00AA6BAC"/>
    <w:rsid w:val="00AA7592"/>
    <w:rsid w:val="00AA7818"/>
    <w:rsid w:val="00AA7B67"/>
    <w:rsid w:val="00AA7DF3"/>
    <w:rsid w:val="00AB04B8"/>
    <w:rsid w:val="00AB11B3"/>
    <w:rsid w:val="00AB1557"/>
    <w:rsid w:val="00AB157A"/>
    <w:rsid w:val="00AB16A9"/>
    <w:rsid w:val="00AB180C"/>
    <w:rsid w:val="00AB2448"/>
    <w:rsid w:val="00AB281F"/>
    <w:rsid w:val="00AB28C0"/>
    <w:rsid w:val="00AB2B4B"/>
    <w:rsid w:val="00AB2C75"/>
    <w:rsid w:val="00AB369B"/>
    <w:rsid w:val="00AB36BD"/>
    <w:rsid w:val="00AB3972"/>
    <w:rsid w:val="00AB4259"/>
    <w:rsid w:val="00AB4B2E"/>
    <w:rsid w:val="00AB5610"/>
    <w:rsid w:val="00AB5EF8"/>
    <w:rsid w:val="00AB64C4"/>
    <w:rsid w:val="00AB64E0"/>
    <w:rsid w:val="00AB6613"/>
    <w:rsid w:val="00AB6829"/>
    <w:rsid w:val="00AB6B37"/>
    <w:rsid w:val="00AB7197"/>
    <w:rsid w:val="00AB770F"/>
    <w:rsid w:val="00AB7A29"/>
    <w:rsid w:val="00AB7C27"/>
    <w:rsid w:val="00AB7DBB"/>
    <w:rsid w:val="00AC0116"/>
    <w:rsid w:val="00AC023B"/>
    <w:rsid w:val="00AC194B"/>
    <w:rsid w:val="00AC1C09"/>
    <w:rsid w:val="00AC26C9"/>
    <w:rsid w:val="00AC2AC0"/>
    <w:rsid w:val="00AC2F8C"/>
    <w:rsid w:val="00AC30B4"/>
    <w:rsid w:val="00AC38E3"/>
    <w:rsid w:val="00AC3C82"/>
    <w:rsid w:val="00AC40A7"/>
    <w:rsid w:val="00AC41D5"/>
    <w:rsid w:val="00AC524A"/>
    <w:rsid w:val="00AC54E3"/>
    <w:rsid w:val="00AC566C"/>
    <w:rsid w:val="00AC56EE"/>
    <w:rsid w:val="00AC620F"/>
    <w:rsid w:val="00AC69F1"/>
    <w:rsid w:val="00AC7258"/>
    <w:rsid w:val="00AD03D8"/>
    <w:rsid w:val="00AD08EB"/>
    <w:rsid w:val="00AD0B15"/>
    <w:rsid w:val="00AD16C7"/>
    <w:rsid w:val="00AD1A08"/>
    <w:rsid w:val="00AD1AEE"/>
    <w:rsid w:val="00AD201F"/>
    <w:rsid w:val="00AD2129"/>
    <w:rsid w:val="00AD2835"/>
    <w:rsid w:val="00AD2BDA"/>
    <w:rsid w:val="00AD3244"/>
    <w:rsid w:val="00AD362C"/>
    <w:rsid w:val="00AD36EA"/>
    <w:rsid w:val="00AD38ED"/>
    <w:rsid w:val="00AD44F0"/>
    <w:rsid w:val="00AD45CB"/>
    <w:rsid w:val="00AD496B"/>
    <w:rsid w:val="00AD4C13"/>
    <w:rsid w:val="00AD5A14"/>
    <w:rsid w:val="00AD7813"/>
    <w:rsid w:val="00AD7C76"/>
    <w:rsid w:val="00AE0261"/>
    <w:rsid w:val="00AE05B5"/>
    <w:rsid w:val="00AE099C"/>
    <w:rsid w:val="00AE0B42"/>
    <w:rsid w:val="00AE0CF9"/>
    <w:rsid w:val="00AE1439"/>
    <w:rsid w:val="00AE1545"/>
    <w:rsid w:val="00AE1715"/>
    <w:rsid w:val="00AE1A54"/>
    <w:rsid w:val="00AE28A8"/>
    <w:rsid w:val="00AE2981"/>
    <w:rsid w:val="00AE3151"/>
    <w:rsid w:val="00AE359F"/>
    <w:rsid w:val="00AE38FB"/>
    <w:rsid w:val="00AE3ED0"/>
    <w:rsid w:val="00AE3F65"/>
    <w:rsid w:val="00AE43DD"/>
    <w:rsid w:val="00AE4A8A"/>
    <w:rsid w:val="00AE512B"/>
    <w:rsid w:val="00AE5446"/>
    <w:rsid w:val="00AE644A"/>
    <w:rsid w:val="00AE7258"/>
    <w:rsid w:val="00AE74A2"/>
    <w:rsid w:val="00AF0252"/>
    <w:rsid w:val="00AF0944"/>
    <w:rsid w:val="00AF0B19"/>
    <w:rsid w:val="00AF1133"/>
    <w:rsid w:val="00AF157C"/>
    <w:rsid w:val="00AF1604"/>
    <w:rsid w:val="00AF1A28"/>
    <w:rsid w:val="00AF1FA0"/>
    <w:rsid w:val="00AF3AC1"/>
    <w:rsid w:val="00AF3E34"/>
    <w:rsid w:val="00AF3FC2"/>
    <w:rsid w:val="00AF43F4"/>
    <w:rsid w:val="00AF46D0"/>
    <w:rsid w:val="00AF4770"/>
    <w:rsid w:val="00AF4EEB"/>
    <w:rsid w:val="00AF52E1"/>
    <w:rsid w:val="00AF5704"/>
    <w:rsid w:val="00AF5C6A"/>
    <w:rsid w:val="00AF5F50"/>
    <w:rsid w:val="00AF5FC5"/>
    <w:rsid w:val="00AF6399"/>
    <w:rsid w:val="00AF6CB9"/>
    <w:rsid w:val="00AF7111"/>
    <w:rsid w:val="00AF73A3"/>
    <w:rsid w:val="00AF7D5B"/>
    <w:rsid w:val="00B0091F"/>
    <w:rsid w:val="00B00C27"/>
    <w:rsid w:val="00B00CD1"/>
    <w:rsid w:val="00B01058"/>
    <w:rsid w:val="00B01DC3"/>
    <w:rsid w:val="00B020B7"/>
    <w:rsid w:val="00B0246F"/>
    <w:rsid w:val="00B02CC4"/>
    <w:rsid w:val="00B02EBE"/>
    <w:rsid w:val="00B033BE"/>
    <w:rsid w:val="00B03519"/>
    <w:rsid w:val="00B03ABE"/>
    <w:rsid w:val="00B03DAA"/>
    <w:rsid w:val="00B03E3C"/>
    <w:rsid w:val="00B041D6"/>
    <w:rsid w:val="00B04D33"/>
    <w:rsid w:val="00B050E1"/>
    <w:rsid w:val="00B058B2"/>
    <w:rsid w:val="00B05A79"/>
    <w:rsid w:val="00B060A8"/>
    <w:rsid w:val="00B06419"/>
    <w:rsid w:val="00B06789"/>
    <w:rsid w:val="00B06C8C"/>
    <w:rsid w:val="00B070F1"/>
    <w:rsid w:val="00B07824"/>
    <w:rsid w:val="00B07A9B"/>
    <w:rsid w:val="00B100A5"/>
    <w:rsid w:val="00B10556"/>
    <w:rsid w:val="00B10966"/>
    <w:rsid w:val="00B10BD3"/>
    <w:rsid w:val="00B10F57"/>
    <w:rsid w:val="00B1164C"/>
    <w:rsid w:val="00B12229"/>
    <w:rsid w:val="00B126AC"/>
    <w:rsid w:val="00B1288E"/>
    <w:rsid w:val="00B12D41"/>
    <w:rsid w:val="00B12DE6"/>
    <w:rsid w:val="00B12E7C"/>
    <w:rsid w:val="00B1317D"/>
    <w:rsid w:val="00B13BCB"/>
    <w:rsid w:val="00B13E0F"/>
    <w:rsid w:val="00B13F7E"/>
    <w:rsid w:val="00B13FCF"/>
    <w:rsid w:val="00B14204"/>
    <w:rsid w:val="00B14E28"/>
    <w:rsid w:val="00B159B3"/>
    <w:rsid w:val="00B15A21"/>
    <w:rsid w:val="00B15D3A"/>
    <w:rsid w:val="00B16193"/>
    <w:rsid w:val="00B166A7"/>
    <w:rsid w:val="00B167A6"/>
    <w:rsid w:val="00B167B1"/>
    <w:rsid w:val="00B168AF"/>
    <w:rsid w:val="00B1694E"/>
    <w:rsid w:val="00B169A4"/>
    <w:rsid w:val="00B16B36"/>
    <w:rsid w:val="00B1741C"/>
    <w:rsid w:val="00B17E04"/>
    <w:rsid w:val="00B17E95"/>
    <w:rsid w:val="00B20D70"/>
    <w:rsid w:val="00B20F84"/>
    <w:rsid w:val="00B20FBA"/>
    <w:rsid w:val="00B21957"/>
    <w:rsid w:val="00B2197C"/>
    <w:rsid w:val="00B221CE"/>
    <w:rsid w:val="00B22286"/>
    <w:rsid w:val="00B22379"/>
    <w:rsid w:val="00B2253D"/>
    <w:rsid w:val="00B22A0E"/>
    <w:rsid w:val="00B233F9"/>
    <w:rsid w:val="00B23599"/>
    <w:rsid w:val="00B23860"/>
    <w:rsid w:val="00B24118"/>
    <w:rsid w:val="00B24B1E"/>
    <w:rsid w:val="00B25433"/>
    <w:rsid w:val="00B25B3B"/>
    <w:rsid w:val="00B25D87"/>
    <w:rsid w:val="00B261C5"/>
    <w:rsid w:val="00B269BE"/>
    <w:rsid w:val="00B26B1F"/>
    <w:rsid w:val="00B30130"/>
    <w:rsid w:val="00B307ED"/>
    <w:rsid w:val="00B30876"/>
    <w:rsid w:val="00B30B62"/>
    <w:rsid w:val="00B30B97"/>
    <w:rsid w:val="00B30C96"/>
    <w:rsid w:val="00B31347"/>
    <w:rsid w:val="00B3150A"/>
    <w:rsid w:val="00B31A61"/>
    <w:rsid w:val="00B31B73"/>
    <w:rsid w:val="00B31EC2"/>
    <w:rsid w:val="00B3217A"/>
    <w:rsid w:val="00B321FE"/>
    <w:rsid w:val="00B322E8"/>
    <w:rsid w:val="00B322FE"/>
    <w:rsid w:val="00B323AB"/>
    <w:rsid w:val="00B323BC"/>
    <w:rsid w:val="00B32652"/>
    <w:rsid w:val="00B32C12"/>
    <w:rsid w:val="00B333F8"/>
    <w:rsid w:val="00B33D59"/>
    <w:rsid w:val="00B33DEE"/>
    <w:rsid w:val="00B34288"/>
    <w:rsid w:val="00B350B9"/>
    <w:rsid w:val="00B358A3"/>
    <w:rsid w:val="00B35F94"/>
    <w:rsid w:val="00B36422"/>
    <w:rsid w:val="00B3697E"/>
    <w:rsid w:val="00B36D71"/>
    <w:rsid w:val="00B372DD"/>
    <w:rsid w:val="00B37518"/>
    <w:rsid w:val="00B37A9F"/>
    <w:rsid w:val="00B37DCD"/>
    <w:rsid w:val="00B40853"/>
    <w:rsid w:val="00B40B84"/>
    <w:rsid w:val="00B412E5"/>
    <w:rsid w:val="00B412E8"/>
    <w:rsid w:val="00B41BC3"/>
    <w:rsid w:val="00B41E25"/>
    <w:rsid w:val="00B41F81"/>
    <w:rsid w:val="00B41FF3"/>
    <w:rsid w:val="00B422A1"/>
    <w:rsid w:val="00B424C3"/>
    <w:rsid w:val="00B427BC"/>
    <w:rsid w:val="00B42855"/>
    <w:rsid w:val="00B42C0F"/>
    <w:rsid w:val="00B440EA"/>
    <w:rsid w:val="00B444F3"/>
    <w:rsid w:val="00B45004"/>
    <w:rsid w:val="00B458FD"/>
    <w:rsid w:val="00B45DE0"/>
    <w:rsid w:val="00B45E65"/>
    <w:rsid w:val="00B461A5"/>
    <w:rsid w:val="00B468FC"/>
    <w:rsid w:val="00B46A1D"/>
    <w:rsid w:val="00B46D99"/>
    <w:rsid w:val="00B46F0B"/>
    <w:rsid w:val="00B4745A"/>
    <w:rsid w:val="00B50309"/>
    <w:rsid w:val="00B50B4B"/>
    <w:rsid w:val="00B50EC8"/>
    <w:rsid w:val="00B51E5B"/>
    <w:rsid w:val="00B52119"/>
    <w:rsid w:val="00B52543"/>
    <w:rsid w:val="00B5299C"/>
    <w:rsid w:val="00B5329A"/>
    <w:rsid w:val="00B53514"/>
    <w:rsid w:val="00B53C20"/>
    <w:rsid w:val="00B542A4"/>
    <w:rsid w:val="00B5446B"/>
    <w:rsid w:val="00B54B35"/>
    <w:rsid w:val="00B55187"/>
    <w:rsid w:val="00B554FD"/>
    <w:rsid w:val="00B555CA"/>
    <w:rsid w:val="00B5571A"/>
    <w:rsid w:val="00B56877"/>
    <w:rsid w:val="00B570F5"/>
    <w:rsid w:val="00B577DD"/>
    <w:rsid w:val="00B57956"/>
    <w:rsid w:val="00B57D81"/>
    <w:rsid w:val="00B606F3"/>
    <w:rsid w:val="00B6185C"/>
    <w:rsid w:val="00B61C55"/>
    <w:rsid w:val="00B6229E"/>
    <w:rsid w:val="00B62349"/>
    <w:rsid w:val="00B62637"/>
    <w:rsid w:val="00B6325F"/>
    <w:rsid w:val="00B635CA"/>
    <w:rsid w:val="00B64813"/>
    <w:rsid w:val="00B64A7A"/>
    <w:rsid w:val="00B6511A"/>
    <w:rsid w:val="00B65304"/>
    <w:rsid w:val="00B65584"/>
    <w:rsid w:val="00B655C8"/>
    <w:rsid w:val="00B67139"/>
    <w:rsid w:val="00B67761"/>
    <w:rsid w:val="00B67AA7"/>
    <w:rsid w:val="00B67CDA"/>
    <w:rsid w:val="00B705F8"/>
    <w:rsid w:val="00B711A8"/>
    <w:rsid w:val="00B711E0"/>
    <w:rsid w:val="00B71301"/>
    <w:rsid w:val="00B718A7"/>
    <w:rsid w:val="00B71F7C"/>
    <w:rsid w:val="00B720CB"/>
    <w:rsid w:val="00B7242B"/>
    <w:rsid w:val="00B726C7"/>
    <w:rsid w:val="00B7271E"/>
    <w:rsid w:val="00B72DC8"/>
    <w:rsid w:val="00B74216"/>
    <w:rsid w:val="00B7462D"/>
    <w:rsid w:val="00B75325"/>
    <w:rsid w:val="00B759D2"/>
    <w:rsid w:val="00B75A40"/>
    <w:rsid w:val="00B75A62"/>
    <w:rsid w:val="00B762CA"/>
    <w:rsid w:val="00B76370"/>
    <w:rsid w:val="00B76496"/>
    <w:rsid w:val="00B7681A"/>
    <w:rsid w:val="00B768DC"/>
    <w:rsid w:val="00B76CC1"/>
    <w:rsid w:val="00B76E7F"/>
    <w:rsid w:val="00B76EE5"/>
    <w:rsid w:val="00B76F80"/>
    <w:rsid w:val="00B7735C"/>
    <w:rsid w:val="00B777EA"/>
    <w:rsid w:val="00B7786B"/>
    <w:rsid w:val="00B77A62"/>
    <w:rsid w:val="00B77FB5"/>
    <w:rsid w:val="00B80448"/>
    <w:rsid w:val="00B805BC"/>
    <w:rsid w:val="00B813AF"/>
    <w:rsid w:val="00B81F2F"/>
    <w:rsid w:val="00B81F35"/>
    <w:rsid w:val="00B82120"/>
    <w:rsid w:val="00B8220A"/>
    <w:rsid w:val="00B83AB0"/>
    <w:rsid w:val="00B83C61"/>
    <w:rsid w:val="00B84572"/>
    <w:rsid w:val="00B84958"/>
    <w:rsid w:val="00B849A0"/>
    <w:rsid w:val="00B864AA"/>
    <w:rsid w:val="00B86576"/>
    <w:rsid w:val="00B86BB0"/>
    <w:rsid w:val="00B87088"/>
    <w:rsid w:val="00B8778F"/>
    <w:rsid w:val="00B879FC"/>
    <w:rsid w:val="00B87BA6"/>
    <w:rsid w:val="00B87C01"/>
    <w:rsid w:val="00B87D20"/>
    <w:rsid w:val="00B87E59"/>
    <w:rsid w:val="00B9007A"/>
    <w:rsid w:val="00B905D2"/>
    <w:rsid w:val="00B90A28"/>
    <w:rsid w:val="00B90A5F"/>
    <w:rsid w:val="00B91B4D"/>
    <w:rsid w:val="00B9225B"/>
    <w:rsid w:val="00B9249F"/>
    <w:rsid w:val="00B926FC"/>
    <w:rsid w:val="00B929C4"/>
    <w:rsid w:val="00B92C70"/>
    <w:rsid w:val="00B92EE5"/>
    <w:rsid w:val="00B93392"/>
    <w:rsid w:val="00B93440"/>
    <w:rsid w:val="00B93ACB"/>
    <w:rsid w:val="00B93BAF"/>
    <w:rsid w:val="00B93E52"/>
    <w:rsid w:val="00B942DC"/>
    <w:rsid w:val="00B94DDE"/>
    <w:rsid w:val="00B95514"/>
    <w:rsid w:val="00B95B09"/>
    <w:rsid w:val="00B95B8C"/>
    <w:rsid w:val="00B95BD1"/>
    <w:rsid w:val="00B95FF0"/>
    <w:rsid w:val="00B962AD"/>
    <w:rsid w:val="00B97159"/>
    <w:rsid w:val="00B97288"/>
    <w:rsid w:val="00B97523"/>
    <w:rsid w:val="00B9795C"/>
    <w:rsid w:val="00B97B18"/>
    <w:rsid w:val="00BA009F"/>
    <w:rsid w:val="00BA0124"/>
    <w:rsid w:val="00BA0D5B"/>
    <w:rsid w:val="00BA1058"/>
    <w:rsid w:val="00BA1639"/>
    <w:rsid w:val="00BA18D7"/>
    <w:rsid w:val="00BA1F51"/>
    <w:rsid w:val="00BA27B8"/>
    <w:rsid w:val="00BA2C23"/>
    <w:rsid w:val="00BA2E90"/>
    <w:rsid w:val="00BA3052"/>
    <w:rsid w:val="00BA33C3"/>
    <w:rsid w:val="00BA3640"/>
    <w:rsid w:val="00BA3BD5"/>
    <w:rsid w:val="00BA4111"/>
    <w:rsid w:val="00BA4B9F"/>
    <w:rsid w:val="00BA4C36"/>
    <w:rsid w:val="00BA52FB"/>
    <w:rsid w:val="00BA555C"/>
    <w:rsid w:val="00BA5B05"/>
    <w:rsid w:val="00BA613D"/>
    <w:rsid w:val="00BA6CA9"/>
    <w:rsid w:val="00BA7271"/>
    <w:rsid w:val="00BA78A3"/>
    <w:rsid w:val="00BB0221"/>
    <w:rsid w:val="00BB032A"/>
    <w:rsid w:val="00BB07F9"/>
    <w:rsid w:val="00BB08B5"/>
    <w:rsid w:val="00BB0990"/>
    <w:rsid w:val="00BB0C3C"/>
    <w:rsid w:val="00BB0D73"/>
    <w:rsid w:val="00BB0DCC"/>
    <w:rsid w:val="00BB1250"/>
    <w:rsid w:val="00BB14EA"/>
    <w:rsid w:val="00BB179C"/>
    <w:rsid w:val="00BB19CC"/>
    <w:rsid w:val="00BB3579"/>
    <w:rsid w:val="00BB453B"/>
    <w:rsid w:val="00BB4572"/>
    <w:rsid w:val="00BB4785"/>
    <w:rsid w:val="00BB4AD0"/>
    <w:rsid w:val="00BB51E0"/>
    <w:rsid w:val="00BB5248"/>
    <w:rsid w:val="00BB53A8"/>
    <w:rsid w:val="00BB55CE"/>
    <w:rsid w:val="00BB5AB1"/>
    <w:rsid w:val="00BB5E8D"/>
    <w:rsid w:val="00BB6177"/>
    <w:rsid w:val="00BB6815"/>
    <w:rsid w:val="00BB6C18"/>
    <w:rsid w:val="00BB6CB5"/>
    <w:rsid w:val="00BB738C"/>
    <w:rsid w:val="00BB7A93"/>
    <w:rsid w:val="00BB7AE8"/>
    <w:rsid w:val="00BB7CC5"/>
    <w:rsid w:val="00BC00F4"/>
    <w:rsid w:val="00BC023C"/>
    <w:rsid w:val="00BC07AF"/>
    <w:rsid w:val="00BC0813"/>
    <w:rsid w:val="00BC0981"/>
    <w:rsid w:val="00BC0E74"/>
    <w:rsid w:val="00BC1024"/>
    <w:rsid w:val="00BC11A3"/>
    <w:rsid w:val="00BC140D"/>
    <w:rsid w:val="00BC17CE"/>
    <w:rsid w:val="00BC1DE0"/>
    <w:rsid w:val="00BC1FCE"/>
    <w:rsid w:val="00BC287C"/>
    <w:rsid w:val="00BC29B7"/>
    <w:rsid w:val="00BC2D17"/>
    <w:rsid w:val="00BC30DB"/>
    <w:rsid w:val="00BC31E2"/>
    <w:rsid w:val="00BC31E4"/>
    <w:rsid w:val="00BC34F8"/>
    <w:rsid w:val="00BC36D4"/>
    <w:rsid w:val="00BC3817"/>
    <w:rsid w:val="00BC3840"/>
    <w:rsid w:val="00BC3D8A"/>
    <w:rsid w:val="00BC40F2"/>
    <w:rsid w:val="00BC48FB"/>
    <w:rsid w:val="00BC495C"/>
    <w:rsid w:val="00BC4CDF"/>
    <w:rsid w:val="00BC6DA0"/>
    <w:rsid w:val="00BC6E56"/>
    <w:rsid w:val="00BC709E"/>
    <w:rsid w:val="00BC7232"/>
    <w:rsid w:val="00BC7547"/>
    <w:rsid w:val="00BC7B79"/>
    <w:rsid w:val="00BC7C0B"/>
    <w:rsid w:val="00BC7DEA"/>
    <w:rsid w:val="00BC7FEB"/>
    <w:rsid w:val="00BD0633"/>
    <w:rsid w:val="00BD0788"/>
    <w:rsid w:val="00BD08C1"/>
    <w:rsid w:val="00BD1450"/>
    <w:rsid w:val="00BD15E2"/>
    <w:rsid w:val="00BD18E1"/>
    <w:rsid w:val="00BD19F7"/>
    <w:rsid w:val="00BD1E7A"/>
    <w:rsid w:val="00BD1F81"/>
    <w:rsid w:val="00BD227D"/>
    <w:rsid w:val="00BD3300"/>
    <w:rsid w:val="00BD38AF"/>
    <w:rsid w:val="00BD407F"/>
    <w:rsid w:val="00BD4390"/>
    <w:rsid w:val="00BD4D04"/>
    <w:rsid w:val="00BD4F1F"/>
    <w:rsid w:val="00BD66D4"/>
    <w:rsid w:val="00BD7916"/>
    <w:rsid w:val="00BE03F7"/>
    <w:rsid w:val="00BE046A"/>
    <w:rsid w:val="00BE0552"/>
    <w:rsid w:val="00BE05BE"/>
    <w:rsid w:val="00BE05F7"/>
    <w:rsid w:val="00BE06B4"/>
    <w:rsid w:val="00BE0736"/>
    <w:rsid w:val="00BE0A20"/>
    <w:rsid w:val="00BE0AD4"/>
    <w:rsid w:val="00BE0BD9"/>
    <w:rsid w:val="00BE1646"/>
    <w:rsid w:val="00BE1EFE"/>
    <w:rsid w:val="00BE236F"/>
    <w:rsid w:val="00BE2D15"/>
    <w:rsid w:val="00BE30F5"/>
    <w:rsid w:val="00BE3822"/>
    <w:rsid w:val="00BE414A"/>
    <w:rsid w:val="00BE45D9"/>
    <w:rsid w:val="00BE4EB5"/>
    <w:rsid w:val="00BE51A2"/>
    <w:rsid w:val="00BE6058"/>
    <w:rsid w:val="00BE611C"/>
    <w:rsid w:val="00BE6BFE"/>
    <w:rsid w:val="00BE76E6"/>
    <w:rsid w:val="00BE7841"/>
    <w:rsid w:val="00BF031B"/>
    <w:rsid w:val="00BF08B0"/>
    <w:rsid w:val="00BF0950"/>
    <w:rsid w:val="00BF0A80"/>
    <w:rsid w:val="00BF0AFC"/>
    <w:rsid w:val="00BF107E"/>
    <w:rsid w:val="00BF10CD"/>
    <w:rsid w:val="00BF10E9"/>
    <w:rsid w:val="00BF10EE"/>
    <w:rsid w:val="00BF12C6"/>
    <w:rsid w:val="00BF1660"/>
    <w:rsid w:val="00BF170C"/>
    <w:rsid w:val="00BF25B8"/>
    <w:rsid w:val="00BF28E5"/>
    <w:rsid w:val="00BF2991"/>
    <w:rsid w:val="00BF2997"/>
    <w:rsid w:val="00BF3857"/>
    <w:rsid w:val="00BF3F7F"/>
    <w:rsid w:val="00BF4569"/>
    <w:rsid w:val="00BF45BC"/>
    <w:rsid w:val="00BF4935"/>
    <w:rsid w:val="00BF4951"/>
    <w:rsid w:val="00BF50E5"/>
    <w:rsid w:val="00BF5327"/>
    <w:rsid w:val="00BF53CD"/>
    <w:rsid w:val="00BF5770"/>
    <w:rsid w:val="00BF57A5"/>
    <w:rsid w:val="00BF593C"/>
    <w:rsid w:val="00BF5956"/>
    <w:rsid w:val="00BF5D10"/>
    <w:rsid w:val="00BF6204"/>
    <w:rsid w:val="00BF6571"/>
    <w:rsid w:val="00BF670D"/>
    <w:rsid w:val="00BF6944"/>
    <w:rsid w:val="00BF6975"/>
    <w:rsid w:val="00BF6B40"/>
    <w:rsid w:val="00BF73F3"/>
    <w:rsid w:val="00BF7CA2"/>
    <w:rsid w:val="00BF7D9E"/>
    <w:rsid w:val="00C000AC"/>
    <w:rsid w:val="00C008A4"/>
    <w:rsid w:val="00C008AB"/>
    <w:rsid w:val="00C008B8"/>
    <w:rsid w:val="00C00961"/>
    <w:rsid w:val="00C00C64"/>
    <w:rsid w:val="00C00D75"/>
    <w:rsid w:val="00C00E85"/>
    <w:rsid w:val="00C01007"/>
    <w:rsid w:val="00C0105D"/>
    <w:rsid w:val="00C01A9A"/>
    <w:rsid w:val="00C01FA9"/>
    <w:rsid w:val="00C02004"/>
    <w:rsid w:val="00C020EE"/>
    <w:rsid w:val="00C02A20"/>
    <w:rsid w:val="00C03658"/>
    <w:rsid w:val="00C03706"/>
    <w:rsid w:val="00C0383C"/>
    <w:rsid w:val="00C0425F"/>
    <w:rsid w:val="00C04C18"/>
    <w:rsid w:val="00C04E17"/>
    <w:rsid w:val="00C05B90"/>
    <w:rsid w:val="00C05CCB"/>
    <w:rsid w:val="00C060E5"/>
    <w:rsid w:val="00C065C9"/>
    <w:rsid w:val="00C06604"/>
    <w:rsid w:val="00C06C3A"/>
    <w:rsid w:val="00C06CA5"/>
    <w:rsid w:val="00C102CF"/>
    <w:rsid w:val="00C1032B"/>
    <w:rsid w:val="00C10922"/>
    <w:rsid w:val="00C111C2"/>
    <w:rsid w:val="00C11BBF"/>
    <w:rsid w:val="00C11C40"/>
    <w:rsid w:val="00C11C52"/>
    <w:rsid w:val="00C11C5C"/>
    <w:rsid w:val="00C11EAA"/>
    <w:rsid w:val="00C12261"/>
    <w:rsid w:val="00C1227F"/>
    <w:rsid w:val="00C12710"/>
    <w:rsid w:val="00C12A6E"/>
    <w:rsid w:val="00C13050"/>
    <w:rsid w:val="00C1341E"/>
    <w:rsid w:val="00C134C4"/>
    <w:rsid w:val="00C13B79"/>
    <w:rsid w:val="00C1419F"/>
    <w:rsid w:val="00C14B31"/>
    <w:rsid w:val="00C15167"/>
    <w:rsid w:val="00C15605"/>
    <w:rsid w:val="00C15973"/>
    <w:rsid w:val="00C15A35"/>
    <w:rsid w:val="00C15DD0"/>
    <w:rsid w:val="00C15E9F"/>
    <w:rsid w:val="00C1619E"/>
    <w:rsid w:val="00C16520"/>
    <w:rsid w:val="00C165FC"/>
    <w:rsid w:val="00C167AB"/>
    <w:rsid w:val="00C1683B"/>
    <w:rsid w:val="00C1691C"/>
    <w:rsid w:val="00C17669"/>
    <w:rsid w:val="00C17D40"/>
    <w:rsid w:val="00C200F8"/>
    <w:rsid w:val="00C20BA7"/>
    <w:rsid w:val="00C21156"/>
    <w:rsid w:val="00C222A7"/>
    <w:rsid w:val="00C22872"/>
    <w:rsid w:val="00C22F94"/>
    <w:rsid w:val="00C236F1"/>
    <w:rsid w:val="00C23728"/>
    <w:rsid w:val="00C23D13"/>
    <w:rsid w:val="00C23F4C"/>
    <w:rsid w:val="00C24221"/>
    <w:rsid w:val="00C24D7A"/>
    <w:rsid w:val="00C24F25"/>
    <w:rsid w:val="00C2511A"/>
    <w:rsid w:val="00C255CF"/>
    <w:rsid w:val="00C2569D"/>
    <w:rsid w:val="00C25817"/>
    <w:rsid w:val="00C25BCC"/>
    <w:rsid w:val="00C25D80"/>
    <w:rsid w:val="00C25E56"/>
    <w:rsid w:val="00C26153"/>
    <w:rsid w:val="00C2687B"/>
    <w:rsid w:val="00C268DC"/>
    <w:rsid w:val="00C26B73"/>
    <w:rsid w:val="00C26F3B"/>
    <w:rsid w:val="00C275DE"/>
    <w:rsid w:val="00C27BEA"/>
    <w:rsid w:val="00C27E52"/>
    <w:rsid w:val="00C30028"/>
    <w:rsid w:val="00C3038C"/>
    <w:rsid w:val="00C31536"/>
    <w:rsid w:val="00C31575"/>
    <w:rsid w:val="00C31776"/>
    <w:rsid w:val="00C319D9"/>
    <w:rsid w:val="00C31CA4"/>
    <w:rsid w:val="00C31D20"/>
    <w:rsid w:val="00C32730"/>
    <w:rsid w:val="00C33015"/>
    <w:rsid w:val="00C34132"/>
    <w:rsid w:val="00C3413F"/>
    <w:rsid w:val="00C3422E"/>
    <w:rsid w:val="00C3477F"/>
    <w:rsid w:val="00C34E10"/>
    <w:rsid w:val="00C34F8F"/>
    <w:rsid w:val="00C355FC"/>
    <w:rsid w:val="00C357DF"/>
    <w:rsid w:val="00C35E69"/>
    <w:rsid w:val="00C36096"/>
    <w:rsid w:val="00C3652A"/>
    <w:rsid w:val="00C36609"/>
    <w:rsid w:val="00C3670A"/>
    <w:rsid w:val="00C36A5E"/>
    <w:rsid w:val="00C36F6A"/>
    <w:rsid w:val="00C37594"/>
    <w:rsid w:val="00C378FC"/>
    <w:rsid w:val="00C3792E"/>
    <w:rsid w:val="00C37952"/>
    <w:rsid w:val="00C37ADB"/>
    <w:rsid w:val="00C37CA0"/>
    <w:rsid w:val="00C37D31"/>
    <w:rsid w:val="00C403F7"/>
    <w:rsid w:val="00C40613"/>
    <w:rsid w:val="00C40AB0"/>
    <w:rsid w:val="00C40F21"/>
    <w:rsid w:val="00C4129A"/>
    <w:rsid w:val="00C417BC"/>
    <w:rsid w:val="00C419B6"/>
    <w:rsid w:val="00C419D0"/>
    <w:rsid w:val="00C41A17"/>
    <w:rsid w:val="00C42123"/>
    <w:rsid w:val="00C4214C"/>
    <w:rsid w:val="00C42249"/>
    <w:rsid w:val="00C42491"/>
    <w:rsid w:val="00C42AB2"/>
    <w:rsid w:val="00C42B2C"/>
    <w:rsid w:val="00C43072"/>
    <w:rsid w:val="00C43075"/>
    <w:rsid w:val="00C435CF"/>
    <w:rsid w:val="00C43F5A"/>
    <w:rsid w:val="00C43F6F"/>
    <w:rsid w:val="00C44408"/>
    <w:rsid w:val="00C44939"/>
    <w:rsid w:val="00C44C39"/>
    <w:rsid w:val="00C45317"/>
    <w:rsid w:val="00C45BB5"/>
    <w:rsid w:val="00C45BC9"/>
    <w:rsid w:val="00C460ED"/>
    <w:rsid w:val="00C465B7"/>
    <w:rsid w:val="00C469D3"/>
    <w:rsid w:val="00C47CEE"/>
    <w:rsid w:val="00C47F59"/>
    <w:rsid w:val="00C503E7"/>
    <w:rsid w:val="00C50AC0"/>
    <w:rsid w:val="00C50D2D"/>
    <w:rsid w:val="00C50D83"/>
    <w:rsid w:val="00C50DDC"/>
    <w:rsid w:val="00C5115A"/>
    <w:rsid w:val="00C515B3"/>
    <w:rsid w:val="00C518BE"/>
    <w:rsid w:val="00C5237C"/>
    <w:rsid w:val="00C52851"/>
    <w:rsid w:val="00C52D3D"/>
    <w:rsid w:val="00C52F1A"/>
    <w:rsid w:val="00C52F29"/>
    <w:rsid w:val="00C53B09"/>
    <w:rsid w:val="00C53B0C"/>
    <w:rsid w:val="00C53D6D"/>
    <w:rsid w:val="00C53EDD"/>
    <w:rsid w:val="00C54156"/>
    <w:rsid w:val="00C546C7"/>
    <w:rsid w:val="00C556DC"/>
    <w:rsid w:val="00C557D8"/>
    <w:rsid w:val="00C560CC"/>
    <w:rsid w:val="00C5621B"/>
    <w:rsid w:val="00C562A7"/>
    <w:rsid w:val="00C5632A"/>
    <w:rsid w:val="00C56839"/>
    <w:rsid w:val="00C5692A"/>
    <w:rsid w:val="00C56B0C"/>
    <w:rsid w:val="00C57575"/>
    <w:rsid w:val="00C57F8B"/>
    <w:rsid w:val="00C60B06"/>
    <w:rsid w:val="00C61525"/>
    <w:rsid w:val="00C620BA"/>
    <w:rsid w:val="00C625A9"/>
    <w:rsid w:val="00C62755"/>
    <w:rsid w:val="00C628BD"/>
    <w:rsid w:val="00C62B3A"/>
    <w:rsid w:val="00C63226"/>
    <w:rsid w:val="00C635A6"/>
    <w:rsid w:val="00C63A4B"/>
    <w:rsid w:val="00C63AFA"/>
    <w:rsid w:val="00C63C9C"/>
    <w:rsid w:val="00C6401D"/>
    <w:rsid w:val="00C64261"/>
    <w:rsid w:val="00C64F7C"/>
    <w:rsid w:val="00C6522E"/>
    <w:rsid w:val="00C65A56"/>
    <w:rsid w:val="00C660A2"/>
    <w:rsid w:val="00C660FE"/>
    <w:rsid w:val="00C66312"/>
    <w:rsid w:val="00C666B7"/>
    <w:rsid w:val="00C66D16"/>
    <w:rsid w:val="00C67342"/>
    <w:rsid w:val="00C67605"/>
    <w:rsid w:val="00C67B50"/>
    <w:rsid w:val="00C67EB7"/>
    <w:rsid w:val="00C701E4"/>
    <w:rsid w:val="00C70990"/>
    <w:rsid w:val="00C70BCB"/>
    <w:rsid w:val="00C7109A"/>
    <w:rsid w:val="00C7121C"/>
    <w:rsid w:val="00C7150A"/>
    <w:rsid w:val="00C7258C"/>
    <w:rsid w:val="00C72828"/>
    <w:rsid w:val="00C72A52"/>
    <w:rsid w:val="00C72C51"/>
    <w:rsid w:val="00C72CBF"/>
    <w:rsid w:val="00C72EFF"/>
    <w:rsid w:val="00C735D0"/>
    <w:rsid w:val="00C7362F"/>
    <w:rsid w:val="00C73800"/>
    <w:rsid w:val="00C74BA9"/>
    <w:rsid w:val="00C75C2E"/>
    <w:rsid w:val="00C764C2"/>
    <w:rsid w:val="00C76E81"/>
    <w:rsid w:val="00C7713B"/>
    <w:rsid w:val="00C771EA"/>
    <w:rsid w:val="00C77B34"/>
    <w:rsid w:val="00C77E01"/>
    <w:rsid w:val="00C77E8A"/>
    <w:rsid w:val="00C8021D"/>
    <w:rsid w:val="00C81563"/>
    <w:rsid w:val="00C81E49"/>
    <w:rsid w:val="00C82248"/>
    <w:rsid w:val="00C82982"/>
    <w:rsid w:val="00C82E27"/>
    <w:rsid w:val="00C82FE5"/>
    <w:rsid w:val="00C83CF8"/>
    <w:rsid w:val="00C83EDA"/>
    <w:rsid w:val="00C8430D"/>
    <w:rsid w:val="00C84424"/>
    <w:rsid w:val="00C84646"/>
    <w:rsid w:val="00C84DF5"/>
    <w:rsid w:val="00C85229"/>
    <w:rsid w:val="00C85280"/>
    <w:rsid w:val="00C85644"/>
    <w:rsid w:val="00C85792"/>
    <w:rsid w:val="00C86693"/>
    <w:rsid w:val="00C8672D"/>
    <w:rsid w:val="00C8676B"/>
    <w:rsid w:val="00C86C79"/>
    <w:rsid w:val="00C86CC0"/>
    <w:rsid w:val="00C87457"/>
    <w:rsid w:val="00C87A47"/>
    <w:rsid w:val="00C87AEB"/>
    <w:rsid w:val="00C90041"/>
    <w:rsid w:val="00C903C7"/>
    <w:rsid w:val="00C9041B"/>
    <w:rsid w:val="00C90F80"/>
    <w:rsid w:val="00C91BB7"/>
    <w:rsid w:val="00C92244"/>
    <w:rsid w:val="00C924B0"/>
    <w:rsid w:val="00C927FA"/>
    <w:rsid w:val="00C930D5"/>
    <w:rsid w:val="00C9365F"/>
    <w:rsid w:val="00C939EF"/>
    <w:rsid w:val="00C93AEB"/>
    <w:rsid w:val="00C93F1D"/>
    <w:rsid w:val="00C9434E"/>
    <w:rsid w:val="00C94644"/>
    <w:rsid w:val="00C94BD5"/>
    <w:rsid w:val="00C9516D"/>
    <w:rsid w:val="00C95224"/>
    <w:rsid w:val="00C955F5"/>
    <w:rsid w:val="00C956BC"/>
    <w:rsid w:val="00C95FC8"/>
    <w:rsid w:val="00C9639B"/>
    <w:rsid w:val="00C96CF3"/>
    <w:rsid w:val="00C96F41"/>
    <w:rsid w:val="00C97494"/>
    <w:rsid w:val="00C97A53"/>
    <w:rsid w:val="00C97C3B"/>
    <w:rsid w:val="00CA011C"/>
    <w:rsid w:val="00CA0944"/>
    <w:rsid w:val="00CA097E"/>
    <w:rsid w:val="00CA1893"/>
    <w:rsid w:val="00CA1C47"/>
    <w:rsid w:val="00CA1CC2"/>
    <w:rsid w:val="00CA1EBA"/>
    <w:rsid w:val="00CA229C"/>
    <w:rsid w:val="00CA26A6"/>
    <w:rsid w:val="00CA2855"/>
    <w:rsid w:val="00CA2A20"/>
    <w:rsid w:val="00CA3050"/>
    <w:rsid w:val="00CA31BE"/>
    <w:rsid w:val="00CA357B"/>
    <w:rsid w:val="00CA3BF4"/>
    <w:rsid w:val="00CA3CF9"/>
    <w:rsid w:val="00CA3DD8"/>
    <w:rsid w:val="00CA3DFD"/>
    <w:rsid w:val="00CA4190"/>
    <w:rsid w:val="00CA41A4"/>
    <w:rsid w:val="00CA4934"/>
    <w:rsid w:val="00CA4B05"/>
    <w:rsid w:val="00CA4ED4"/>
    <w:rsid w:val="00CA4F7B"/>
    <w:rsid w:val="00CA511F"/>
    <w:rsid w:val="00CA59FB"/>
    <w:rsid w:val="00CA5AB9"/>
    <w:rsid w:val="00CA5B79"/>
    <w:rsid w:val="00CA5DD5"/>
    <w:rsid w:val="00CA60B7"/>
    <w:rsid w:val="00CA636C"/>
    <w:rsid w:val="00CA637D"/>
    <w:rsid w:val="00CA64E9"/>
    <w:rsid w:val="00CA695C"/>
    <w:rsid w:val="00CA6ADF"/>
    <w:rsid w:val="00CA719A"/>
    <w:rsid w:val="00CA7FFD"/>
    <w:rsid w:val="00CB0052"/>
    <w:rsid w:val="00CB1FE4"/>
    <w:rsid w:val="00CB20D8"/>
    <w:rsid w:val="00CB23B5"/>
    <w:rsid w:val="00CB274E"/>
    <w:rsid w:val="00CB2760"/>
    <w:rsid w:val="00CB29EF"/>
    <w:rsid w:val="00CB30B7"/>
    <w:rsid w:val="00CB30C7"/>
    <w:rsid w:val="00CB30D4"/>
    <w:rsid w:val="00CB32DB"/>
    <w:rsid w:val="00CB34F7"/>
    <w:rsid w:val="00CB385E"/>
    <w:rsid w:val="00CB42E5"/>
    <w:rsid w:val="00CB4553"/>
    <w:rsid w:val="00CB47F6"/>
    <w:rsid w:val="00CB4D4C"/>
    <w:rsid w:val="00CB4FE8"/>
    <w:rsid w:val="00CB5B09"/>
    <w:rsid w:val="00CB629E"/>
    <w:rsid w:val="00CB6871"/>
    <w:rsid w:val="00CB6CAE"/>
    <w:rsid w:val="00CB706E"/>
    <w:rsid w:val="00CB7637"/>
    <w:rsid w:val="00CB76A0"/>
    <w:rsid w:val="00CB7FFD"/>
    <w:rsid w:val="00CC00A4"/>
    <w:rsid w:val="00CC0B25"/>
    <w:rsid w:val="00CC1322"/>
    <w:rsid w:val="00CC16A3"/>
    <w:rsid w:val="00CC26A8"/>
    <w:rsid w:val="00CC283A"/>
    <w:rsid w:val="00CC2CD5"/>
    <w:rsid w:val="00CC3CFE"/>
    <w:rsid w:val="00CC3E67"/>
    <w:rsid w:val="00CC4BAE"/>
    <w:rsid w:val="00CC525F"/>
    <w:rsid w:val="00CC532D"/>
    <w:rsid w:val="00CC5750"/>
    <w:rsid w:val="00CC5785"/>
    <w:rsid w:val="00CC5FE9"/>
    <w:rsid w:val="00CC612F"/>
    <w:rsid w:val="00CC647E"/>
    <w:rsid w:val="00CC6E2B"/>
    <w:rsid w:val="00CC701E"/>
    <w:rsid w:val="00CC7156"/>
    <w:rsid w:val="00CC736F"/>
    <w:rsid w:val="00CC79FE"/>
    <w:rsid w:val="00CC7A2C"/>
    <w:rsid w:val="00CC7B2D"/>
    <w:rsid w:val="00CC7F27"/>
    <w:rsid w:val="00CD002E"/>
    <w:rsid w:val="00CD09EF"/>
    <w:rsid w:val="00CD0FB5"/>
    <w:rsid w:val="00CD13F0"/>
    <w:rsid w:val="00CD14DF"/>
    <w:rsid w:val="00CD1E0D"/>
    <w:rsid w:val="00CD214D"/>
    <w:rsid w:val="00CD2853"/>
    <w:rsid w:val="00CD31CF"/>
    <w:rsid w:val="00CD331F"/>
    <w:rsid w:val="00CD37F4"/>
    <w:rsid w:val="00CD395D"/>
    <w:rsid w:val="00CD402B"/>
    <w:rsid w:val="00CD4193"/>
    <w:rsid w:val="00CD49A6"/>
    <w:rsid w:val="00CD4E18"/>
    <w:rsid w:val="00CD581B"/>
    <w:rsid w:val="00CD5A10"/>
    <w:rsid w:val="00CD5C2E"/>
    <w:rsid w:val="00CD5D4A"/>
    <w:rsid w:val="00CD5EDD"/>
    <w:rsid w:val="00CD607F"/>
    <w:rsid w:val="00CD6169"/>
    <w:rsid w:val="00CD6584"/>
    <w:rsid w:val="00CD6784"/>
    <w:rsid w:val="00CD6BD2"/>
    <w:rsid w:val="00CD719E"/>
    <w:rsid w:val="00CD7640"/>
    <w:rsid w:val="00CD7C89"/>
    <w:rsid w:val="00CD7FE9"/>
    <w:rsid w:val="00CD7FF8"/>
    <w:rsid w:val="00CE028E"/>
    <w:rsid w:val="00CE03FE"/>
    <w:rsid w:val="00CE07B3"/>
    <w:rsid w:val="00CE08C0"/>
    <w:rsid w:val="00CE0A25"/>
    <w:rsid w:val="00CE0A50"/>
    <w:rsid w:val="00CE0F9F"/>
    <w:rsid w:val="00CE113C"/>
    <w:rsid w:val="00CE17AD"/>
    <w:rsid w:val="00CE1BBE"/>
    <w:rsid w:val="00CE206F"/>
    <w:rsid w:val="00CE2DFB"/>
    <w:rsid w:val="00CE3520"/>
    <w:rsid w:val="00CE3932"/>
    <w:rsid w:val="00CE3B13"/>
    <w:rsid w:val="00CE404E"/>
    <w:rsid w:val="00CE4A90"/>
    <w:rsid w:val="00CE52AA"/>
    <w:rsid w:val="00CE5464"/>
    <w:rsid w:val="00CE55BE"/>
    <w:rsid w:val="00CE572B"/>
    <w:rsid w:val="00CE61DE"/>
    <w:rsid w:val="00CE6941"/>
    <w:rsid w:val="00CE7383"/>
    <w:rsid w:val="00CE7D21"/>
    <w:rsid w:val="00CF07D6"/>
    <w:rsid w:val="00CF091C"/>
    <w:rsid w:val="00CF0D2D"/>
    <w:rsid w:val="00CF0E5A"/>
    <w:rsid w:val="00CF17BC"/>
    <w:rsid w:val="00CF1966"/>
    <w:rsid w:val="00CF1DF8"/>
    <w:rsid w:val="00CF201D"/>
    <w:rsid w:val="00CF284F"/>
    <w:rsid w:val="00CF2A02"/>
    <w:rsid w:val="00CF2A76"/>
    <w:rsid w:val="00CF2AFF"/>
    <w:rsid w:val="00CF2CFA"/>
    <w:rsid w:val="00CF2D01"/>
    <w:rsid w:val="00CF32E0"/>
    <w:rsid w:val="00CF3689"/>
    <w:rsid w:val="00CF397B"/>
    <w:rsid w:val="00CF3ACB"/>
    <w:rsid w:val="00CF3F31"/>
    <w:rsid w:val="00CF49DC"/>
    <w:rsid w:val="00CF4F3B"/>
    <w:rsid w:val="00CF50B5"/>
    <w:rsid w:val="00CF50ED"/>
    <w:rsid w:val="00CF5CF2"/>
    <w:rsid w:val="00CF5F2E"/>
    <w:rsid w:val="00CF60BE"/>
    <w:rsid w:val="00CF613B"/>
    <w:rsid w:val="00CF6C13"/>
    <w:rsid w:val="00CF6E90"/>
    <w:rsid w:val="00CF7238"/>
    <w:rsid w:val="00CF7631"/>
    <w:rsid w:val="00CF7758"/>
    <w:rsid w:val="00D009B7"/>
    <w:rsid w:val="00D00C7C"/>
    <w:rsid w:val="00D010DF"/>
    <w:rsid w:val="00D014C4"/>
    <w:rsid w:val="00D01B7D"/>
    <w:rsid w:val="00D01E8F"/>
    <w:rsid w:val="00D01FE5"/>
    <w:rsid w:val="00D02022"/>
    <w:rsid w:val="00D02415"/>
    <w:rsid w:val="00D02433"/>
    <w:rsid w:val="00D02627"/>
    <w:rsid w:val="00D0291F"/>
    <w:rsid w:val="00D02A2F"/>
    <w:rsid w:val="00D02CF6"/>
    <w:rsid w:val="00D02D55"/>
    <w:rsid w:val="00D036D1"/>
    <w:rsid w:val="00D03914"/>
    <w:rsid w:val="00D03AC4"/>
    <w:rsid w:val="00D042F1"/>
    <w:rsid w:val="00D04767"/>
    <w:rsid w:val="00D04E2F"/>
    <w:rsid w:val="00D050E2"/>
    <w:rsid w:val="00D054BD"/>
    <w:rsid w:val="00D05695"/>
    <w:rsid w:val="00D058B5"/>
    <w:rsid w:val="00D0662C"/>
    <w:rsid w:val="00D067B4"/>
    <w:rsid w:val="00D069A7"/>
    <w:rsid w:val="00D06AF2"/>
    <w:rsid w:val="00D06DAF"/>
    <w:rsid w:val="00D07C5A"/>
    <w:rsid w:val="00D10125"/>
    <w:rsid w:val="00D10F9B"/>
    <w:rsid w:val="00D112B6"/>
    <w:rsid w:val="00D117DA"/>
    <w:rsid w:val="00D119C6"/>
    <w:rsid w:val="00D11C87"/>
    <w:rsid w:val="00D11D8F"/>
    <w:rsid w:val="00D12F2C"/>
    <w:rsid w:val="00D12F4E"/>
    <w:rsid w:val="00D1317C"/>
    <w:rsid w:val="00D1345B"/>
    <w:rsid w:val="00D13BBA"/>
    <w:rsid w:val="00D14508"/>
    <w:rsid w:val="00D14A32"/>
    <w:rsid w:val="00D14C69"/>
    <w:rsid w:val="00D14FF1"/>
    <w:rsid w:val="00D1514D"/>
    <w:rsid w:val="00D1586C"/>
    <w:rsid w:val="00D159EB"/>
    <w:rsid w:val="00D15B05"/>
    <w:rsid w:val="00D15D57"/>
    <w:rsid w:val="00D15FB1"/>
    <w:rsid w:val="00D1602B"/>
    <w:rsid w:val="00D1610D"/>
    <w:rsid w:val="00D16F3F"/>
    <w:rsid w:val="00D17935"/>
    <w:rsid w:val="00D2014C"/>
    <w:rsid w:val="00D2036F"/>
    <w:rsid w:val="00D203A7"/>
    <w:rsid w:val="00D204CC"/>
    <w:rsid w:val="00D205FD"/>
    <w:rsid w:val="00D20819"/>
    <w:rsid w:val="00D20F54"/>
    <w:rsid w:val="00D2195A"/>
    <w:rsid w:val="00D21D1D"/>
    <w:rsid w:val="00D21D3E"/>
    <w:rsid w:val="00D22615"/>
    <w:rsid w:val="00D22AC1"/>
    <w:rsid w:val="00D23198"/>
    <w:rsid w:val="00D24575"/>
    <w:rsid w:val="00D245D2"/>
    <w:rsid w:val="00D25024"/>
    <w:rsid w:val="00D255EC"/>
    <w:rsid w:val="00D25BBA"/>
    <w:rsid w:val="00D26B02"/>
    <w:rsid w:val="00D26DE2"/>
    <w:rsid w:val="00D27784"/>
    <w:rsid w:val="00D30048"/>
    <w:rsid w:val="00D30196"/>
    <w:rsid w:val="00D304AB"/>
    <w:rsid w:val="00D309A4"/>
    <w:rsid w:val="00D30B88"/>
    <w:rsid w:val="00D30C36"/>
    <w:rsid w:val="00D31189"/>
    <w:rsid w:val="00D31301"/>
    <w:rsid w:val="00D3188E"/>
    <w:rsid w:val="00D318F9"/>
    <w:rsid w:val="00D32545"/>
    <w:rsid w:val="00D3256A"/>
    <w:rsid w:val="00D32765"/>
    <w:rsid w:val="00D330EF"/>
    <w:rsid w:val="00D33761"/>
    <w:rsid w:val="00D34197"/>
    <w:rsid w:val="00D341CB"/>
    <w:rsid w:val="00D34B12"/>
    <w:rsid w:val="00D355B4"/>
    <w:rsid w:val="00D36042"/>
    <w:rsid w:val="00D36372"/>
    <w:rsid w:val="00D3677C"/>
    <w:rsid w:val="00D3742C"/>
    <w:rsid w:val="00D37486"/>
    <w:rsid w:val="00D403DD"/>
    <w:rsid w:val="00D407C8"/>
    <w:rsid w:val="00D40D5F"/>
    <w:rsid w:val="00D40E52"/>
    <w:rsid w:val="00D412C9"/>
    <w:rsid w:val="00D4143E"/>
    <w:rsid w:val="00D420C5"/>
    <w:rsid w:val="00D421A8"/>
    <w:rsid w:val="00D42F2F"/>
    <w:rsid w:val="00D43960"/>
    <w:rsid w:val="00D44076"/>
    <w:rsid w:val="00D44320"/>
    <w:rsid w:val="00D44859"/>
    <w:rsid w:val="00D454EF"/>
    <w:rsid w:val="00D4564C"/>
    <w:rsid w:val="00D45885"/>
    <w:rsid w:val="00D46617"/>
    <w:rsid w:val="00D46CB1"/>
    <w:rsid w:val="00D470A1"/>
    <w:rsid w:val="00D470C5"/>
    <w:rsid w:val="00D47617"/>
    <w:rsid w:val="00D47CE3"/>
    <w:rsid w:val="00D505FB"/>
    <w:rsid w:val="00D5065A"/>
    <w:rsid w:val="00D5078E"/>
    <w:rsid w:val="00D50B8F"/>
    <w:rsid w:val="00D50BA4"/>
    <w:rsid w:val="00D5151B"/>
    <w:rsid w:val="00D51818"/>
    <w:rsid w:val="00D5196D"/>
    <w:rsid w:val="00D51BAB"/>
    <w:rsid w:val="00D52225"/>
    <w:rsid w:val="00D5297A"/>
    <w:rsid w:val="00D529C3"/>
    <w:rsid w:val="00D52D7A"/>
    <w:rsid w:val="00D530F9"/>
    <w:rsid w:val="00D53286"/>
    <w:rsid w:val="00D53570"/>
    <w:rsid w:val="00D539AA"/>
    <w:rsid w:val="00D53A0E"/>
    <w:rsid w:val="00D53C5A"/>
    <w:rsid w:val="00D5445F"/>
    <w:rsid w:val="00D54887"/>
    <w:rsid w:val="00D54E87"/>
    <w:rsid w:val="00D55148"/>
    <w:rsid w:val="00D55331"/>
    <w:rsid w:val="00D554FE"/>
    <w:rsid w:val="00D55832"/>
    <w:rsid w:val="00D5657B"/>
    <w:rsid w:val="00D56654"/>
    <w:rsid w:val="00D56762"/>
    <w:rsid w:val="00D56915"/>
    <w:rsid w:val="00D56C6F"/>
    <w:rsid w:val="00D56F57"/>
    <w:rsid w:val="00D5708A"/>
    <w:rsid w:val="00D57544"/>
    <w:rsid w:val="00D57F7E"/>
    <w:rsid w:val="00D60962"/>
    <w:rsid w:val="00D61005"/>
    <w:rsid w:val="00D61665"/>
    <w:rsid w:val="00D61E94"/>
    <w:rsid w:val="00D6213E"/>
    <w:rsid w:val="00D62582"/>
    <w:rsid w:val="00D62AA0"/>
    <w:rsid w:val="00D63114"/>
    <w:rsid w:val="00D6336C"/>
    <w:rsid w:val="00D635F7"/>
    <w:rsid w:val="00D63A5D"/>
    <w:rsid w:val="00D63E3E"/>
    <w:rsid w:val="00D63FC9"/>
    <w:rsid w:val="00D64467"/>
    <w:rsid w:val="00D64829"/>
    <w:rsid w:val="00D64E2B"/>
    <w:rsid w:val="00D65092"/>
    <w:rsid w:val="00D6566C"/>
    <w:rsid w:val="00D65914"/>
    <w:rsid w:val="00D65E08"/>
    <w:rsid w:val="00D66203"/>
    <w:rsid w:val="00D66855"/>
    <w:rsid w:val="00D670DB"/>
    <w:rsid w:val="00D709D5"/>
    <w:rsid w:val="00D70CCB"/>
    <w:rsid w:val="00D70EC0"/>
    <w:rsid w:val="00D71941"/>
    <w:rsid w:val="00D71F6D"/>
    <w:rsid w:val="00D72B5D"/>
    <w:rsid w:val="00D7312D"/>
    <w:rsid w:val="00D731D1"/>
    <w:rsid w:val="00D731D5"/>
    <w:rsid w:val="00D7340A"/>
    <w:rsid w:val="00D737D9"/>
    <w:rsid w:val="00D747D4"/>
    <w:rsid w:val="00D7497B"/>
    <w:rsid w:val="00D751C9"/>
    <w:rsid w:val="00D758CE"/>
    <w:rsid w:val="00D759EF"/>
    <w:rsid w:val="00D75AAA"/>
    <w:rsid w:val="00D75C0B"/>
    <w:rsid w:val="00D762E8"/>
    <w:rsid w:val="00D76563"/>
    <w:rsid w:val="00D76E1B"/>
    <w:rsid w:val="00D76EB6"/>
    <w:rsid w:val="00D770DE"/>
    <w:rsid w:val="00D7760F"/>
    <w:rsid w:val="00D77808"/>
    <w:rsid w:val="00D7781A"/>
    <w:rsid w:val="00D778BE"/>
    <w:rsid w:val="00D77D66"/>
    <w:rsid w:val="00D77D8F"/>
    <w:rsid w:val="00D77E99"/>
    <w:rsid w:val="00D8043C"/>
    <w:rsid w:val="00D804CA"/>
    <w:rsid w:val="00D80A43"/>
    <w:rsid w:val="00D81818"/>
    <w:rsid w:val="00D81C44"/>
    <w:rsid w:val="00D81E20"/>
    <w:rsid w:val="00D829BA"/>
    <w:rsid w:val="00D82B07"/>
    <w:rsid w:val="00D82F7B"/>
    <w:rsid w:val="00D8382A"/>
    <w:rsid w:val="00D83E4E"/>
    <w:rsid w:val="00D84054"/>
    <w:rsid w:val="00D841C7"/>
    <w:rsid w:val="00D84BB6"/>
    <w:rsid w:val="00D84F22"/>
    <w:rsid w:val="00D84F8A"/>
    <w:rsid w:val="00D852BE"/>
    <w:rsid w:val="00D85832"/>
    <w:rsid w:val="00D86426"/>
    <w:rsid w:val="00D86AEF"/>
    <w:rsid w:val="00D87D08"/>
    <w:rsid w:val="00D90550"/>
    <w:rsid w:val="00D905EF"/>
    <w:rsid w:val="00D90BD6"/>
    <w:rsid w:val="00D913E1"/>
    <w:rsid w:val="00D91478"/>
    <w:rsid w:val="00D915D7"/>
    <w:rsid w:val="00D917A0"/>
    <w:rsid w:val="00D924F1"/>
    <w:rsid w:val="00D925D9"/>
    <w:rsid w:val="00D92737"/>
    <w:rsid w:val="00D927FE"/>
    <w:rsid w:val="00D93027"/>
    <w:rsid w:val="00D93F09"/>
    <w:rsid w:val="00D94D27"/>
    <w:rsid w:val="00D961F0"/>
    <w:rsid w:val="00D963BD"/>
    <w:rsid w:val="00D9642B"/>
    <w:rsid w:val="00D96834"/>
    <w:rsid w:val="00D9774D"/>
    <w:rsid w:val="00D97B6E"/>
    <w:rsid w:val="00DA0C12"/>
    <w:rsid w:val="00DA0E85"/>
    <w:rsid w:val="00DA1016"/>
    <w:rsid w:val="00DA1C57"/>
    <w:rsid w:val="00DA24BA"/>
    <w:rsid w:val="00DA2A45"/>
    <w:rsid w:val="00DA2C8B"/>
    <w:rsid w:val="00DA2E55"/>
    <w:rsid w:val="00DA431C"/>
    <w:rsid w:val="00DA4837"/>
    <w:rsid w:val="00DA53E7"/>
    <w:rsid w:val="00DA5CCB"/>
    <w:rsid w:val="00DA5FDC"/>
    <w:rsid w:val="00DA62EA"/>
    <w:rsid w:val="00DA65A0"/>
    <w:rsid w:val="00DA68EA"/>
    <w:rsid w:val="00DA7719"/>
    <w:rsid w:val="00DA7768"/>
    <w:rsid w:val="00DA777D"/>
    <w:rsid w:val="00DA7A23"/>
    <w:rsid w:val="00DB00E4"/>
    <w:rsid w:val="00DB0683"/>
    <w:rsid w:val="00DB0786"/>
    <w:rsid w:val="00DB0D57"/>
    <w:rsid w:val="00DB0D88"/>
    <w:rsid w:val="00DB12A0"/>
    <w:rsid w:val="00DB134D"/>
    <w:rsid w:val="00DB1537"/>
    <w:rsid w:val="00DB19C7"/>
    <w:rsid w:val="00DB1AB4"/>
    <w:rsid w:val="00DB1C14"/>
    <w:rsid w:val="00DB1EBC"/>
    <w:rsid w:val="00DB2091"/>
    <w:rsid w:val="00DB240D"/>
    <w:rsid w:val="00DB2A37"/>
    <w:rsid w:val="00DB2F23"/>
    <w:rsid w:val="00DB30B1"/>
    <w:rsid w:val="00DB35EB"/>
    <w:rsid w:val="00DB4074"/>
    <w:rsid w:val="00DB41EA"/>
    <w:rsid w:val="00DB429D"/>
    <w:rsid w:val="00DB4BF1"/>
    <w:rsid w:val="00DB4D5F"/>
    <w:rsid w:val="00DB5C1F"/>
    <w:rsid w:val="00DB5C79"/>
    <w:rsid w:val="00DB5CF2"/>
    <w:rsid w:val="00DB6020"/>
    <w:rsid w:val="00DB670A"/>
    <w:rsid w:val="00DB6D4B"/>
    <w:rsid w:val="00DB7314"/>
    <w:rsid w:val="00DB74DD"/>
    <w:rsid w:val="00DB78F4"/>
    <w:rsid w:val="00DB7D43"/>
    <w:rsid w:val="00DC0303"/>
    <w:rsid w:val="00DC0905"/>
    <w:rsid w:val="00DC14D6"/>
    <w:rsid w:val="00DC14F1"/>
    <w:rsid w:val="00DC22EB"/>
    <w:rsid w:val="00DC2419"/>
    <w:rsid w:val="00DC2613"/>
    <w:rsid w:val="00DC2633"/>
    <w:rsid w:val="00DC3660"/>
    <w:rsid w:val="00DC373B"/>
    <w:rsid w:val="00DC39C1"/>
    <w:rsid w:val="00DC4334"/>
    <w:rsid w:val="00DC4999"/>
    <w:rsid w:val="00DC5FA6"/>
    <w:rsid w:val="00DC66C8"/>
    <w:rsid w:val="00DC6A8A"/>
    <w:rsid w:val="00DC6F2B"/>
    <w:rsid w:val="00DC72F3"/>
    <w:rsid w:val="00DC736C"/>
    <w:rsid w:val="00DC73AB"/>
    <w:rsid w:val="00DC764F"/>
    <w:rsid w:val="00DC79B0"/>
    <w:rsid w:val="00DD03E9"/>
    <w:rsid w:val="00DD0FAA"/>
    <w:rsid w:val="00DD13C2"/>
    <w:rsid w:val="00DD1486"/>
    <w:rsid w:val="00DD16EF"/>
    <w:rsid w:val="00DD172A"/>
    <w:rsid w:val="00DD1788"/>
    <w:rsid w:val="00DD1B6A"/>
    <w:rsid w:val="00DD228F"/>
    <w:rsid w:val="00DD2900"/>
    <w:rsid w:val="00DD2A5F"/>
    <w:rsid w:val="00DD2B81"/>
    <w:rsid w:val="00DD2DED"/>
    <w:rsid w:val="00DD2DFE"/>
    <w:rsid w:val="00DD33EC"/>
    <w:rsid w:val="00DD3663"/>
    <w:rsid w:val="00DD3D46"/>
    <w:rsid w:val="00DD572D"/>
    <w:rsid w:val="00DD58A9"/>
    <w:rsid w:val="00DD5953"/>
    <w:rsid w:val="00DD5A32"/>
    <w:rsid w:val="00DD622E"/>
    <w:rsid w:val="00DD650D"/>
    <w:rsid w:val="00DD68B8"/>
    <w:rsid w:val="00DD6D05"/>
    <w:rsid w:val="00DD732B"/>
    <w:rsid w:val="00DD7382"/>
    <w:rsid w:val="00DD763D"/>
    <w:rsid w:val="00DD7B52"/>
    <w:rsid w:val="00DD7CC9"/>
    <w:rsid w:val="00DE0007"/>
    <w:rsid w:val="00DE09EE"/>
    <w:rsid w:val="00DE0CCD"/>
    <w:rsid w:val="00DE0EDB"/>
    <w:rsid w:val="00DE0FB4"/>
    <w:rsid w:val="00DE0FC8"/>
    <w:rsid w:val="00DE0FDA"/>
    <w:rsid w:val="00DE1424"/>
    <w:rsid w:val="00DE153A"/>
    <w:rsid w:val="00DE1635"/>
    <w:rsid w:val="00DE2040"/>
    <w:rsid w:val="00DE242F"/>
    <w:rsid w:val="00DE26A0"/>
    <w:rsid w:val="00DE2A9C"/>
    <w:rsid w:val="00DE2D8D"/>
    <w:rsid w:val="00DE30D7"/>
    <w:rsid w:val="00DE335C"/>
    <w:rsid w:val="00DE39D8"/>
    <w:rsid w:val="00DE4490"/>
    <w:rsid w:val="00DE46A9"/>
    <w:rsid w:val="00DE4FBD"/>
    <w:rsid w:val="00DE4FE5"/>
    <w:rsid w:val="00DE5087"/>
    <w:rsid w:val="00DE570F"/>
    <w:rsid w:val="00DE59B4"/>
    <w:rsid w:val="00DE5B1E"/>
    <w:rsid w:val="00DE6A1E"/>
    <w:rsid w:val="00DE6AC4"/>
    <w:rsid w:val="00DE7534"/>
    <w:rsid w:val="00DE77CD"/>
    <w:rsid w:val="00DE7940"/>
    <w:rsid w:val="00DE7F61"/>
    <w:rsid w:val="00DE7FDD"/>
    <w:rsid w:val="00DF0A89"/>
    <w:rsid w:val="00DF0AE7"/>
    <w:rsid w:val="00DF12A8"/>
    <w:rsid w:val="00DF1C12"/>
    <w:rsid w:val="00DF1C2E"/>
    <w:rsid w:val="00DF1F71"/>
    <w:rsid w:val="00DF23DE"/>
    <w:rsid w:val="00DF29C8"/>
    <w:rsid w:val="00DF407A"/>
    <w:rsid w:val="00DF41FB"/>
    <w:rsid w:val="00DF4D9C"/>
    <w:rsid w:val="00DF53E1"/>
    <w:rsid w:val="00DF574E"/>
    <w:rsid w:val="00DF5AD3"/>
    <w:rsid w:val="00DF6BEE"/>
    <w:rsid w:val="00DF71FD"/>
    <w:rsid w:val="00DF76FB"/>
    <w:rsid w:val="00DF7851"/>
    <w:rsid w:val="00DF7DC1"/>
    <w:rsid w:val="00E00A03"/>
    <w:rsid w:val="00E01F4F"/>
    <w:rsid w:val="00E0235E"/>
    <w:rsid w:val="00E02643"/>
    <w:rsid w:val="00E02A49"/>
    <w:rsid w:val="00E02C63"/>
    <w:rsid w:val="00E02D13"/>
    <w:rsid w:val="00E02EEB"/>
    <w:rsid w:val="00E03113"/>
    <w:rsid w:val="00E03BE8"/>
    <w:rsid w:val="00E03E96"/>
    <w:rsid w:val="00E048C6"/>
    <w:rsid w:val="00E04A40"/>
    <w:rsid w:val="00E04F81"/>
    <w:rsid w:val="00E050F3"/>
    <w:rsid w:val="00E05841"/>
    <w:rsid w:val="00E05A2F"/>
    <w:rsid w:val="00E05B6E"/>
    <w:rsid w:val="00E064E6"/>
    <w:rsid w:val="00E065C7"/>
    <w:rsid w:val="00E071E7"/>
    <w:rsid w:val="00E104D6"/>
    <w:rsid w:val="00E10A18"/>
    <w:rsid w:val="00E10D49"/>
    <w:rsid w:val="00E10EE8"/>
    <w:rsid w:val="00E10F81"/>
    <w:rsid w:val="00E112A5"/>
    <w:rsid w:val="00E112C8"/>
    <w:rsid w:val="00E114E1"/>
    <w:rsid w:val="00E11AC5"/>
    <w:rsid w:val="00E12175"/>
    <w:rsid w:val="00E123C6"/>
    <w:rsid w:val="00E12B25"/>
    <w:rsid w:val="00E12E4D"/>
    <w:rsid w:val="00E13005"/>
    <w:rsid w:val="00E130FF"/>
    <w:rsid w:val="00E13151"/>
    <w:rsid w:val="00E138F4"/>
    <w:rsid w:val="00E13A2D"/>
    <w:rsid w:val="00E14909"/>
    <w:rsid w:val="00E14E21"/>
    <w:rsid w:val="00E1542A"/>
    <w:rsid w:val="00E15757"/>
    <w:rsid w:val="00E15D92"/>
    <w:rsid w:val="00E15F10"/>
    <w:rsid w:val="00E16276"/>
    <w:rsid w:val="00E1650A"/>
    <w:rsid w:val="00E16FF9"/>
    <w:rsid w:val="00E17841"/>
    <w:rsid w:val="00E17BC0"/>
    <w:rsid w:val="00E2077D"/>
    <w:rsid w:val="00E20A68"/>
    <w:rsid w:val="00E20DC5"/>
    <w:rsid w:val="00E2123A"/>
    <w:rsid w:val="00E2159C"/>
    <w:rsid w:val="00E223B1"/>
    <w:rsid w:val="00E22F57"/>
    <w:rsid w:val="00E230B5"/>
    <w:rsid w:val="00E232E1"/>
    <w:rsid w:val="00E23855"/>
    <w:rsid w:val="00E242B4"/>
    <w:rsid w:val="00E2449D"/>
    <w:rsid w:val="00E24769"/>
    <w:rsid w:val="00E24C55"/>
    <w:rsid w:val="00E24D97"/>
    <w:rsid w:val="00E24E4F"/>
    <w:rsid w:val="00E25B5F"/>
    <w:rsid w:val="00E25CBA"/>
    <w:rsid w:val="00E25F20"/>
    <w:rsid w:val="00E25FDE"/>
    <w:rsid w:val="00E2657F"/>
    <w:rsid w:val="00E265CC"/>
    <w:rsid w:val="00E26845"/>
    <w:rsid w:val="00E268BF"/>
    <w:rsid w:val="00E26ACB"/>
    <w:rsid w:val="00E26FAF"/>
    <w:rsid w:val="00E273F1"/>
    <w:rsid w:val="00E27736"/>
    <w:rsid w:val="00E27ED1"/>
    <w:rsid w:val="00E314A1"/>
    <w:rsid w:val="00E315E3"/>
    <w:rsid w:val="00E31630"/>
    <w:rsid w:val="00E31E75"/>
    <w:rsid w:val="00E32074"/>
    <w:rsid w:val="00E32943"/>
    <w:rsid w:val="00E32AE9"/>
    <w:rsid w:val="00E33364"/>
    <w:rsid w:val="00E33806"/>
    <w:rsid w:val="00E33896"/>
    <w:rsid w:val="00E3461E"/>
    <w:rsid w:val="00E349DF"/>
    <w:rsid w:val="00E34CE2"/>
    <w:rsid w:val="00E34E8A"/>
    <w:rsid w:val="00E34E97"/>
    <w:rsid w:val="00E351A1"/>
    <w:rsid w:val="00E35A54"/>
    <w:rsid w:val="00E35CC6"/>
    <w:rsid w:val="00E35CCB"/>
    <w:rsid w:val="00E35D63"/>
    <w:rsid w:val="00E3694A"/>
    <w:rsid w:val="00E3715F"/>
    <w:rsid w:val="00E40334"/>
    <w:rsid w:val="00E405FC"/>
    <w:rsid w:val="00E41050"/>
    <w:rsid w:val="00E4190E"/>
    <w:rsid w:val="00E41996"/>
    <w:rsid w:val="00E41B41"/>
    <w:rsid w:val="00E41F36"/>
    <w:rsid w:val="00E42136"/>
    <w:rsid w:val="00E422FC"/>
    <w:rsid w:val="00E42755"/>
    <w:rsid w:val="00E42771"/>
    <w:rsid w:val="00E42FA0"/>
    <w:rsid w:val="00E43089"/>
    <w:rsid w:val="00E43471"/>
    <w:rsid w:val="00E440BB"/>
    <w:rsid w:val="00E441B1"/>
    <w:rsid w:val="00E44912"/>
    <w:rsid w:val="00E44E1F"/>
    <w:rsid w:val="00E451AA"/>
    <w:rsid w:val="00E45B8F"/>
    <w:rsid w:val="00E464F5"/>
    <w:rsid w:val="00E4696B"/>
    <w:rsid w:val="00E47039"/>
    <w:rsid w:val="00E47127"/>
    <w:rsid w:val="00E4717D"/>
    <w:rsid w:val="00E4753F"/>
    <w:rsid w:val="00E47EE6"/>
    <w:rsid w:val="00E5049D"/>
    <w:rsid w:val="00E506B5"/>
    <w:rsid w:val="00E50AD3"/>
    <w:rsid w:val="00E50E88"/>
    <w:rsid w:val="00E51A41"/>
    <w:rsid w:val="00E51EC3"/>
    <w:rsid w:val="00E522E7"/>
    <w:rsid w:val="00E52AC8"/>
    <w:rsid w:val="00E52DEE"/>
    <w:rsid w:val="00E52E56"/>
    <w:rsid w:val="00E53241"/>
    <w:rsid w:val="00E53426"/>
    <w:rsid w:val="00E53AF7"/>
    <w:rsid w:val="00E53FFF"/>
    <w:rsid w:val="00E54E8A"/>
    <w:rsid w:val="00E5535E"/>
    <w:rsid w:val="00E55C26"/>
    <w:rsid w:val="00E56388"/>
    <w:rsid w:val="00E568F8"/>
    <w:rsid w:val="00E56A6F"/>
    <w:rsid w:val="00E56EE2"/>
    <w:rsid w:val="00E575C6"/>
    <w:rsid w:val="00E5771F"/>
    <w:rsid w:val="00E600EA"/>
    <w:rsid w:val="00E60203"/>
    <w:rsid w:val="00E60A3E"/>
    <w:rsid w:val="00E60EF2"/>
    <w:rsid w:val="00E61361"/>
    <w:rsid w:val="00E6161B"/>
    <w:rsid w:val="00E62333"/>
    <w:rsid w:val="00E623CA"/>
    <w:rsid w:val="00E624B2"/>
    <w:rsid w:val="00E62891"/>
    <w:rsid w:val="00E62DDD"/>
    <w:rsid w:val="00E62F50"/>
    <w:rsid w:val="00E63B0F"/>
    <w:rsid w:val="00E63BEE"/>
    <w:rsid w:val="00E63D63"/>
    <w:rsid w:val="00E63D88"/>
    <w:rsid w:val="00E63E9C"/>
    <w:rsid w:val="00E64498"/>
    <w:rsid w:val="00E64BBC"/>
    <w:rsid w:val="00E64C48"/>
    <w:rsid w:val="00E64DCA"/>
    <w:rsid w:val="00E64DCC"/>
    <w:rsid w:val="00E65898"/>
    <w:rsid w:val="00E65B37"/>
    <w:rsid w:val="00E65D26"/>
    <w:rsid w:val="00E66393"/>
    <w:rsid w:val="00E66453"/>
    <w:rsid w:val="00E666FC"/>
    <w:rsid w:val="00E66C03"/>
    <w:rsid w:val="00E66D2E"/>
    <w:rsid w:val="00E66FAC"/>
    <w:rsid w:val="00E6723F"/>
    <w:rsid w:val="00E67BC1"/>
    <w:rsid w:val="00E7018D"/>
    <w:rsid w:val="00E707B8"/>
    <w:rsid w:val="00E7098A"/>
    <w:rsid w:val="00E70DBC"/>
    <w:rsid w:val="00E71107"/>
    <w:rsid w:val="00E71614"/>
    <w:rsid w:val="00E71AFC"/>
    <w:rsid w:val="00E71BDC"/>
    <w:rsid w:val="00E71ED8"/>
    <w:rsid w:val="00E7269E"/>
    <w:rsid w:val="00E72AB0"/>
    <w:rsid w:val="00E73105"/>
    <w:rsid w:val="00E732CE"/>
    <w:rsid w:val="00E73565"/>
    <w:rsid w:val="00E73E6C"/>
    <w:rsid w:val="00E74230"/>
    <w:rsid w:val="00E7434A"/>
    <w:rsid w:val="00E74797"/>
    <w:rsid w:val="00E7481D"/>
    <w:rsid w:val="00E74A48"/>
    <w:rsid w:val="00E75779"/>
    <w:rsid w:val="00E758D9"/>
    <w:rsid w:val="00E75C20"/>
    <w:rsid w:val="00E76543"/>
    <w:rsid w:val="00E76BF4"/>
    <w:rsid w:val="00E77006"/>
    <w:rsid w:val="00E7735C"/>
    <w:rsid w:val="00E77D11"/>
    <w:rsid w:val="00E806C2"/>
    <w:rsid w:val="00E80728"/>
    <w:rsid w:val="00E80780"/>
    <w:rsid w:val="00E80AD8"/>
    <w:rsid w:val="00E80CFA"/>
    <w:rsid w:val="00E80E8B"/>
    <w:rsid w:val="00E810C9"/>
    <w:rsid w:val="00E81A30"/>
    <w:rsid w:val="00E8255C"/>
    <w:rsid w:val="00E825BC"/>
    <w:rsid w:val="00E829AD"/>
    <w:rsid w:val="00E82B8F"/>
    <w:rsid w:val="00E82EAC"/>
    <w:rsid w:val="00E82FB1"/>
    <w:rsid w:val="00E8346D"/>
    <w:rsid w:val="00E8408E"/>
    <w:rsid w:val="00E846D6"/>
    <w:rsid w:val="00E84CFD"/>
    <w:rsid w:val="00E84E62"/>
    <w:rsid w:val="00E8537A"/>
    <w:rsid w:val="00E857CF"/>
    <w:rsid w:val="00E859C5"/>
    <w:rsid w:val="00E8637B"/>
    <w:rsid w:val="00E87619"/>
    <w:rsid w:val="00E877ED"/>
    <w:rsid w:val="00E87BF4"/>
    <w:rsid w:val="00E90070"/>
    <w:rsid w:val="00E9087D"/>
    <w:rsid w:val="00E90ABD"/>
    <w:rsid w:val="00E90AD2"/>
    <w:rsid w:val="00E90FE7"/>
    <w:rsid w:val="00E91199"/>
    <w:rsid w:val="00E91591"/>
    <w:rsid w:val="00E9167B"/>
    <w:rsid w:val="00E918C4"/>
    <w:rsid w:val="00E919FF"/>
    <w:rsid w:val="00E91D29"/>
    <w:rsid w:val="00E91EB1"/>
    <w:rsid w:val="00E923E0"/>
    <w:rsid w:val="00E9252F"/>
    <w:rsid w:val="00E9258A"/>
    <w:rsid w:val="00E92FAF"/>
    <w:rsid w:val="00E93CF4"/>
    <w:rsid w:val="00E93DA5"/>
    <w:rsid w:val="00E94197"/>
    <w:rsid w:val="00E947A3"/>
    <w:rsid w:val="00E959A9"/>
    <w:rsid w:val="00E96369"/>
    <w:rsid w:val="00E9688A"/>
    <w:rsid w:val="00E96D8E"/>
    <w:rsid w:val="00E96DD0"/>
    <w:rsid w:val="00E972DF"/>
    <w:rsid w:val="00E97360"/>
    <w:rsid w:val="00E97483"/>
    <w:rsid w:val="00E97533"/>
    <w:rsid w:val="00E975C6"/>
    <w:rsid w:val="00E9789D"/>
    <w:rsid w:val="00E97E38"/>
    <w:rsid w:val="00E97F81"/>
    <w:rsid w:val="00EA0013"/>
    <w:rsid w:val="00EA039A"/>
    <w:rsid w:val="00EA0869"/>
    <w:rsid w:val="00EA0B6D"/>
    <w:rsid w:val="00EA0B83"/>
    <w:rsid w:val="00EA132F"/>
    <w:rsid w:val="00EA19AF"/>
    <w:rsid w:val="00EA1C54"/>
    <w:rsid w:val="00EA1E00"/>
    <w:rsid w:val="00EA22DB"/>
    <w:rsid w:val="00EA24DB"/>
    <w:rsid w:val="00EA25C3"/>
    <w:rsid w:val="00EA2A34"/>
    <w:rsid w:val="00EA38E1"/>
    <w:rsid w:val="00EA3F13"/>
    <w:rsid w:val="00EA4184"/>
    <w:rsid w:val="00EA42F1"/>
    <w:rsid w:val="00EA482F"/>
    <w:rsid w:val="00EA5A4C"/>
    <w:rsid w:val="00EA5E32"/>
    <w:rsid w:val="00EA628E"/>
    <w:rsid w:val="00EA6578"/>
    <w:rsid w:val="00EA689B"/>
    <w:rsid w:val="00EA6936"/>
    <w:rsid w:val="00EA7157"/>
    <w:rsid w:val="00EA7611"/>
    <w:rsid w:val="00EA78C7"/>
    <w:rsid w:val="00EA7B0C"/>
    <w:rsid w:val="00EA7F0B"/>
    <w:rsid w:val="00EB0201"/>
    <w:rsid w:val="00EB110E"/>
    <w:rsid w:val="00EB1317"/>
    <w:rsid w:val="00EB161C"/>
    <w:rsid w:val="00EB17E5"/>
    <w:rsid w:val="00EB1805"/>
    <w:rsid w:val="00EB1BAD"/>
    <w:rsid w:val="00EB21A6"/>
    <w:rsid w:val="00EB25A5"/>
    <w:rsid w:val="00EB25F7"/>
    <w:rsid w:val="00EB2F89"/>
    <w:rsid w:val="00EB3045"/>
    <w:rsid w:val="00EB31E0"/>
    <w:rsid w:val="00EB437C"/>
    <w:rsid w:val="00EB45AD"/>
    <w:rsid w:val="00EB4D27"/>
    <w:rsid w:val="00EB4F90"/>
    <w:rsid w:val="00EB54FE"/>
    <w:rsid w:val="00EB5877"/>
    <w:rsid w:val="00EB5938"/>
    <w:rsid w:val="00EB5D17"/>
    <w:rsid w:val="00EB635C"/>
    <w:rsid w:val="00EB63EB"/>
    <w:rsid w:val="00EB7157"/>
    <w:rsid w:val="00EB75AA"/>
    <w:rsid w:val="00EB787B"/>
    <w:rsid w:val="00EB7AE9"/>
    <w:rsid w:val="00EB7E51"/>
    <w:rsid w:val="00EB7F81"/>
    <w:rsid w:val="00EC051B"/>
    <w:rsid w:val="00EC051C"/>
    <w:rsid w:val="00EC0818"/>
    <w:rsid w:val="00EC08D1"/>
    <w:rsid w:val="00EC0F9C"/>
    <w:rsid w:val="00EC155B"/>
    <w:rsid w:val="00EC19BC"/>
    <w:rsid w:val="00EC1F15"/>
    <w:rsid w:val="00EC30DD"/>
    <w:rsid w:val="00EC30E6"/>
    <w:rsid w:val="00EC310D"/>
    <w:rsid w:val="00EC35F4"/>
    <w:rsid w:val="00EC378C"/>
    <w:rsid w:val="00EC460B"/>
    <w:rsid w:val="00EC5ABD"/>
    <w:rsid w:val="00EC5AEB"/>
    <w:rsid w:val="00EC6047"/>
    <w:rsid w:val="00EC624B"/>
    <w:rsid w:val="00EC7497"/>
    <w:rsid w:val="00EC7D15"/>
    <w:rsid w:val="00EC7FAB"/>
    <w:rsid w:val="00ED08AC"/>
    <w:rsid w:val="00ED0A95"/>
    <w:rsid w:val="00ED1659"/>
    <w:rsid w:val="00ED172D"/>
    <w:rsid w:val="00ED1847"/>
    <w:rsid w:val="00ED196F"/>
    <w:rsid w:val="00ED1998"/>
    <w:rsid w:val="00ED1DBA"/>
    <w:rsid w:val="00ED2917"/>
    <w:rsid w:val="00ED2D74"/>
    <w:rsid w:val="00ED2F36"/>
    <w:rsid w:val="00ED3318"/>
    <w:rsid w:val="00ED3381"/>
    <w:rsid w:val="00ED36E6"/>
    <w:rsid w:val="00ED3D35"/>
    <w:rsid w:val="00ED4338"/>
    <w:rsid w:val="00ED437D"/>
    <w:rsid w:val="00ED453B"/>
    <w:rsid w:val="00ED4F45"/>
    <w:rsid w:val="00ED5186"/>
    <w:rsid w:val="00ED5476"/>
    <w:rsid w:val="00ED54E9"/>
    <w:rsid w:val="00ED5682"/>
    <w:rsid w:val="00ED5941"/>
    <w:rsid w:val="00ED5E31"/>
    <w:rsid w:val="00ED656C"/>
    <w:rsid w:val="00ED6727"/>
    <w:rsid w:val="00ED68B4"/>
    <w:rsid w:val="00ED68D0"/>
    <w:rsid w:val="00ED6ADC"/>
    <w:rsid w:val="00ED746F"/>
    <w:rsid w:val="00ED76A5"/>
    <w:rsid w:val="00ED7751"/>
    <w:rsid w:val="00ED7757"/>
    <w:rsid w:val="00ED78D0"/>
    <w:rsid w:val="00ED7C27"/>
    <w:rsid w:val="00EE01E5"/>
    <w:rsid w:val="00EE0A57"/>
    <w:rsid w:val="00EE0E17"/>
    <w:rsid w:val="00EE21FF"/>
    <w:rsid w:val="00EE23EF"/>
    <w:rsid w:val="00EE242D"/>
    <w:rsid w:val="00EE2730"/>
    <w:rsid w:val="00EE3068"/>
    <w:rsid w:val="00EE37B2"/>
    <w:rsid w:val="00EE38D6"/>
    <w:rsid w:val="00EE3B58"/>
    <w:rsid w:val="00EE4116"/>
    <w:rsid w:val="00EE43A6"/>
    <w:rsid w:val="00EE4718"/>
    <w:rsid w:val="00EE50D5"/>
    <w:rsid w:val="00EE53A2"/>
    <w:rsid w:val="00EE5640"/>
    <w:rsid w:val="00EE5714"/>
    <w:rsid w:val="00EE593A"/>
    <w:rsid w:val="00EE5A4F"/>
    <w:rsid w:val="00EE5BB0"/>
    <w:rsid w:val="00EE6004"/>
    <w:rsid w:val="00EE63ED"/>
    <w:rsid w:val="00EE7765"/>
    <w:rsid w:val="00EE7EA9"/>
    <w:rsid w:val="00EF0215"/>
    <w:rsid w:val="00EF0310"/>
    <w:rsid w:val="00EF03EF"/>
    <w:rsid w:val="00EF04A4"/>
    <w:rsid w:val="00EF0A1C"/>
    <w:rsid w:val="00EF128F"/>
    <w:rsid w:val="00EF1F6E"/>
    <w:rsid w:val="00EF2312"/>
    <w:rsid w:val="00EF2526"/>
    <w:rsid w:val="00EF25C6"/>
    <w:rsid w:val="00EF2985"/>
    <w:rsid w:val="00EF2A90"/>
    <w:rsid w:val="00EF2AE4"/>
    <w:rsid w:val="00EF2C04"/>
    <w:rsid w:val="00EF2CA6"/>
    <w:rsid w:val="00EF321B"/>
    <w:rsid w:val="00EF3225"/>
    <w:rsid w:val="00EF362A"/>
    <w:rsid w:val="00EF362E"/>
    <w:rsid w:val="00EF380D"/>
    <w:rsid w:val="00EF41A5"/>
    <w:rsid w:val="00EF4862"/>
    <w:rsid w:val="00EF4979"/>
    <w:rsid w:val="00EF4A37"/>
    <w:rsid w:val="00EF4B0D"/>
    <w:rsid w:val="00EF4C58"/>
    <w:rsid w:val="00EF4DE3"/>
    <w:rsid w:val="00EF4EBE"/>
    <w:rsid w:val="00EF5790"/>
    <w:rsid w:val="00EF62C9"/>
    <w:rsid w:val="00EF64A9"/>
    <w:rsid w:val="00EF6866"/>
    <w:rsid w:val="00EF70D9"/>
    <w:rsid w:val="00EF70FA"/>
    <w:rsid w:val="00EF786F"/>
    <w:rsid w:val="00EF7CCB"/>
    <w:rsid w:val="00F00157"/>
    <w:rsid w:val="00F01511"/>
    <w:rsid w:val="00F01512"/>
    <w:rsid w:val="00F01521"/>
    <w:rsid w:val="00F02A1E"/>
    <w:rsid w:val="00F032BE"/>
    <w:rsid w:val="00F03542"/>
    <w:rsid w:val="00F036B9"/>
    <w:rsid w:val="00F043DA"/>
    <w:rsid w:val="00F0440B"/>
    <w:rsid w:val="00F04629"/>
    <w:rsid w:val="00F04733"/>
    <w:rsid w:val="00F04B93"/>
    <w:rsid w:val="00F04FC8"/>
    <w:rsid w:val="00F04FD9"/>
    <w:rsid w:val="00F05046"/>
    <w:rsid w:val="00F05242"/>
    <w:rsid w:val="00F058B4"/>
    <w:rsid w:val="00F06077"/>
    <w:rsid w:val="00F062FA"/>
    <w:rsid w:val="00F0662E"/>
    <w:rsid w:val="00F06C97"/>
    <w:rsid w:val="00F0711E"/>
    <w:rsid w:val="00F07182"/>
    <w:rsid w:val="00F07582"/>
    <w:rsid w:val="00F07603"/>
    <w:rsid w:val="00F079E3"/>
    <w:rsid w:val="00F07CC4"/>
    <w:rsid w:val="00F103CE"/>
    <w:rsid w:val="00F1069C"/>
    <w:rsid w:val="00F1083B"/>
    <w:rsid w:val="00F10B52"/>
    <w:rsid w:val="00F11205"/>
    <w:rsid w:val="00F113C5"/>
    <w:rsid w:val="00F1177B"/>
    <w:rsid w:val="00F11825"/>
    <w:rsid w:val="00F1191C"/>
    <w:rsid w:val="00F11C9A"/>
    <w:rsid w:val="00F12192"/>
    <w:rsid w:val="00F126BD"/>
    <w:rsid w:val="00F12AA4"/>
    <w:rsid w:val="00F13400"/>
    <w:rsid w:val="00F13F5E"/>
    <w:rsid w:val="00F142A3"/>
    <w:rsid w:val="00F14340"/>
    <w:rsid w:val="00F146FF"/>
    <w:rsid w:val="00F149EF"/>
    <w:rsid w:val="00F14D6D"/>
    <w:rsid w:val="00F1560A"/>
    <w:rsid w:val="00F156B8"/>
    <w:rsid w:val="00F1572F"/>
    <w:rsid w:val="00F1654A"/>
    <w:rsid w:val="00F16DDE"/>
    <w:rsid w:val="00F17FB6"/>
    <w:rsid w:val="00F20377"/>
    <w:rsid w:val="00F208A3"/>
    <w:rsid w:val="00F21820"/>
    <w:rsid w:val="00F219C4"/>
    <w:rsid w:val="00F21A5E"/>
    <w:rsid w:val="00F21F5B"/>
    <w:rsid w:val="00F22107"/>
    <w:rsid w:val="00F221E7"/>
    <w:rsid w:val="00F22340"/>
    <w:rsid w:val="00F22491"/>
    <w:rsid w:val="00F2336A"/>
    <w:rsid w:val="00F236A1"/>
    <w:rsid w:val="00F23CB0"/>
    <w:rsid w:val="00F23F95"/>
    <w:rsid w:val="00F240E6"/>
    <w:rsid w:val="00F243A0"/>
    <w:rsid w:val="00F24763"/>
    <w:rsid w:val="00F24CCA"/>
    <w:rsid w:val="00F253BD"/>
    <w:rsid w:val="00F25813"/>
    <w:rsid w:val="00F25EEE"/>
    <w:rsid w:val="00F26054"/>
    <w:rsid w:val="00F2627A"/>
    <w:rsid w:val="00F26770"/>
    <w:rsid w:val="00F2693B"/>
    <w:rsid w:val="00F26AB5"/>
    <w:rsid w:val="00F26F9A"/>
    <w:rsid w:val="00F271B8"/>
    <w:rsid w:val="00F2721A"/>
    <w:rsid w:val="00F27F0D"/>
    <w:rsid w:val="00F30342"/>
    <w:rsid w:val="00F30CDF"/>
    <w:rsid w:val="00F30D76"/>
    <w:rsid w:val="00F318BC"/>
    <w:rsid w:val="00F31938"/>
    <w:rsid w:val="00F319E5"/>
    <w:rsid w:val="00F32221"/>
    <w:rsid w:val="00F326F1"/>
    <w:rsid w:val="00F32B23"/>
    <w:rsid w:val="00F333BF"/>
    <w:rsid w:val="00F339F5"/>
    <w:rsid w:val="00F33B0E"/>
    <w:rsid w:val="00F33E99"/>
    <w:rsid w:val="00F34136"/>
    <w:rsid w:val="00F3556F"/>
    <w:rsid w:val="00F3560D"/>
    <w:rsid w:val="00F369E3"/>
    <w:rsid w:val="00F36ED6"/>
    <w:rsid w:val="00F37632"/>
    <w:rsid w:val="00F376AA"/>
    <w:rsid w:val="00F37F40"/>
    <w:rsid w:val="00F40210"/>
    <w:rsid w:val="00F4077E"/>
    <w:rsid w:val="00F40958"/>
    <w:rsid w:val="00F41C6D"/>
    <w:rsid w:val="00F41E80"/>
    <w:rsid w:val="00F41ED3"/>
    <w:rsid w:val="00F421B9"/>
    <w:rsid w:val="00F42922"/>
    <w:rsid w:val="00F42D79"/>
    <w:rsid w:val="00F42DB1"/>
    <w:rsid w:val="00F4305D"/>
    <w:rsid w:val="00F439C3"/>
    <w:rsid w:val="00F43E41"/>
    <w:rsid w:val="00F4476F"/>
    <w:rsid w:val="00F44B9F"/>
    <w:rsid w:val="00F45A5C"/>
    <w:rsid w:val="00F460C5"/>
    <w:rsid w:val="00F462E8"/>
    <w:rsid w:val="00F46851"/>
    <w:rsid w:val="00F46A95"/>
    <w:rsid w:val="00F46AF4"/>
    <w:rsid w:val="00F46DAD"/>
    <w:rsid w:val="00F4712B"/>
    <w:rsid w:val="00F4719D"/>
    <w:rsid w:val="00F47ABC"/>
    <w:rsid w:val="00F50641"/>
    <w:rsid w:val="00F518B6"/>
    <w:rsid w:val="00F51B68"/>
    <w:rsid w:val="00F51F50"/>
    <w:rsid w:val="00F52A8B"/>
    <w:rsid w:val="00F5316B"/>
    <w:rsid w:val="00F53ABF"/>
    <w:rsid w:val="00F53AE1"/>
    <w:rsid w:val="00F53B21"/>
    <w:rsid w:val="00F53B3D"/>
    <w:rsid w:val="00F53CDA"/>
    <w:rsid w:val="00F5422D"/>
    <w:rsid w:val="00F54A56"/>
    <w:rsid w:val="00F54C2E"/>
    <w:rsid w:val="00F550E7"/>
    <w:rsid w:val="00F553BA"/>
    <w:rsid w:val="00F558CF"/>
    <w:rsid w:val="00F56966"/>
    <w:rsid w:val="00F57A24"/>
    <w:rsid w:val="00F60892"/>
    <w:rsid w:val="00F6098A"/>
    <w:rsid w:val="00F60CF5"/>
    <w:rsid w:val="00F60E48"/>
    <w:rsid w:val="00F61301"/>
    <w:rsid w:val="00F61A26"/>
    <w:rsid w:val="00F61D3C"/>
    <w:rsid w:val="00F61FBB"/>
    <w:rsid w:val="00F620BC"/>
    <w:rsid w:val="00F622DC"/>
    <w:rsid w:val="00F623FD"/>
    <w:rsid w:val="00F6242B"/>
    <w:rsid w:val="00F62F95"/>
    <w:rsid w:val="00F6371B"/>
    <w:rsid w:val="00F64397"/>
    <w:rsid w:val="00F64791"/>
    <w:rsid w:val="00F6486B"/>
    <w:rsid w:val="00F6487C"/>
    <w:rsid w:val="00F64BA6"/>
    <w:rsid w:val="00F64C60"/>
    <w:rsid w:val="00F65540"/>
    <w:rsid w:val="00F6559E"/>
    <w:rsid w:val="00F655A9"/>
    <w:rsid w:val="00F65EC7"/>
    <w:rsid w:val="00F661C0"/>
    <w:rsid w:val="00F66474"/>
    <w:rsid w:val="00F665A4"/>
    <w:rsid w:val="00F66B5E"/>
    <w:rsid w:val="00F66BD4"/>
    <w:rsid w:val="00F66DFA"/>
    <w:rsid w:val="00F670D2"/>
    <w:rsid w:val="00F67EDC"/>
    <w:rsid w:val="00F7002F"/>
    <w:rsid w:val="00F7021B"/>
    <w:rsid w:val="00F704B8"/>
    <w:rsid w:val="00F70597"/>
    <w:rsid w:val="00F70C6B"/>
    <w:rsid w:val="00F70DA5"/>
    <w:rsid w:val="00F7182E"/>
    <w:rsid w:val="00F718BE"/>
    <w:rsid w:val="00F71932"/>
    <w:rsid w:val="00F71F56"/>
    <w:rsid w:val="00F72D46"/>
    <w:rsid w:val="00F72DE2"/>
    <w:rsid w:val="00F73582"/>
    <w:rsid w:val="00F74B2A"/>
    <w:rsid w:val="00F74D07"/>
    <w:rsid w:val="00F74F14"/>
    <w:rsid w:val="00F74FE4"/>
    <w:rsid w:val="00F75813"/>
    <w:rsid w:val="00F75B40"/>
    <w:rsid w:val="00F75C32"/>
    <w:rsid w:val="00F75DC1"/>
    <w:rsid w:val="00F76BA9"/>
    <w:rsid w:val="00F76D82"/>
    <w:rsid w:val="00F77B72"/>
    <w:rsid w:val="00F77E0D"/>
    <w:rsid w:val="00F77E18"/>
    <w:rsid w:val="00F77E56"/>
    <w:rsid w:val="00F80596"/>
    <w:rsid w:val="00F80651"/>
    <w:rsid w:val="00F80834"/>
    <w:rsid w:val="00F81345"/>
    <w:rsid w:val="00F815EB"/>
    <w:rsid w:val="00F81724"/>
    <w:rsid w:val="00F818FE"/>
    <w:rsid w:val="00F81A9F"/>
    <w:rsid w:val="00F81E80"/>
    <w:rsid w:val="00F829C9"/>
    <w:rsid w:val="00F82C4E"/>
    <w:rsid w:val="00F82D4E"/>
    <w:rsid w:val="00F82EB4"/>
    <w:rsid w:val="00F83938"/>
    <w:rsid w:val="00F83991"/>
    <w:rsid w:val="00F83C30"/>
    <w:rsid w:val="00F84631"/>
    <w:rsid w:val="00F846E3"/>
    <w:rsid w:val="00F84AC5"/>
    <w:rsid w:val="00F84AEB"/>
    <w:rsid w:val="00F84C27"/>
    <w:rsid w:val="00F84F56"/>
    <w:rsid w:val="00F85C64"/>
    <w:rsid w:val="00F85D65"/>
    <w:rsid w:val="00F86A3C"/>
    <w:rsid w:val="00F87544"/>
    <w:rsid w:val="00F87911"/>
    <w:rsid w:val="00F87F70"/>
    <w:rsid w:val="00F9079D"/>
    <w:rsid w:val="00F90B02"/>
    <w:rsid w:val="00F90BC1"/>
    <w:rsid w:val="00F90C81"/>
    <w:rsid w:val="00F90CFC"/>
    <w:rsid w:val="00F90E6E"/>
    <w:rsid w:val="00F91569"/>
    <w:rsid w:val="00F9157A"/>
    <w:rsid w:val="00F91DAF"/>
    <w:rsid w:val="00F91DFB"/>
    <w:rsid w:val="00F92093"/>
    <w:rsid w:val="00F92330"/>
    <w:rsid w:val="00F92617"/>
    <w:rsid w:val="00F92BB0"/>
    <w:rsid w:val="00F931D1"/>
    <w:rsid w:val="00F936BF"/>
    <w:rsid w:val="00F93DF4"/>
    <w:rsid w:val="00F94535"/>
    <w:rsid w:val="00F94552"/>
    <w:rsid w:val="00F9488C"/>
    <w:rsid w:val="00F950B6"/>
    <w:rsid w:val="00F95299"/>
    <w:rsid w:val="00F952EA"/>
    <w:rsid w:val="00F9555F"/>
    <w:rsid w:val="00F95C17"/>
    <w:rsid w:val="00F9602A"/>
    <w:rsid w:val="00F961B9"/>
    <w:rsid w:val="00F970B8"/>
    <w:rsid w:val="00F974E4"/>
    <w:rsid w:val="00F97542"/>
    <w:rsid w:val="00FA0824"/>
    <w:rsid w:val="00FA093E"/>
    <w:rsid w:val="00FA09B5"/>
    <w:rsid w:val="00FA157B"/>
    <w:rsid w:val="00FA15C5"/>
    <w:rsid w:val="00FA1A6F"/>
    <w:rsid w:val="00FA1F14"/>
    <w:rsid w:val="00FA2494"/>
    <w:rsid w:val="00FA2AE1"/>
    <w:rsid w:val="00FA3281"/>
    <w:rsid w:val="00FA35E1"/>
    <w:rsid w:val="00FA36B3"/>
    <w:rsid w:val="00FA394B"/>
    <w:rsid w:val="00FA3A8A"/>
    <w:rsid w:val="00FA3C1B"/>
    <w:rsid w:val="00FA3E19"/>
    <w:rsid w:val="00FA3E66"/>
    <w:rsid w:val="00FA3EEA"/>
    <w:rsid w:val="00FA4C3F"/>
    <w:rsid w:val="00FA52D9"/>
    <w:rsid w:val="00FA5A23"/>
    <w:rsid w:val="00FA5DB3"/>
    <w:rsid w:val="00FA656A"/>
    <w:rsid w:val="00FA6659"/>
    <w:rsid w:val="00FA6B3F"/>
    <w:rsid w:val="00FA6D1A"/>
    <w:rsid w:val="00FA6E03"/>
    <w:rsid w:val="00FA731B"/>
    <w:rsid w:val="00FA776D"/>
    <w:rsid w:val="00FA789D"/>
    <w:rsid w:val="00FA7C2E"/>
    <w:rsid w:val="00FB0257"/>
    <w:rsid w:val="00FB0336"/>
    <w:rsid w:val="00FB055E"/>
    <w:rsid w:val="00FB0AFC"/>
    <w:rsid w:val="00FB13BC"/>
    <w:rsid w:val="00FB13CB"/>
    <w:rsid w:val="00FB1854"/>
    <w:rsid w:val="00FB1EA8"/>
    <w:rsid w:val="00FB2F12"/>
    <w:rsid w:val="00FB30A2"/>
    <w:rsid w:val="00FB339B"/>
    <w:rsid w:val="00FB3E94"/>
    <w:rsid w:val="00FB402B"/>
    <w:rsid w:val="00FB502C"/>
    <w:rsid w:val="00FB53F9"/>
    <w:rsid w:val="00FB5B15"/>
    <w:rsid w:val="00FB5BE1"/>
    <w:rsid w:val="00FB5DB3"/>
    <w:rsid w:val="00FB6167"/>
    <w:rsid w:val="00FB6E62"/>
    <w:rsid w:val="00FB709E"/>
    <w:rsid w:val="00FB7F2A"/>
    <w:rsid w:val="00FC09E3"/>
    <w:rsid w:val="00FC0ADA"/>
    <w:rsid w:val="00FC0DD9"/>
    <w:rsid w:val="00FC0E89"/>
    <w:rsid w:val="00FC12E8"/>
    <w:rsid w:val="00FC13A9"/>
    <w:rsid w:val="00FC1B3E"/>
    <w:rsid w:val="00FC1E00"/>
    <w:rsid w:val="00FC229A"/>
    <w:rsid w:val="00FC27C3"/>
    <w:rsid w:val="00FC2B42"/>
    <w:rsid w:val="00FC2BDC"/>
    <w:rsid w:val="00FC30CF"/>
    <w:rsid w:val="00FC3109"/>
    <w:rsid w:val="00FC310D"/>
    <w:rsid w:val="00FC3539"/>
    <w:rsid w:val="00FC3B38"/>
    <w:rsid w:val="00FC3E93"/>
    <w:rsid w:val="00FC405A"/>
    <w:rsid w:val="00FC4269"/>
    <w:rsid w:val="00FC43DC"/>
    <w:rsid w:val="00FC4682"/>
    <w:rsid w:val="00FC4734"/>
    <w:rsid w:val="00FC4E29"/>
    <w:rsid w:val="00FC5210"/>
    <w:rsid w:val="00FC5419"/>
    <w:rsid w:val="00FC54BD"/>
    <w:rsid w:val="00FC54F4"/>
    <w:rsid w:val="00FC5935"/>
    <w:rsid w:val="00FC5E5F"/>
    <w:rsid w:val="00FC5FE1"/>
    <w:rsid w:val="00FC631E"/>
    <w:rsid w:val="00FC66C0"/>
    <w:rsid w:val="00FC6E2F"/>
    <w:rsid w:val="00FC712D"/>
    <w:rsid w:val="00FC74D8"/>
    <w:rsid w:val="00FC76C7"/>
    <w:rsid w:val="00FC7EA5"/>
    <w:rsid w:val="00FD02D7"/>
    <w:rsid w:val="00FD0AB9"/>
    <w:rsid w:val="00FD0BDC"/>
    <w:rsid w:val="00FD0D97"/>
    <w:rsid w:val="00FD1345"/>
    <w:rsid w:val="00FD1407"/>
    <w:rsid w:val="00FD16F8"/>
    <w:rsid w:val="00FD179D"/>
    <w:rsid w:val="00FD1E34"/>
    <w:rsid w:val="00FD2056"/>
    <w:rsid w:val="00FD2195"/>
    <w:rsid w:val="00FD2B08"/>
    <w:rsid w:val="00FD2CDC"/>
    <w:rsid w:val="00FD2D88"/>
    <w:rsid w:val="00FD2E61"/>
    <w:rsid w:val="00FD40C5"/>
    <w:rsid w:val="00FD428A"/>
    <w:rsid w:val="00FD4465"/>
    <w:rsid w:val="00FD45A3"/>
    <w:rsid w:val="00FD4EE6"/>
    <w:rsid w:val="00FD54DA"/>
    <w:rsid w:val="00FD598A"/>
    <w:rsid w:val="00FD606D"/>
    <w:rsid w:val="00FD617D"/>
    <w:rsid w:val="00FD6595"/>
    <w:rsid w:val="00FD65C2"/>
    <w:rsid w:val="00FD6C82"/>
    <w:rsid w:val="00FD6E98"/>
    <w:rsid w:val="00FD7CBF"/>
    <w:rsid w:val="00FD7EEF"/>
    <w:rsid w:val="00FE004F"/>
    <w:rsid w:val="00FE1025"/>
    <w:rsid w:val="00FE120F"/>
    <w:rsid w:val="00FE15B7"/>
    <w:rsid w:val="00FE15E8"/>
    <w:rsid w:val="00FE1B62"/>
    <w:rsid w:val="00FE1BCB"/>
    <w:rsid w:val="00FE1F46"/>
    <w:rsid w:val="00FE2249"/>
    <w:rsid w:val="00FE234A"/>
    <w:rsid w:val="00FE23FB"/>
    <w:rsid w:val="00FE2923"/>
    <w:rsid w:val="00FE2D53"/>
    <w:rsid w:val="00FE33A9"/>
    <w:rsid w:val="00FE37ED"/>
    <w:rsid w:val="00FE3D7D"/>
    <w:rsid w:val="00FE455E"/>
    <w:rsid w:val="00FE5E3F"/>
    <w:rsid w:val="00FE6325"/>
    <w:rsid w:val="00FE6D64"/>
    <w:rsid w:val="00FE721F"/>
    <w:rsid w:val="00FE751D"/>
    <w:rsid w:val="00FE7555"/>
    <w:rsid w:val="00FE75E1"/>
    <w:rsid w:val="00FE786E"/>
    <w:rsid w:val="00FF02FC"/>
    <w:rsid w:val="00FF06A4"/>
    <w:rsid w:val="00FF0D44"/>
    <w:rsid w:val="00FF0EAE"/>
    <w:rsid w:val="00FF0F51"/>
    <w:rsid w:val="00FF0F76"/>
    <w:rsid w:val="00FF105C"/>
    <w:rsid w:val="00FF18A6"/>
    <w:rsid w:val="00FF1AA0"/>
    <w:rsid w:val="00FF1D58"/>
    <w:rsid w:val="00FF1E72"/>
    <w:rsid w:val="00FF26F1"/>
    <w:rsid w:val="00FF27D7"/>
    <w:rsid w:val="00FF2CE8"/>
    <w:rsid w:val="00FF2D88"/>
    <w:rsid w:val="00FF2F50"/>
    <w:rsid w:val="00FF30EC"/>
    <w:rsid w:val="00FF352E"/>
    <w:rsid w:val="00FF359B"/>
    <w:rsid w:val="00FF3603"/>
    <w:rsid w:val="00FF4474"/>
    <w:rsid w:val="00FF48E7"/>
    <w:rsid w:val="00FF49E8"/>
    <w:rsid w:val="00FF53F6"/>
    <w:rsid w:val="00FF5731"/>
    <w:rsid w:val="00FF5876"/>
    <w:rsid w:val="00FF5E45"/>
    <w:rsid w:val="00FF6D39"/>
    <w:rsid w:val="00FF7695"/>
    <w:rsid w:val="00FF772A"/>
    <w:rsid w:val="00FF79FC"/>
    <w:rsid w:val="00FF7B05"/>
    <w:rsid w:val="00FF7F3E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454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454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454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454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note text"/>
    <w:basedOn w:val="a"/>
    <w:link w:val="a4"/>
    <w:semiHidden/>
    <w:rsid w:val="0084545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454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845457"/>
    <w:rPr>
      <w:vertAlign w:val="superscript"/>
    </w:rPr>
  </w:style>
  <w:style w:type="paragraph" w:styleId="a6">
    <w:name w:val="Body Text"/>
    <w:basedOn w:val="a"/>
    <w:link w:val="a7"/>
    <w:rsid w:val="00845457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7">
    <w:name w:val="Основной текст Знак"/>
    <w:basedOn w:val="a0"/>
    <w:link w:val="a6"/>
    <w:rsid w:val="00845457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84545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45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454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a">
    <w:name w:val="List Paragraph"/>
    <w:basedOn w:val="a"/>
    <w:qFormat/>
    <w:rsid w:val="000A42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D840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84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840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840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2641</Words>
  <Characters>15056</Characters>
  <Application>Microsoft Office Word</Application>
  <DocSecurity>0</DocSecurity>
  <Lines>125</Lines>
  <Paragraphs>35</Paragraphs>
  <ScaleCrop>false</ScaleCrop>
  <Company>КУПК</Company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42</cp:revision>
  <dcterms:created xsi:type="dcterms:W3CDTF">2013-11-26T10:39:00Z</dcterms:created>
  <dcterms:modified xsi:type="dcterms:W3CDTF">2013-11-27T07:25:00Z</dcterms:modified>
</cp:coreProperties>
</file>